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F71" w:rsidRDefault="00555F71" w:rsidP="00555F71">
      <w:pPr>
        <w:jc w:val="both"/>
      </w:pPr>
      <w:r>
        <w:t xml:space="preserve">En la ciudad de _______________________, a las horas del  día de de </w:t>
      </w:r>
      <w:r w:rsidR="005B2E4E">
        <w:t>dos mil____</w:t>
      </w:r>
      <w:r>
        <w:t xml:space="preserve"> ________________ Ante mí, ___________________________, Notario, de este domicilio,  comparece el(la) señor(a) _______________________________________  quien es de años de 0edad, de __________________, de  este domicilio, persona que no conozco pero identifico por medio  de su </w:t>
      </w:r>
      <w:r w:rsidR="00222E65">
        <w:t>Documento Único de Identidad</w:t>
      </w:r>
      <w:r>
        <w:t xml:space="preserve"> Número __________________________ __________________________ y ME DICE: Que tal como lo comprueba con las certificaciones de partidas de matrimonio y de </w:t>
      </w:r>
      <w:r w:rsidR="00222E65">
        <w:t>defunción que adelante relaciona</w:t>
      </w:r>
      <w:r>
        <w:t xml:space="preserve">ré, es cónyuge sobreviviente del señor(a) ___________________________ quien fue de ___________________ años de edad, _________________ originario de _________________, departamento de ______________, siendo ésta ciudad su último domicilio y habiendo fallecido en esta ciudad el día _____________ de _________ del año ______________, sin haber formalizado testamento alguno, que en su matrimonio no procrearon ningún hijo; y que en tales circunstancias, de conformidad con lo dispuesto en los artículos novecientos ochenta y ocho, numeral primero y novecientos noventa, ambos del Código Civil, y artículos dieciocho, diecinueve, veinte y veintiuno de la Ley del Ejercicio Notarial de la </w:t>
      </w:r>
      <w:r w:rsidR="00222E65">
        <w:t xml:space="preserve">Jurisdicción </w:t>
      </w:r>
      <w:r>
        <w:t xml:space="preserve">Voluntaria y de Otras Diligencias, por este medio viene ante el suscrito notario, a ACEPTAR EXPRESAMENTE Y CON BENEFICIO DE INVENTARIO, la herencia intestada que a su defunción dejara el mencionado señor _____________________, pidiendo en consecuencia, se le nombre administrador(a) y representante interino(a) de la mencionada sucesión, se fijen y publiquen los edictos de ley, se libre el oficio respectivo previamente a la Corte Suprema de Justicia, y se le extienda </w:t>
      </w:r>
      <w:proofErr w:type="spellStart"/>
      <w:r>
        <w:t>cerificación</w:t>
      </w:r>
      <w:proofErr w:type="spellEnd"/>
      <w:r>
        <w:t xml:space="preserve"> de la resolución respectiva. Para comprobar su derecho el o (la) compareciente me presenta para que se agreguen: certificación de partida de defunción del señor(a) ______________________________ y partida de matrimonio del causante con el señor(a) ________________________, las cuales se agregan a las presentes diligencias. Así se expresó el o (la) compareciente, a quien expliqué los efectos legales de la presente Acta Notarial, la cual consta de una hoja, y leído que le hube íntegramente todo lo escrito en un solo acto, sin interrupción, ratificó su contenido y firmamos. DOY FE. </w:t>
      </w:r>
    </w:p>
    <w:p w:rsidR="00555F71" w:rsidRDefault="00555F71" w:rsidP="00555F71">
      <w:pPr>
        <w:jc w:val="both"/>
      </w:pPr>
    </w:p>
    <w:p w:rsidR="0074256C" w:rsidRDefault="00555F71" w:rsidP="00555F71">
      <w:pPr>
        <w:jc w:val="both"/>
      </w:pPr>
      <w:r>
        <w:t>Firma del interesado. Firma y sello del notario.</w:t>
      </w:r>
    </w:p>
    <w:p w:rsidR="00555F71" w:rsidRDefault="00555F71" w:rsidP="00555F71">
      <w:pPr>
        <w:jc w:val="both"/>
      </w:pPr>
    </w:p>
    <w:p w:rsidR="00555F71" w:rsidRDefault="00555F71" w:rsidP="00555F71">
      <w:pPr>
        <w:jc w:val="both"/>
      </w:pPr>
      <w:r>
        <w:br w:type="page"/>
      </w:r>
      <w:r>
        <w:lastRenderedPageBreak/>
        <w:t xml:space="preserve">En la ciudad de _________________, a las horas del día __________________, de  ___ ____________ de _______________ </w:t>
      </w:r>
      <w:r w:rsidR="005B2E4E">
        <w:t>dos mil____</w:t>
      </w:r>
      <w:r>
        <w:t xml:space="preserve"> ________________________, Ante mí y por mí, __________ ________________________ Notario, de este domicilio RESUELVO: </w:t>
      </w:r>
    </w:p>
    <w:p w:rsidR="00555F71" w:rsidRDefault="00555F71" w:rsidP="00555F71">
      <w:pPr>
        <w:jc w:val="both"/>
      </w:pPr>
      <w:r>
        <w:t xml:space="preserve">Antes de resolver sobre lo solicitado por el o (la) compareciente </w:t>
      </w:r>
      <w:r w:rsidR="009D0436">
        <w:t>líbrense</w:t>
      </w:r>
      <w:bookmarkStart w:id="0" w:name="_GoBack"/>
      <w:bookmarkEnd w:id="0"/>
      <w:r>
        <w:t xml:space="preserve"> lo oficios ordenados en los artículos diecinueve numeral primero y veinte de la Ley del Ejercicio Notarial de la Jurisdicción Voluntaria y de Otras Diligencias, al Secretario de la Honorable Corte Suprema de Justicia. Así me expreso, leo lo escrito íntegramente en un solo acto sin interrupción ratifico su contenido y firmo. DOY FE</w:t>
      </w:r>
      <w:proofErr w:type="gramStart"/>
      <w:r>
        <w:t>.—</w:t>
      </w:r>
      <w:proofErr w:type="gramEnd"/>
    </w:p>
    <w:p w:rsidR="00555F71" w:rsidRDefault="00555F71" w:rsidP="00555F71">
      <w:pPr>
        <w:jc w:val="both"/>
      </w:pPr>
    </w:p>
    <w:p w:rsidR="00555F71" w:rsidRDefault="00555F71" w:rsidP="00555F71">
      <w:pPr>
        <w:jc w:val="both"/>
      </w:pPr>
      <w:r>
        <w:t>Firma y sello del notario.</w:t>
      </w:r>
    </w:p>
    <w:p w:rsidR="00555F71" w:rsidRDefault="00555F71" w:rsidP="00555F71">
      <w:pPr>
        <w:jc w:val="both"/>
      </w:pPr>
    </w:p>
    <w:p w:rsidR="00555F71" w:rsidRDefault="00555F71" w:rsidP="00BF7D88">
      <w:pPr>
        <w:jc w:val="right"/>
      </w:pPr>
      <w:r>
        <w:br w:type="page"/>
      </w:r>
      <w:r>
        <w:lastRenderedPageBreak/>
        <w:t xml:space="preserve">Ciudad ______________ de__________ de </w:t>
      </w:r>
    </w:p>
    <w:p w:rsidR="00555F71" w:rsidRDefault="00555F71" w:rsidP="00555F71">
      <w:pPr>
        <w:jc w:val="both"/>
      </w:pPr>
      <w:r>
        <w:t xml:space="preserve">Señor Secretario de la Honorable </w:t>
      </w:r>
    </w:p>
    <w:p w:rsidR="00555F71" w:rsidRDefault="00555F71" w:rsidP="00555F71">
      <w:pPr>
        <w:jc w:val="both"/>
      </w:pPr>
      <w:r>
        <w:t xml:space="preserve">Corte Suprema de Justicia. </w:t>
      </w:r>
    </w:p>
    <w:p w:rsidR="00555F71" w:rsidRDefault="00555F71" w:rsidP="00555F71">
      <w:pPr>
        <w:jc w:val="both"/>
      </w:pPr>
      <w:r>
        <w:t xml:space="preserve">Presente. </w:t>
      </w:r>
    </w:p>
    <w:p w:rsidR="00555F71" w:rsidRDefault="00555F71" w:rsidP="00555F71">
      <w:pPr>
        <w:jc w:val="both"/>
      </w:pPr>
      <w:r>
        <w:t xml:space="preserve">En cumplimiento al artículo veinte de la Ley del Ejercicio Notarial de la Jurisdicción Voluntaria y de Otras Diligencias, me permito informar a la Honorable Corte Suprema de Justicia, que en estas oficinas notariales se ha - iniciado las siguientes diligencias: </w:t>
      </w:r>
    </w:p>
    <w:p w:rsidR="00555F71" w:rsidRDefault="00555F71" w:rsidP="00555F71">
      <w:pPr>
        <w:jc w:val="both"/>
      </w:pPr>
      <w:r>
        <w:t xml:space="preserve">a) Nombre del causante ________ </w:t>
      </w:r>
    </w:p>
    <w:p w:rsidR="00555F71" w:rsidRDefault="00555F71" w:rsidP="00555F71">
      <w:pPr>
        <w:jc w:val="both"/>
      </w:pPr>
      <w:r>
        <w:t xml:space="preserve">b) Su último domicilio: ________ </w:t>
      </w:r>
    </w:p>
    <w:p w:rsidR="00555F71" w:rsidRDefault="00555F71" w:rsidP="00555F71">
      <w:pPr>
        <w:jc w:val="both"/>
      </w:pPr>
      <w:r>
        <w:t xml:space="preserve">c) Fecha de fallecimiento: ____ </w:t>
      </w:r>
    </w:p>
    <w:p w:rsidR="00555F71" w:rsidRDefault="00555F71" w:rsidP="00555F71">
      <w:pPr>
        <w:jc w:val="both"/>
      </w:pPr>
      <w:r>
        <w:t xml:space="preserve">d) Clase de sucesión: __________ </w:t>
      </w:r>
    </w:p>
    <w:p w:rsidR="00555F71" w:rsidRDefault="00555F71" w:rsidP="00555F71">
      <w:pPr>
        <w:jc w:val="both"/>
      </w:pPr>
      <w:r>
        <w:t xml:space="preserve">e) Edad al fallecimiento: _____ </w:t>
      </w:r>
    </w:p>
    <w:p w:rsidR="00555F71" w:rsidRDefault="00555F71" w:rsidP="00555F71">
      <w:pPr>
        <w:jc w:val="both"/>
      </w:pPr>
      <w:r>
        <w:t xml:space="preserve">f) Profesión u oficio: ________ </w:t>
      </w:r>
    </w:p>
    <w:p w:rsidR="00555F71" w:rsidRDefault="00555F71" w:rsidP="00555F71">
      <w:pPr>
        <w:jc w:val="both"/>
      </w:pPr>
      <w:r>
        <w:t xml:space="preserve">g) Estado civil: ______________ </w:t>
      </w:r>
    </w:p>
    <w:p w:rsidR="00555F71" w:rsidRDefault="00555F71" w:rsidP="00555F71">
      <w:pPr>
        <w:jc w:val="both"/>
      </w:pPr>
      <w:r>
        <w:t xml:space="preserve">h) Nombre del cónyuge: ________ </w:t>
      </w:r>
    </w:p>
    <w:p w:rsidR="00555F71" w:rsidRDefault="00555F71" w:rsidP="00555F71">
      <w:pPr>
        <w:jc w:val="both"/>
      </w:pPr>
      <w:r>
        <w:t xml:space="preserve">i) Nombre del padre: __________ </w:t>
      </w:r>
    </w:p>
    <w:p w:rsidR="00555F71" w:rsidRDefault="00555F71" w:rsidP="00555F71">
      <w:pPr>
        <w:jc w:val="both"/>
      </w:pPr>
      <w:r>
        <w:t xml:space="preserve">j) Nombre de la madre: ________ </w:t>
      </w:r>
    </w:p>
    <w:p w:rsidR="00555F71" w:rsidRDefault="00555F71" w:rsidP="00555F71">
      <w:pPr>
        <w:jc w:val="both"/>
      </w:pPr>
      <w:r>
        <w:t xml:space="preserve">k) Originario de: ______________ </w:t>
      </w:r>
    </w:p>
    <w:p w:rsidR="00555F71" w:rsidRDefault="00555F71" w:rsidP="00555F71">
      <w:pPr>
        <w:jc w:val="both"/>
      </w:pPr>
      <w:r>
        <w:t xml:space="preserve">1) Nacionalidad: ______________ </w:t>
      </w:r>
    </w:p>
    <w:p w:rsidR="00555F71" w:rsidRDefault="00555F71" w:rsidP="00555F71">
      <w:pPr>
        <w:jc w:val="both"/>
      </w:pPr>
      <w:proofErr w:type="gramStart"/>
      <w:r>
        <w:t>ll</w:t>
      </w:r>
      <w:proofErr w:type="gramEnd"/>
      <w:r>
        <w:t xml:space="preserve">) Nombre del aceptante: ______ </w:t>
      </w:r>
    </w:p>
    <w:p w:rsidR="00555F71" w:rsidRDefault="00655335" w:rsidP="00555F71">
      <w:pPr>
        <w:jc w:val="both"/>
      </w:pPr>
      <w:r>
        <w:t>m) Fecha de inicio de trá</w:t>
      </w:r>
      <w:r w:rsidR="00555F71">
        <w:t xml:space="preserve">mites: </w:t>
      </w:r>
    </w:p>
    <w:p w:rsidR="00555F71" w:rsidRDefault="00555F71" w:rsidP="00555F71">
      <w:pPr>
        <w:jc w:val="both"/>
      </w:pPr>
      <w:r>
        <w:t>n) Dirección oficina notarial:</w:t>
      </w:r>
    </w:p>
    <w:p w:rsidR="00555F71" w:rsidRDefault="00555F71" w:rsidP="00555F71">
      <w:pPr>
        <w:jc w:val="both"/>
      </w:pPr>
      <w:r>
        <w:t xml:space="preserve">Lo que me permito hacer de su conocimiento para los efectos legales consiguientes. </w:t>
      </w:r>
    </w:p>
    <w:p w:rsidR="00555F71" w:rsidRDefault="00555F71" w:rsidP="00555F71">
      <w:pPr>
        <w:jc w:val="both"/>
      </w:pPr>
      <w:r>
        <w:t xml:space="preserve">DIOS, UNION, LIBERTAD, </w:t>
      </w:r>
    </w:p>
    <w:p w:rsidR="00555F71" w:rsidRDefault="00555F71" w:rsidP="00555F71">
      <w:pPr>
        <w:jc w:val="both"/>
      </w:pPr>
      <w:r>
        <w:t xml:space="preserve">Firma y sello del notario. </w:t>
      </w:r>
    </w:p>
    <w:p w:rsidR="00555F71" w:rsidRDefault="00555F71" w:rsidP="00555F71">
      <w:pPr>
        <w:jc w:val="both"/>
      </w:pPr>
      <w:r>
        <w:t>NOTA: Remitir otro oficio similar</w:t>
      </w:r>
      <w:r w:rsidR="00222E65">
        <w:t>, al Secretario de la Corte Su</w:t>
      </w:r>
      <w:r>
        <w:t xml:space="preserve">prema de Justicia, solicitando el informe a que se refiere </w:t>
      </w:r>
      <w:r w:rsidR="00222E65">
        <w:t xml:space="preserve"> el Art. 19 Regla 1ª</w:t>
      </w:r>
      <w:r>
        <w:t xml:space="preserve"> de la citada Ley.</w:t>
      </w:r>
    </w:p>
    <w:p w:rsidR="00222E65" w:rsidRDefault="00222E65" w:rsidP="00555F71">
      <w:pPr>
        <w:jc w:val="both"/>
      </w:pPr>
    </w:p>
    <w:p w:rsidR="00655335" w:rsidRDefault="00655335" w:rsidP="00222E65">
      <w:pPr>
        <w:jc w:val="both"/>
      </w:pPr>
    </w:p>
    <w:p w:rsidR="00222E65" w:rsidRDefault="00655335" w:rsidP="00222E65">
      <w:pPr>
        <w:jc w:val="both"/>
      </w:pPr>
      <w:r>
        <w:br w:type="page"/>
      </w:r>
      <w:r w:rsidR="00222E65">
        <w:lastRenderedPageBreak/>
        <w:t xml:space="preserve">En la ciudad __________________, a las horas del día de _____________ de </w:t>
      </w:r>
      <w:r w:rsidR="005B2E4E">
        <w:t>dos mil____</w:t>
      </w:r>
      <w:r w:rsidR="00222E65">
        <w:t xml:space="preserve"> ______________________. Ante mí y por mí: ____________________________, Notario, de este domicilio, RESUELVO: a) A sus antecedentes el informe del señor Secretario de la Honorable Corte Suprema de Justicia; b) </w:t>
      </w:r>
      <w:proofErr w:type="spellStart"/>
      <w:r w:rsidR="00222E65">
        <w:t>Tiénese</w:t>
      </w:r>
      <w:proofErr w:type="spellEnd"/>
      <w:r w:rsidR="00222E65">
        <w:t xml:space="preserve"> por aceptada expresamente y con beneficio de inventario, la herencia intestada que a su defunción dejara el señor ______________________ ocurrida en ________________ el día de __________________ de </w:t>
      </w:r>
      <w:r w:rsidR="005B2E4E">
        <w:t>dos mil____</w:t>
      </w:r>
      <w:r w:rsidR="00222E65">
        <w:t xml:space="preserve"> ______________________, de parte del señor(a) en concepto de cónyuge sobreviviente del causante; y en consecuencia, </w:t>
      </w:r>
      <w:proofErr w:type="spellStart"/>
      <w:r w:rsidR="00222E65">
        <w:t>confiérese</w:t>
      </w:r>
      <w:proofErr w:type="spellEnd"/>
      <w:r w:rsidR="00222E65">
        <w:t xml:space="preserve"> al aceptante la administración y representación de los curadores de la herencia yacente; c) </w:t>
      </w:r>
      <w:proofErr w:type="spellStart"/>
      <w:r w:rsidR="00222E65">
        <w:t>Librense</w:t>
      </w:r>
      <w:proofErr w:type="spellEnd"/>
      <w:r w:rsidR="00222E65">
        <w:t xml:space="preserve"> y </w:t>
      </w:r>
      <w:proofErr w:type="spellStart"/>
      <w:r w:rsidR="00222E65">
        <w:t>publiquense</w:t>
      </w:r>
      <w:proofErr w:type="spellEnd"/>
      <w:r w:rsidR="00222E65">
        <w:t xml:space="preserve"> los edictos de Ley; d) Extiéndase a la interesada certificación de la presente resolución, para los efectos legales correspondientes. Así me expreso, leo lo escrito íntegramente en un solo acto, ratifico su contenido y firmo. </w:t>
      </w:r>
    </w:p>
    <w:p w:rsidR="00222E65" w:rsidRDefault="00222E65" w:rsidP="00222E65">
      <w:pPr>
        <w:jc w:val="both"/>
      </w:pPr>
      <w:r>
        <w:t>Firma y sello del notario.</w:t>
      </w:r>
    </w:p>
    <w:p w:rsidR="00222E65" w:rsidRDefault="00222E65" w:rsidP="00222E65">
      <w:pPr>
        <w:jc w:val="both"/>
      </w:pPr>
    </w:p>
    <w:p w:rsidR="00222E65" w:rsidRDefault="00222E65" w:rsidP="00A135BF">
      <w:pPr>
        <w:jc w:val="center"/>
      </w:pPr>
      <w:r>
        <w:br w:type="page"/>
      </w:r>
      <w:r>
        <w:lastRenderedPageBreak/>
        <w:t>EDICTO</w:t>
      </w:r>
    </w:p>
    <w:p w:rsidR="00222E65" w:rsidRDefault="00222E65" w:rsidP="00222E65">
      <w:pPr>
        <w:jc w:val="both"/>
      </w:pPr>
      <w:r>
        <w:t xml:space="preserve">____________________ Notario, de este domicilio, con oficina ubicada en __________________________________ de esta ciudad, HACE SABER: que por resolución del suscrito notario, proveída a las ____________________ horas y ____________ minutos del día _________________ de de </w:t>
      </w:r>
      <w:r w:rsidR="005B2E4E">
        <w:t>dos mil____</w:t>
      </w:r>
      <w:r>
        <w:t xml:space="preserve"> ____ ________________ se ha tenido por aceptada expresamente y con beneficio de inventario, la herencia intestada que a su defunción, ocurrida en esta ciudad, el día ______________ de ___________ de </w:t>
      </w:r>
      <w:r w:rsidR="005B2E4E">
        <w:t>dos mil____</w:t>
      </w:r>
      <w:r>
        <w:t xml:space="preserve"> _____________________, dejó el (la) señor(a) ___________ __________________________ de parte del señor(a) __________________ ____________________ en su concepto de cónyuge sobreviviente del causante, habiéndose conferido la administración y representación de la sucesión, con las facultades y restricciones de los curadores de la herencia yacente. En consecuencia, por este medio se cita a todos los que se crean con derechos a la referida herencia, para que se presenten a la referida oficina en el término de quince días, contados desde el siguiente a la última publicación del presente edicto. Librado en la oficina del Notario ________________ __________________________ En la ciudad de _____________, a las _______________ horas del día _______________ de de </w:t>
      </w:r>
      <w:r w:rsidR="005B2E4E">
        <w:t>dos mil____</w:t>
      </w:r>
      <w:r>
        <w:t xml:space="preserve"> ________________________ </w:t>
      </w:r>
    </w:p>
    <w:p w:rsidR="00222E65" w:rsidRDefault="00222E65" w:rsidP="00222E65">
      <w:pPr>
        <w:jc w:val="both"/>
      </w:pPr>
      <w:r>
        <w:t>Firma y sello del notario.</w:t>
      </w:r>
    </w:p>
    <w:p w:rsidR="00222E65" w:rsidRDefault="00222E65" w:rsidP="00222E65">
      <w:pPr>
        <w:jc w:val="both"/>
      </w:pPr>
    </w:p>
    <w:p w:rsidR="00222E65" w:rsidRDefault="00222E65">
      <w:r>
        <w:br w:type="page"/>
      </w:r>
    </w:p>
    <w:p w:rsidR="00222E65" w:rsidRDefault="00222E65" w:rsidP="00222E65">
      <w:pPr>
        <w:jc w:val="both"/>
      </w:pPr>
      <w:r>
        <w:lastRenderedPageBreak/>
        <w:t xml:space="preserve">En la ciudad de ________________, a las ______________ horas del día ___________________ de ________________ de </w:t>
      </w:r>
      <w:r w:rsidR="005B2E4E">
        <w:t>dos mil____</w:t>
      </w:r>
      <w:r>
        <w:t xml:space="preserve"> _____________________ Ante mí, notario, de este domicilio, comparece el ó (la) señor(a) ______________________________, que promueve diligencias de aceptación de herencia de los bienes que a su defunción dejara ______________________________________, ante mis oficios notariales, Y ME DICE: 1) Que presenta para su agregación el recibo de ingreso de la serie “ “, número __________________________________ __________________ de fecha _____________ de ________ del año ________________, del cual consta que se ha cancelado los derechos de publicación en el Diario Oficial del edicto de la aceptación de herencia, así como los ejemplares de los periódicos ________________________ y _______________ en los que aparecen la tercera publicación de los librados en las presentes diligencias. II) Que habiendo transcurrido </w:t>
      </w:r>
      <w:r w:rsidR="0074256C">
        <w:t>lo</w:t>
      </w:r>
      <w:r>
        <w:t xml:space="preserve">s de quince días a partir de la última publicación respectiva, conforme lo comprueba con los ejemplares de los periódicos presentados, SIN QUE NINGUNA PERSONA HAYA PRESENTADO OPOSICION ALEGANDO MEJOR DERECHO, y de conformidad al decreto legislativo número quinientos cuarenta y cuatro, publicado en el Diario Oficial de fecha ________ ________________ del año _______________, por el cual se da validez como suficiente a las publicaciones aparecidas en los diarios de mayor circulación, ME PIDE: Declare heredero (a) definitivo(a) con beneficio de inventario y se le confiera la representación y administración definitiva de la sucesión del señor ______________ __________________________ a su mandante señor(a) ________________ _____________________________ debiendo librarse el edicto de ley, protocolizarse la resolución correspondiente, y extender el testimonio respectivo una vez que se ha comprobado que se ha pagado la publicación del aviso respectivo en el Diario Oficial y en uno de mayor circulación. Así se expresó el ó (la) compareciente, a quien expliqué los efectos legales de la presente acta notarial que consta de una hoja, no obstante conocerlos por su calidad profesional, y leída que se la hube íntegramente, en un solo acto, manifestó su conformidad, lo ratifica y firmamos. DOY FE. </w:t>
      </w:r>
    </w:p>
    <w:p w:rsidR="00222E65" w:rsidRDefault="00222E65" w:rsidP="00222E65">
      <w:pPr>
        <w:jc w:val="both"/>
      </w:pPr>
    </w:p>
    <w:p w:rsidR="00222E65" w:rsidRDefault="00222E65" w:rsidP="00222E65">
      <w:pPr>
        <w:jc w:val="both"/>
      </w:pPr>
    </w:p>
    <w:p w:rsidR="00222E65" w:rsidRDefault="00222E65" w:rsidP="00222E65">
      <w:pPr>
        <w:jc w:val="both"/>
      </w:pPr>
      <w:r>
        <w:t xml:space="preserve">Interesado. </w:t>
      </w:r>
    </w:p>
    <w:p w:rsidR="00222E65" w:rsidRDefault="00222E65" w:rsidP="00222E65">
      <w:pPr>
        <w:jc w:val="both"/>
      </w:pPr>
    </w:p>
    <w:p w:rsidR="00222E65" w:rsidRDefault="00222E65" w:rsidP="00222E65">
      <w:pPr>
        <w:jc w:val="both"/>
      </w:pPr>
    </w:p>
    <w:p w:rsidR="00222E65" w:rsidRDefault="00222E65" w:rsidP="00222E65">
      <w:pPr>
        <w:jc w:val="both"/>
      </w:pPr>
      <w:r>
        <w:t>Firma y sello del notario.</w:t>
      </w:r>
    </w:p>
    <w:p w:rsidR="00222E65" w:rsidRDefault="00222E65" w:rsidP="00222E65">
      <w:pPr>
        <w:jc w:val="both"/>
      </w:pPr>
    </w:p>
    <w:p w:rsidR="00222E65" w:rsidRDefault="00222E65">
      <w:r>
        <w:br w:type="page"/>
      </w:r>
    </w:p>
    <w:p w:rsidR="00222E65" w:rsidRDefault="00222E65" w:rsidP="00222E65">
      <w:pPr>
        <w:jc w:val="both"/>
      </w:pPr>
      <w:r>
        <w:lastRenderedPageBreak/>
        <w:t xml:space="preserve">a las __________ de de </w:t>
      </w:r>
      <w:r w:rsidR="005B2E4E">
        <w:t>dos mil____</w:t>
      </w:r>
      <w:r>
        <w:t xml:space="preserve"> _____________________ Ante mí y por mí, _________________________________, notario, de este domicilio, SE RESUELVE: a) Agréguese el recibo de ingreso y ejemplares de los periódicos ______________________________________ y _______________________ presentados, b) Habiendo transcurrido los de quince días desde la última publicación del aviso respectivo en los periódicos de mayor circulación, sin que se haya presentado oposición; y de conformidad a lo preceptuado en el Decreto Legislativo número quinientos cuarenta y cuatro, publicado en el Diario Oficial del día ___________________ de ____________ del año _______________, por el cual se da validez como suficientes a las publicaciones verificadas en los periódicos de mayor circulación y en base a lo establecido en los artículos mil ciento sesenta y dos y siguientes del Código Civil, y artículos dos, cuatro, diecinueve y treinta y cinco de la Ley del Ejercicio Notarial de la Jurisdicción Voluntaria y de Otras Diligencias, DECLARASE AL SEÑOR(A) _____________________, heredero definitivo con beneficio de inventario de los bienes que a su defunción en esta ciudad, su último domicilio, el día ________________ de ___________ del año _____________, dejó el señor (a) ________________________ en su concepto de cónyuge sobreviviente del de </w:t>
      </w:r>
      <w:proofErr w:type="spellStart"/>
      <w:r>
        <w:t>cujus</w:t>
      </w:r>
      <w:proofErr w:type="spellEnd"/>
      <w:r>
        <w:t xml:space="preserve">; en consecuencia se le confiere la administración y representación definitiva de la sucesión citada. Publíquese los avisos de ley y oportunamente protocolícese la presente resolución y extiéndase al o (a la) heredero(a) declarado, el testimonio de la referida protocolización para los efectos de ley. Así me expreso, leo lo escrito íntegramente en un solo acto, ratifico su contenido y firmo. </w:t>
      </w:r>
    </w:p>
    <w:p w:rsidR="00222E65" w:rsidRDefault="00222E65" w:rsidP="00222E65">
      <w:pPr>
        <w:jc w:val="both"/>
      </w:pPr>
    </w:p>
    <w:p w:rsidR="00222E65" w:rsidRDefault="00222E65" w:rsidP="00222E65">
      <w:pPr>
        <w:jc w:val="both"/>
      </w:pPr>
      <w:r>
        <w:t xml:space="preserve">En la ciudad de horas del día </w:t>
      </w:r>
    </w:p>
    <w:p w:rsidR="00222E65" w:rsidRDefault="00222E65" w:rsidP="00222E65">
      <w:pPr>
        <w:jc w:val="both"/>
      </w:pPr>
    </w:p>
    <w:p w:rsidR="00222E65" w:rsidRDefault="00222E65" w:rsidP="00222E65">
      <w:pPr>
        <w:jc w:val="both"/>
      </w:pPr>
      <w:r>
        <w:t>Firma y sello del notario.</w:t>
      </w:r>
    </w:p>
    <w:p w:rsidR="00222E65" w:rsidRDefault="00222E65" w:rsidP="00222E65">
      <w:pPr>
        <w:jc w:val="both"/>
      </w:pPr>
    </w:p>
    <w:p w:rsidR="00222E65" w:rsidRDefault="00222E65">
      <w:r>
        <w:br w:type="page"/>
      </w:r>
    </w:p>
    <w:p w:rsidR="00222E65" w:rsidRDefault="00222E65" w:rsidP="00222E65">
      <w:pPr>
        <w:jc w:val="center"/>
      </w:pPr>
      <w:r>
        <w:lastRenderedPageBreak/>
        <w:t>AV I SO</w:t>
      </w:r>
    </w:p>
    <w:p w:rsidR="00222E65" w:rsidRDefault="00222E65" w:rsidP="00222E65">
      <w:pPr>
        <w:jc w:val="both"/>
      </w:pPr>
      <w:r>
        <w:t xml:space="preserve">_______________________ Notario, de este domicilio, con despacho notarial ubicado en de  de esta ciudad, HACE SABER: que por resolución del suscrito notario, proveída a las ___________ horas del día _________ de _______ de </w:t>
      </w:r>
      <w:r w:rsidR="005B2E4E">
        <w:t>dos mil____</w:t>
      </w:r>
      <w:r>
        <w:t xml:space="preserve"> _______________, se ha declarado al señor(a) ____________________________ heredera definitiva con beneficio de inventario de los bienes que a su defunción en esta ciudad, su último domicilio, el día ____________________ de ___________________ de </w:t>
      </w:r>
      <w:r w:rsidR="005B2E4E">
        <w:t>dos mil____</w:t>
      </w:r>
      <w:r>
        <w:t xml:space="preserve"> _______________ dejara el o (la) señor(a) _____ en su concepto de cónyuge sobreviviente del causante; habiéndole concedido la representación y administración definitiva de la referida sucesión. </w:t>
      </w:r>
    </w:p>
    <w:p w:rsidR="00222E65" w:rsidRDefault="00222E65" w:rsidP="00222E65">
      <w:pPr>
        <w:jc w:val="both"/>
      </w:pPr>
      <w:r>
        <w:t xml:space="preserve">Por lo que se avisa al público para los efectos de ley. </w:t>
      </w:r>
    </w:p>
    <w:p w:rsidR="00222E65" w:rsidRDefault="00222E65" w:rsidP="00222E65">
      <w:pPr>
        <w:jc w:val="both"/>
      </w:pPr>
    </w:p>
    <w:p w:rsidR="00222E65" w:rsidRDefault="00222E65" w:rsidP="00222E65">
      <w:pPr>
        <w:jc w:val="both"/>
      </w:pPr>
      <w:r>
        <w:t xml:space="preserve">Librado en San Salvador, el día _________________ de ___________ </w:t>
      </w:r>
      <w:r w:rsidR="005B2E4E">
        <w:t>dos mil____</w:t>
      </w:r>
      <w:r>
        <w:t xml:space="preserve"> </w:t>
      </w:r>
    </w:p>
    <w:p w:rsidR="00222E65" w:rsidRDefault="00222E65" w:rsidP="00222E65">
      <w:pPr>
        <w:jc w:val="both"/>
      </w:pPr>
    </w:p>
    <w:p w:rsidR="00222E65" w:rsidRDefault="00222E65" w:rsidP="00222E65">
      <w:pPr>
        <w:jc w:val="both"/>
      </w:pPr>
      <w:r>
        <w:t>Firma y sello del notario.</w:t>
      </w:r>
    </w:p>
    <w:sectPr w:rsidR="00222E65" w:rsidSect="00A135BF">
      <w:headerReference w:type="default" r:id="rId7"/>
      <w:pgSz w:w="12240" w:h="15840" w:code="1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742" w:rsidRDefault="00432742" w:rsidP="00F0394A">
      <w:pPr>
        <w:spacing w:after="0" w:line="240" w:lineRule="auto"/>
      </w:pPr>
      <w:r>
        <w:separator/>
      </w:r>
    </w:p>
  </w:endnote>
  <w:endnote w:type="continuationSeparator" w:id="0">
    <w:p w:rsidR="00432742" w:rsidRDefault="00432742" w:rsidP="00F03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742" w:rsidRDefault="00432742" w:rsidP="00F0394A">
      <w:pPr>
        <w:spacing w:after="0" w:line="240" w:lineRule="auto"/>
      </w:pPr>
      <w:r>
        <w:separator/>
      </w:r>
    </w:p>
  </w:footnote>
  <w:footnote w:type="continuationSeparator" w:id="0">
    <w:p w:rsidR="00432742" w:rsidRDefault="00432742" w:rsidP="00F039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94A" w:rsidRDefault="00F0394A" w:rsidP="007B2438">
    <w:pPr>
      <w:pStyle w:val="Encabezado"/>
      <w:spacing w:after="0" w:line="240" w:lineRule="auto"/>
    </w:pPr>
  </w:p>
  <w:p w:rsidR="00F0394A" w:rsidRDefault="00F0394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F71"/>
    <w:rsid w:val="00135FCF"/>
    <w:rsid w:val="00222E65"/>
    <w:rsid w:val="00432742"/>
    <w:rsid w:val="00472D14"/>
    <w:rsid w:val="00481F1F"/>
    <w:rsid w:val="004E0961"/>
    <w:rsid w:val="00555F71"/>
    <w:rsid w:val="005B2E4E"/>
    <w:rsid w:val="00655335"/>
    <w:rsid w:val="0074256C"/>
    <w:rsid w:val="007B2438"/>
    <w:rsid w:val="00843E0D"/>
    <w:rsid w:val="00973272"/>
    <w:rsid w:val="009D0436"/>
    <w:rsid w:val="00A135BF"/>
    <w:rsid w:val="00BF7D88"/>
    <w:rsid w:val="00D95680"/>
    <w:rsid w:val="00DA10C3"/>
    <w:rsid w:val="00F0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SV" w:eastAsia="es-S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E0D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39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394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F039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394A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3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394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SV" w:eastAsia="es-S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E0D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39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394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F039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394A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3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394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1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1776</Words>
  <Characters>9768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LEX BUFETE EL SALVADOR</Company>
  <LinksUpToDate>false</LinksUpToDate>
  <CharactersWithSpaces>11521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Licdo Eric Ortez</dc:creator>
  <cp:lastModifiedBy>Erick</cp:lastModifiedBy>
  <cp:revision>4</cp:revision>
  <dcterms:created xsi:type="dcterms:W3CDTF">2013-03-08T06:52:00Z</dcterms:created>
  <dcterms:modified xsi:type="dcterms:W3CDTF">2013-03-08T06:52:00Z</dcterms:modified>
  <cp:category>DERECHO NOTARIAL</cp:category>
</cp:coreProperties>
</file>