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EDE" w:rsidRPr="000977C6" w:rsidRDefault="00376C38" w:rsidP="009A79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 w:cs="Verdana"/>
          <w:sz w:val="22"/>
          <w:szCs w:val="22"/>
          <w:lang w:eastAsia="es-SV"/>
        </w:rPr>
      </w:pPr>
      <w:r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NÚ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MERO </w:t>
      </w:r>
      <w:r w:rsidR="00814BF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. LIBRO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. TESTAMENTO ABIERTO.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En la ciudad de San Salvador, a las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horas del día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del año dos mil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trece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. Ante mí,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, Notario, de este domicilio,</w:t>
      </w:r>
      <w:r w:rsidR="00814BFE" w:rsidRPr="000977C6">
        <w:rPr>
          <w:rFonts w:ascii="Verdana" w:hAnsi="Verdana" w:cs="Arial"/>
          <w:spacing w:val="-3"/>
          <w:sz w:val="22"/>
          <w:szCs w:val="22"/>
        </w:rPr>
        <w:t xml:space="preserve"> </w:t>
      </w:r>
      <w:r w:rsidR="00F36D47">
        <w:rPr>
          <w:rFonts w:ascii="Verdana" w:eastAsia="Calibri" w:hAnsi="Verdana" w:cs="Verdana"/>
          <w:sz w:val="22"/>
          <w:szCs w:val="22"/>
          <w:lang w:eastAsia="es-SV"/>
        </w:rPr>
        <w:t>a presencia de la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s testigos hábile</w:t>
      </w:r>
      <w:r w:rsidR="0061262A">
        <w:rPr>
          <w:rFonts w:ascii="Verdana" w:eastAsia="Calibri" w:hAnsi="Verdana" w:cs="Verdana"/>
          <w:sz w:val="22"/>
          <w:szCs w:val="22"/>
          <w:lang w:eastAsia="es-SV"/>
        </w:rPr>
        <w:t>s y de mi conocimiento, conocidas y conocedora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s de la otorgante, quiénes además reúnen las condiciones generales y especiales para testificar en actos como el presente, que en su orden son</w:t>
      </w:r>
      <w:r w:rsidR="00594EC6">
        <w:rPr>
          <w:rFonts w:ascii="Verdana" w:eastAsia="Calibri" w:hAnsi="Verdana" w:cs="Verdana"/>
          <w:sz w:val="22"/>
          <w:szCs w:val="22"/>
          <w:lang w:eastAsia="es-SV"/>
        </w:rPr>
        <w:t>: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9A7997">
        <w:rPr>
          <w:rFonts w:ascii="Verdana" w:eastAsia="Calibri" w:hAnsi="Verdana" w:cs="Verdana"/>
          <w:b/>
          <w:sz w:val="22"/>
          <w:szCs w:val="22"/>
          <w:lang w:eastAsia="es-SV"/>
        </w:rPr>
        <w:t>________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,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E63ADC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años de edad, </w:t>
      </w:r>
      <w:r w:rsidR="00581DE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nacionalidad salvadoreña,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(profesión)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del domicilio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Departamento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a quien conozco e identifico por medio de su Documento Único de Identidad Número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E63ADC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y Numero de Identificación Tributaria </w:t>
      </w:r>
      <w:r w:rsidR="009A7997" w:rsidRP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581DEF" w:rsidRPr="009A7997">
        <w:rPr>
          <w:rFonts w:ascii="Verdana" w:eastAsia="Calibri" w:hAnsi="Verdana" w:cs="Verdana"/>
          <w:bCs/>
          <w:sz w:val="22"/>
          <w:szCs w:val="22"/>
          <w:lang w:eastAsia="es-SV"/>
        </w:rPr>
        <w:t xml:space="preserve">; </w:t>
      </w:r>
      <w:r w:rsidR="009A7997" w:rsidRPr="009A7997">
        <w:rPr>
          <w:rFonts w:ascii="Verdana" w:eastAsia="Calibri" w:hAnsi="Verdana" w:cs="Verdana"/>
          <w:bCs/>
          <w:sz w:val="22"/>
          <w:szCs w:val="22"/>
          <w:lang w:eastAsia="es-SV"/>
        </w:rPr>
        <w:t>_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_________</w:t>
      </w:r>
      <w:r w:rsidR="00581DEF" w:rsidRPr="000977C6">
        <w:rPr>
          <w:rFonts w:ascii="Verdana" w:eastAsia="Calibri" w:hAnsi="Verdana" w:cs="Verdana"/>
          <w:bCs/>
          <w:sz w:val="22"/>
          <w:szCs w:val="22"/>
          <w:lang w:eastAsia="es-SV"/>
        </w:rPr>
        <w:t xml:space="preserve">,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</w:t>
      </w:r>
      <w:r w:rsidR="00581DE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años de edad, </w:t>
      </w:r>
      <w:r w:rsidR="00581DE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nacionalidad salvadoreña,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(profesión)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del domicilio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Departamento </w:t>
      </w:r>
      <w:r w:rsidR="00581DE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581DE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a quien conozco e identifico por medio de su Documento Único de Identidad Número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581DE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y Numero de Identificación Tributaria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; y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__________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,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de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E06051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años de edad, </w:t>
      </w:r>
      <w:r w:rsidR="00E06051" w:rsidRPr="000977C6">
        <w:rPr>
          <w:rFonts w:ascii="Verdana" w:eastAsia="Calibri" w:hAnsi="Verdana" w:cs="Verdana"/>
          <w:sz w:val="22"/>
          <w:szCs w:val="22"/>
          <w:lang w:eastAsia="es-SV"/>
        </w:rPr>
        <w:t>de nacionalidad salvadoreña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del domicilio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Departamento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a quien conozco e identifico por medio de su Documento Único de Identidad Numero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__________</w:t>
      </w:r>
      <w:r w:rsidR="00E06051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y Numero de Identificación Tributaria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; comparece la Señora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__________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, 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8D2ACC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años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edad,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(profesión)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Casada, del domicilio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Departamento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a quién conozco pero identifico por medio de su Documento Único de Identidad Número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4A7CD8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Número de Identificación Tributaria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 xml:space="preserve">_________,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Y ME DICE: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Que encontrándose en pleno uso y goce de sus facultades mentales, ha dispuesto formalizar su Testamento Solemne y Público, y al efecto principia por hacer las declaraciones siguientes: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PRIMERA: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Que es de nacionalidad Salvadoreña por nacimiento, habiendo nacido en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8F2025" w:rsidRPr="000977C6">
        <w:rPr>
          <w:rFonts w:ascii="Verdana" w:eastAsia="Calibri" w:hAnsi="Verdana" w:cs="Verdana"/>
          <w:sz w:val="22"/>
          <w:szCs w:val="22"/>
          <w:lang w:eastAsia="es-SV"/>
        </w:rPr>
        <w:t>,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departamento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el día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l año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siendo hija de </w:t>
      </w:r>
      <w:r w:rsidR="00993F30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la señora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993F30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ya fallecida.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SEGUNDA:</w:t>
      </w:r>
      <w:r w:rsidR="00507EDE" w:rsidRPr="000977C6">
        <w:rPr>
          <w:rFonts w:ascii="Verdana" w:eastAsia="Calibri" w:hAnsi="Verdana" w:cs="Verdana"/>
          <w:color w:val="FF9900"/>
          <w:sz w:val="22"/>
          <w:szCs w:val="22"/>
          <w:lang w:eastAsia="es-SV"/>
        </w:rPr>
        <w:t xml:space="preserve">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Que es casada en únicas nupcias con el señor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</w:t>
      </w:r>
      <w:r w:rsidR="00993F30" w:rsidRPr="000977C6">
        <w:rPr>
          <w:rFonts w:ascii="Verdana" w:eastAsia="Calibri" w:hAnsi="Verdana" w:cs="Verdana"/>
          <w:sz w:val="22"/>
          <w:szCs w:val="22"/>
          <w:lang w:eastAsia="es-SV"/>
        </w:rPr>
        <w:t>quien ya falleció,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co</w:t>
      </w:r>
      <w:r w:rsidR="00993F30" w:rsidRPr="000977C6">
        <w:rPr>
          <w:rFonts w:ascii="Verdana" w:eastAsia="Calibri" w:hAnsi="Verdana" w:cs="Verdana"/>
          <w:sz w:val="22"/>
          <w:szCs w:val="22"/>
          <w:lang w:eastAsia="es-SV"/>
        </w:rPr>
        <w:t>n quién procreó a su hijo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,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años de edad,</w:t>
      </w:r>
      <w:r w:rsidR="003026F6">
        <w:rPr>
          <w:rFonts w:ascii="Verdana" w:eastAsia="Calibri" w:hAnsi="Verdana" w:cs="Verdana"/>
          <w:sz w:val="22"/>
          <w:szCs w:val="22"/>
          <w:lang w:eastAsia="es-SV"/>
        </w:rPr>
        <w:t xml:space="preserve"> de nacionalidad salvadoreña,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(profesión)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del domicilio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Departamento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29285D" w:rsidRPr="000977C6">
        <w:rPr>
          <w:rFonts w:ascii="Verdana" w:eastAsia="Calibri" w:hAnsi="Verdana" w:cs="Verdana"/>
          <w:sz w:val="22"/>
          <w:szCs w:val="22"/>
          <w:lang w:eastAsia="es-SV"/>
        </w:rPr>
        <w:t>,</w:t>
      </w:r>
      <w:r w:rsidR="003026F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29285D" w:rsidRPr="000977C6">
        <w:rPr>
          <w:rFonts w:ascii="Verdana" w:eastAsia="Calibri" w:hAnsi="Verdana" w:cs="Verdana"/>
          <w:sz w:val="22"/>
          <w:szCs w:val="22"/>
          <w:lang w:eastAsia="es-SV"/>
        </w:rPr>
        <w:t>con</w:t>
      </w:r>
      <w:r w:rsidR="003026F6">
        <w:rPr>
          <w:rFonts w:ascii="Verdana" w:eastAsia="Calibri" w:hAnsi="Verdana" w:cs="Verdana"/>
          <w:sz w:val="22"/>
          <w:szCs w:val="22"/>
          <w:lang w:eastAsia="es-SV"/>
        </w:rPr>
        <w:t xml:space="preserve"> Documento Único de Identidad nú</w:t>
      </w:r>
      <w:r w:rsidR="0029285D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mero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3026F6">
        <w:rPr>
          <w:rFonts w:ascii="Verdana" w:eastAsia="Calibri" w:hAnsi="Verdana" w:cs="Verdana"/>
          <w:sz w:val="22"/>
          <w:szCs w:val="22"/>
          <w:lang w:eastAsia="es-SV"/>
        </w:rPr>
        <w:t xml:space="preserve">, </w:t>
      </w:r>
      <w:r w:rsidR="0029285D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y Número de Identificación Tributaria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;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TERCERA: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Que instituye como sus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UNIC</w:t>
      </w:r>
      <w:r w:rsidR="00D43A47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O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S Y UNIVERSALES HEREDER</w:t>
      </w:r>
      <w:r w:rsidR="00D43A47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O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S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</w:t>
      </w:r>
      <w:r w:rsidR="00FD255F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con un </w:t>
      </w:r>
      <w:r w:rsidR="00FD255F" w:rsidRPr="000977C6">
        <w:rPr>
          <w:rFonts w:ascii="Verdana" w:eastAsia="Calibri" w:hAnsi="Verdana" w:cs="Verdana"/>
          <w:sz w:val="22"/>
          <w:szCs w:val="22"/>
          <w:lang w:eastAsia="es-SV"/>
        </w:rPr>
        <w:lastRenderedPageBreak/>
        <w:t xml:space="preserve">porcentaje del cincuenta por ciento </w:t>
      </w:r>
      <w:r w:rsidR="00F6504D">
        <w:rPr>
          <w:rFonts w:ascii="Verdana" w:eastAsia="Calibri" w:hAnsi="Verdana" w:cs="Verdana"/>
          <w:sz w:val="22"/>
          <w:szCs w:val="22"/>
          <w:lang w:eastAsia="es-SV"/>
        </w:rPr>
        <w:t xml:space="preserve">para cada uno sobre una casa y </w:t>
      </w:r>
      <w:r w:rsidR="00FD255F" w:rsidRPr="000977C6">
        <w:rPr>
          <w:rFonts w:ascii="Verdana" w:eastAsia="Calibri" w:hAnsi="Verdana" w:cs="Verdana"/>
          <w:sz w:val="22"/>
          <w:szCs w:val="22"/>
          <w:lang w:eastAsia="es-SV"/>
        </w:rPr>
        <w:t>d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e todos sus bienes, acciones, derechos y obligaciones</w:t>
      </w:r>
      <w:r w:rsidR="00F6504D">
        <w:rPr>
          <w:rFonts w:ascii="Verdana" w:eastAsia="Calibri" w:hAnsi="Verdana" w:cs="Verdana"/>
          <w:sz w:val="22"/>
          <w:szCs w:val="22"/>
          <w:lang w:eastAsia="es-SV"/>
        </w:rPr>
        <w:t xml:space="preserve"> que tenga o que pueda tener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, a su hij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o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__________</w:t>
      </w:r>
      <w:r w:rsidR="00115AC5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,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 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de generales ya expresadas 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y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a su nieto </w:t>
      </w:r>
      <w:r w:rsidR="009A7997">
        <w:rPr>
          <w:rFonts w:ascii="Verdana" w:eastAsia="Calibri" w:hAnsi="Verdana" w:cs="Verdana"/>
          <w:b/>
          <w:bCs/>
          <w:sz w:val="22"/>
          <w:szCs w:val="22"/>
          <w:lang w:eastAsia="es-SV"/>
        </w:rPr>
        <w:t>________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>,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años de edad, Estudiante, del domicilio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departamento de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_________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quien por ser menor de edad deberá ser representado por </w:t>
      </w:r>
      <w:r w:rsidR="009A7997">
        <w:rPr>
          <w:rFonts w:ascii="Verdana" w:eastAsia="Calibri" w:hAnsi="Verdana" w:cs="Verdana"/>
          <w:sz w:val="22"/>
          <w:szCs w:val="22"/>
          <w:lang w:eastAsia="es-SV"/>
        </w:rPr>
        <w:t>su</w:t>
      </w:r>
      <w:r w:rsidR="00F6504D">
        <w:rPr>
          <w:rFonts w:ascii="Verdana" w:eastAsia="Calibri" w:hAnsi="Verdana" w:cs="Verdana"/>
          <w:sz w:val="22"/>
          <w:szCs w:val="22"/>
          <w:lang w:eastAsia="es-SV"/>
        </w:rPr>
        <w:t xml:space="preserve"> padre</w:t>
      </w:r>
      <w:r w:rsidR="00D43A47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, mientras cumpla su mayoría de edad.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CUARTA: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La compareciente declara que no ha otorgado Testamento alguno antes de éste, y si apareciere otro quiere que sólo este Testamento que ahora otorga, se tenga como la expresión de su última voluntad. 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>DOY FE:</w:t>
      </w:r>
      <w:r w:rsidR="00507EDE" w:rsidRPr="000977C6">
        <w:rPr>
          <w:rFonts w:ascii="Verdana" w:eastAsia="Calibri" w:hAnsi="Verdana" w:cs="Verdana"/>
          <w:sz w:val="22"/>
          <w:szCs w:val="22"/>
          <w:lang w:eastAsia="es-SV"/>
        </w:rPr>
        <w:t xml:space="preserve"> Que la Testadora está en su sano juicio, y que le expliqué los efectos legales de este instrumento y leído que le fue por mí todo lo escrito en un solo acto, en altas, claras y pausadas voces, ante los testigos arriba mencionados, quiénes oyeron, vieron y entendieron cuando la otorgante manifestó claramente que esta Escritura encierra su testamento, el cuál se encuentra redactado conforme a sus disposiciones dictadas, habiendo manifestado la compareciente que esta es su voluntad, ratifica su contenido y firmamos.</w:t>
      </w:r>
      <w:r w:rsidR="00507EDE" w:rsidRPr="000977C6">
        <w:rPr>
          <w:rFonts w:ascii="Verdana" w:eastAsia="Calibri" w:hAnsi="Verdana" w:cs="Verdana"/>
          <w:b/>
          <w:bCs/>
          <w:sz w:val="22"/>
          <w:szCs w:val="22"/>
          <w:lang w:eastAsia="es-SV"/>
        </w:rPr>
        <w:t xml:space="preserve"> DOY FE.-</w:t>
      </w:r>
    </w:p>
    <w:p w:rsidR="00507EDE" w:rsidRDefault="00507EDE" w:rsidP="009A7997">
      <w:pPr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 w:cs="Verdana"/>
          <w:lang w:eastAsia="es-SV"/>
        </w:rPr>
      </w:pPr>
    </w:p>
    <w:p w:rsidR="00D7182D" w:rsidRPr="00602AE9" w:rsidRDefault="00D7182D" w:rsidP="009A7997">
      <w:pPr>
        <w:spacing w:line="360" w:lineRule="auto"/>
        <w:rPr>
          <w:szCs w:val="18"/>
        </w:rPr>
      </w:pPr>
    </w:p>
    <w:sectPr w:rsidR="00D7182D" w:rsidRPr="00602AE9" w:rsidSect="00BA239A"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4E9" w:rsidRDefault="004374E9" w:rsidP="009A7997">
      <w:r>
        <w:separator/>
      </w:r>
    </w:p>
  </w:endnote>
  <w:endnote w:type="continuationSeparator" w:id="1">
    <w:p w:rsidR="004374E9" w:rsidRDefault="004374E9" w:rsidP="009A7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4E9" w:rsidRDefault="004374E9" w:rsidP="009A7997">
      <w:r>
        <w:separator/>
      </w:r>
    </w:p>
  </w:footnote>
  <w:footnote w:type="continuationSeparator" w:id="1">
    <w:p w:rsidR="004374E9" w:rsidRDefault="004374E9" w:rsidP="009A7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30D48"/>
    <w:multiLevelType w:val="hybridMultilevel"/>
    <w:tmpl w:val="D5B07532"/>
    <w:lvl w:ilvl="0" w:tplc="790892B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1641"/>
    <w:rsid w:val="00020A70"/>
    <w:rsid w:val="00036A06"/>
    <w:rsid w:val="000722B2"/>
    <w:rsid w:val="00073895"/>
    <w:rsid w:val="000977C6"/>
    <w:rsid w:val="000B125B"/>
    <w:rsid w:val="000D2C4E"/>
    <w:rsid w:val="001037CC"/>
    <w:rsid w:val="00110153"/>
    <w:rsid w:val="001148FF"/>
    <w:rsid w:val="00115AC5"/>
    <w:rsid w:val="0012532E"/>
    <w:rsid w:val="00134793"/>
    <w:rsid w:val="001562DE"/>
    <w:rsid w:val="001A2C67"/>
    <w:rsid w:val="001B21C2"/>
    <w:rsid w:val="00256602"/>
    <w:rsid w:val="00271F5A"/>
    <w:rsid w:val="0029285D"/>
    <w:rsid w:val="002B7F01"/>
    <w:rsid w:val="002C0AF9"/>
    <w:rsid w:val="002C706C"/>
    <w:rsid w:val="002D2DE7"/>
    <w:rsid w:val="003026F6"/>
    <w:rsid w:val="00376C38"/>
    <w:rsid w:val="003B161E"/>
    <w:rsid w:val="00411B01"/>
    <w:rsid w:val="0041799E"/>
    <w:rsid w:val="004356DD"/>
    <w:rsid w:val="004374E9"/>
    <w:rsid w:val="00440988"/>
    <w:rsid w:val="00443E14"/>
    <w:rsid w:val="00486AF1"/>
    <w:rsid w:val="004A7CD8"/>
    <w:rsid w:val="004E03BF"/>
    <w:rsid w:val="00507EDE"/>
    <w:rsid w:val="00557B1C"/>
    <w:rsid w:val="00577D28"/>
    <w:rsid w:val="00581DEF"/>
    <w:rsid w:val="00582452"/>
    <w:rsid w:val="00594EC6"/>
    <w:rsid w:val="005D4172"/>
    <w:rsid w:val="005F1984"/>
    <w:rsid w:val="00602AE9"/>
    <w:rsid w:val="0061262A"/>
    <w:rsid w:val="00613FF5"/>
    <w:rsid w:val="006E4A6E"/>
    <w:rsid w:val="00705D19"/>
    <w:rsid w:val="00786D4C"/>
    <w:rsid w:val="007B5F58"/>
    <w:rsid w:val="007D0668"/>
    <w:rsid w:val="007D202E"/>
    <w:rsid w:val="00814BFE"/>
    <w:rsid w:val="00841C31"/>
    <w:rsid w:val="0084345A"/>
    <w:rsid w:val="00886A69"/>
    <w:rsid w:val="008D2ACC"/>
    <w:rsid w:val="008F2025"/>
    <w:rsid w:val="009023B6"/>
    <w:rsid w:val="00907658"/>
    <w:rsid w:val="009329A3"/>
    <w:rsid w:val="009407C4"/>
    <w:rsid w:val="009648A1"/>
    <w:rsid w:val="00974D75"/>
    <w:rsid w:val="00993F30"/>
    <w:rsid w:val="0099486D"/>
    <w:rsid w:val="009A7997"/>
    <w:rsid w:val="009B18B3"/>
    <w:rsid w:val="00A1613E"/>
    <w:rsid w:val="00A250D7"/>
    <w:rsid w:val="00A3027D"/>
    <w:rsid w:val="00A37AFB"/>
    <w:rsid w:val="00A61074"/>
    <w:rsid w:val="00AA3648"/>
    <w:rsid w:val="00AB357A"/>
    <w:rsid w:val="00AC0736"/>
    <w:rsid w:val="00B0130F"/>
    <w:rsid w:val="00B25B0A"/>
    <w:rsid w:val="00B264F4"/>
    <w:rsid w:val="00B26C80"/>
    <w:rsid w:val="00B66A76"/>
    <w:rsid w:val="00B709D1"/>
    <w:rsid w:val="00B903B1"/>
    <w:rsid w:val="00B95257"/>
    <w:rsid w:val="00BA6781"/>
    <w:rsid w:val="00BB5F53"/>
    <w:rsid w:val="00BF35BE"/>
    <w:rsid w:val="00C11915"/>
    <w:rsid w:val="00C223BA"/>
    <w:rsid w:val="00C327FF"/>
    <w:rsid w:val="00C4137E"/>
    <w:rsid w:val="00C461FC"/>
    <w:rsid w:val="00C622F2"/>
    <w:rsid w:val="00CB5169"/>
    <w:rsid w:val="00CF3D36"/>
    <w:rsid w:val="00CF54CE"/>
    <w:rsid w:val="00D13536"/>
    <w:rsid w:val="00D13713"/>
    <w:rsid w:val="00D43A47"/>
    <w:rsid w:val="00D7182D"/>
    <w:rsid w:val="00D7768E"/>
    <w:rsid w:val="00D91230"/>
    <w:rsid w:val="00DC0BB2"/>
    <w:rsid w:val="00E06051"/>
    <w:rsid w:val="00E14552"/>
    <w:rsid w:val="00E63ADC"/>
    <w:rsid w:val="00E65AD5"/>
    <w:rsid w:val="00EA238A"/>
    <w:rsid w:val="00F04420"/>
    <w:rsid w:val="00F36D47"/>
    <w:rsid w:val="00F51641"/>
    <w:rsid w:val="00F6504D"/>
    <w:rsid w:val="00FB4611"/>
    <w:rsid w:val="00FD2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B1C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57B1C"/>
    <w:pPr>
      <w:keepNext/>
      <w:jc w:val="both"/>
      <w:outlineLvl w:val="0"/>
    </w:pPr>
    <w:rPr>
      <w:rFonts w:ascii="Arial" w:hAnsi="Arial" w:cs="Arial"/>
      <w:b/>
      <w:bCs/>
      <w:lang w:val="es-MX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29A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57B1C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29A3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rsid w:val="009329A3"/>
    <w:pPr>
      <w:jc w:val="both"/>
    </w:pPr>
    <w:rPr>
      <w:rFonts w:ascii="Arial" w:hAnsi="Arial" w:cs="Arial"/>
      <w:b/>
      <w:bCs/>
      <w:sz w:val="16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9329A3"/>
    <w:rPr>
      <w:rFonts w:ascii="Arial" w:eastAsia="Times New Roman" w:hAnsi="Arial" w:cs="Arial"/>
      <w:b/>
      <w:bCs/>
      <w:sz w:val="16"/>
      <w:lang w:val="es-ES" w:eastAsia="es-ES"/>
    </w:rPr>
  </w:style>
  <w:style w:type="paragraph" w:styleId="Textoindependiente2">
    <w:name w:val="Body Text 2"/>
    <w:basedOn w:val="Normal"/>
    <w:link w:val="Textoindependiente2Car"/>
    <w:rsid w:val="009329A3"/>
    <w:pPr>
      <w:jc w:val="both"/>
    </w:pPr>
    <w:rPr>
      <w:rFonts w:ascii="Arial" w:hAnsi="Arial" w:cs="Arial"/>
      <w:sz w:val="20"/>
      <w:szCs w:val="2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329A3"/>
    <w:rPr>
      <w:rFonts w:ascii="Arial" w:eastAsia="Times New Roman" w:hAnsi="Arial" w:cs="Arial"/>
      <w:lang w:val="es-ES" w:eastAsia="es-ES"/>
    </w:rPr>
  </w:style>
  <w:style w:type="paragraph" w:customStyle="1" w:styleId="Textoindepe">
    <w:name w:val="Texto indepe"/>
    <w:rsid w:val="00BF35BE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autoSpaceDE w:val="0"/>
      <w:autoSpaceDN w:val="0"/>
      <w:adjustRightInd w:val="0"/>
      <w:spacing w:line="475" w:lineRule="atLeast"/>
      <w:jc w:val="both"/>
    </w:pPr>
    <w:rPr>
      <w:rFonts w:ascii="Verdana" w:eastAsia="Times New Roman" w:hAnsi="Verdana"/>
      <w:sz w:val="22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9A79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A7997"/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A79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A7997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8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BUFETE NOVA &amp; ASOCIADOS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BN&amp;A</dc:creator>
  <cp:keywords/>
  <dc:description/>
  <cp:lastModifiedBy>BN&amp;A</cp:lastModifiedBy>
  <cp:revision>3</cp:revision>
  <cp:lastPrinted>2011-10-27T15:41:00Z</cp:lastPrinted>
  <dcterms:created xsi:type="dcterms:W3CDTF">2013-07-10T16:42:00Z</dcterms:created>
  <dcterms:modified xsi:type="dcterms:W3CDTF">2013-07-10T16:48:00Z</dcterms:modified>
</cp:coreProperties>
</file>