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A49" w:rsidRDefault="00854710" w:rsidP="00573B30"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2.75pt;margin-top:8.25pt;width:99.75pt;height:36.5pt;z-index:251659264;mso-height-percent:200;mso-height-percent:200;mso-width-relative:margin;mso-height-relative:margin" stroked="f">
            <v:textbox style="mso-fit-shape-to-text:t">
              <w:txbxContent>
                <w:p w:rsidR="00667C0A" w:rsidRPr="00667C0A" w:rsidRDefault="00E07AC9" w:rsidP="00941BDC">
                  <w:pPr>
                    <w:jc w:val="center"/>
                    <w:rPr>
                      <w:sz w:val="24"/>
                      <w:szCs w:val="24"/>
                      <w:lang w:val="es-ES"/>
                    </w:rPr>
                  </w:pPr>
                  <w:r>
                    <w:rPr>
                      <w:sz w:val="24"/>
                      <w:szCs w:val="24"/>
                      <w:lang w:val="es-ES"/>
                    </w:rPr>
                    <w:t>UNO</w:t>
                  </w:r>
                </w:p>
              </w:txbxContent>
            </v:textbox>
          </v:shape>
        </w:pict>
      </w:r>
      <w:r w:rsidR="00573B30"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0</wp:posOffset>
            </wp:positionV>
            <wp:extent cx="6867525" cy="9410700"/>
            <wp:effectExtent l="19050" t="0" r="9525" b="0"/>
            <wp:wrapNone/>
            <wp:docPr id="1" name="Imagen 1" descr="F: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941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23A49" w:rsidSect="00573B30">
      <w:pgSz w:w="12242" w:h="15842" w:code="1"/>
      <w:pgMar w:top="0" w:right="51" w:bottom="0" w:left="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573B30"/>
    <w:rsid w:val="00122C0E"/>
    <w:rsid w:val="00123A49"/>
    <w:rsid w:val="00164D15"/>
    <w:rsid w:val="002F7935"/>
    <w:rsid w:val="0033743A"/>
    <w:rsid w:val="003842A9"/>
    <w:rsid w:val="003B5CE1"/>
    <w:rsid w:val="003D53C4"/>
    <w:rsid w:val="003F32D9"/>
    <w:rsid w:val="00492AD7"/>
    <w:rsid w:val="00554FF2"/>
    <w:rsid w:val="00573B30"/>
    <w:rsid w:val="00667C0A"/>
    <w:rsid w:val="006C0889"/>
    <w:rsid w:val="00721621"/>
    <w:rsid w:val="007C4095"/>
    <w:rsid w:val="007D7A74"/>
    <w:rsid w:val="00854710"/>
    <w:rsid w:val="008D4F2E"/>
    <w:rsid w:val="00941BDC"/>
    <w:rsid w:val="00997A8E"/>
    <w:rsid w:val="009A2164"/>
    <w:rsid w:val="009A36EF"/>
    <w:rsid w:val="009E567D"/>
    <w:rsid w:val="00A0580D"/>
    <w:rsid w:val="00A06896"/>
    <w:rsid w:val="00BC5C56"/>
    <w:rsid w:val="00C57903"/>
    <w:rsid w:val="00C636BB"/>
    <w:rsid w:val="00CE13B4"/>
    <w:rsid w:val="00D06C47"/>
    <w:rsid w:val="00D201B4"/>
    <w:rsid w:val="00E07AC9"/>
    <w:rsid w:val="00F107B2"/>
    <w:rsid w:val="00F65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A49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3B3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B30"/>
    <w:rPr>
      <w:rFonts w:ascii="Tahoma" w:hAnsi="Tahoma" w:cs="Tahoma"/>
      <w:sz w:val="16"/>
      <w:szCs w:val="16"/>
      <w:lang w:val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WindowsWolf.com.ar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</dc:creator>
  <cp:keywords/>
  <dc:description/>
  <cp:lastModifiedBy>Wolf</cp:lastModifiedBy>
  <cp:revision>7</cp:revision>
  <cp:lastPrinted>2013-06-06T19:37:00Z</cp:lastPrinted>
  <dcterms:created xsi:type="dcterms:W3CDTF">2013-06-06T17:58:00Z</dcterms:created>
  <dcterms:modified xsi:type="dcterms:W3CDTF">2013-06-06T19:38:00Z</dcterms:modified>
</cp:coreProperties>
</file>