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5127" w:rsidRPr="00DA67AD" w:rsidRDefault="00795127" w:rsidP="00DA67AD">
      <w:pPr>
        <w:jc w:val="both"/>
      </w:pPr>
      <w:r w:rsidRPr="00DA67AD">
        <w:t>SEÑOR JUEZ SEGUNDO DE FAMILIA,</w:t>
      </w:r>
    </w:p>
    <w:p w:rsidR="00795127" w:rsidRPr="00DA67AD" w:rsidRDefault="00795127" w:rsidP="00DA67AD">
      <w:pPr>
        <w:jc w:val="both"/>
      </w:pPr>
      <w:r w:rsidRPr="00DA67AD">
        <w:t>DEPARTAMEMTO DE SAN MIGUEL.-</w:t>
      </w:r>
    </w:p>
    <w:p w:rsidR="00795127" w:rsidRPr="00DA67AD" w:rsidRDefault="00795127" w:rsidP="00DA67AD">
      <w:pPr>
        <w:jc w:val="both"/>
      </w:pPr>
      <w:r w:rsidRPr="00DA67AD">
        <w:t xml:space="preserve">                  </w:t>
      </w:r>
      <w:r w:rsidR="00DA67AD" w:rsidRPr="00DA67AD">
        <w:t xml:space="preserve">ANGEL ROBERTO INTERIANO CALDERON; mayor de edad, estudiante, del domicilio de San Rafael Oriente, departamento de San Miguel, portador de mi Documento Único de Identidad número cero uno dos cinco cuatro seis cuatro nueve- cero; </w:t>
      </w:r>
      <w:r w:rsidRPr="00DA67AD">
        <w:t>a Usted, con todo respeto, EXPONGO:</w:t>
      </w:r>
    </w:p>
    <w:p w:rsidR="00795127" w:rsidRPr="00DA67AD" w:rsidRDefault="00795127" w:rsidP="00DA67AD">
      <w:pPr>
        <w:jc w:val="both"/>
      </w:pPr>
      <w:r w:rsidRPr="00DA67AD">
        <w:t xml:space="preserve">                    Que he sido legalmente notificado, que en este Honorable Tribunal, se ha promovido Proceso Familiar de Divorcio en mi contra, de parte de mi esposa,</w:t>
      </w:r>
      <w:r w:rsidR="00DA67AD" w:rsidRPr="00DA67AD">
        <w:t xml:space="preserve"> MORENA LISSETH GOMEZ MARTINEZ, </w:t>
      </w:r>
      <w:r w:rsidRPr="00DA67AD">
        <w:t xml:space="preserve"> por lo que vengo por este medio y de conformidad a lo dispuesto por los Artículos Diez y Once de la Ley Procesal de Familia, a nombrar como mi Apoderado Judicial, al Licenciado</w:t>
      </w:r>
      <w:r w:rsidR="005F3294" w:rsidRPr="00DA67AD">
        <w:t xml:space="preserve">, </w:t>
      </w:r>
      <w:r w:rsidR="003D1D56">
        <w:t xml:space="preserve">JUAN PEREZ </w:t>
      </w:r>
      <w:r w:rsidR="005F3294" w:rsidRPr="00DA67AD">
        <w:t xml:space="preserve">mayor de edad, del domicilio de El Transito, departamento de San Miguel, </w:t>
      </w:r>
      <w:r w:rsidRPr="00DA67AD">
        <w:t xml:space="preserve">Abogado y Notario de la República, </w:t>
      </w:r>
      <w:r w:rsidR="005F3294" w:rsidRPr="00DA67AD">
        <w:t xml:space="preserve">quien porta Numero de Identificación Tributaria: uno dos cero siete- dos uno cero uno ocho uno- uno cero dos- dos, y Tarjeta de Identificación del Órgano Judicial numero dieciocho mil novecientos cuarenta, </w:t>
      </w:r>
      <w:r w:rsidRPr="00DA67AD">
        <w:t xml:space="preserve">para que me represente legalmente en el proceso de Divorcio promovido en mi contra, por la causal de separación de los cónyuges, por </w:t>
      </w:r>
      <w:r w:rsidR="00DA67AD" w:rsidRPr="00DA67AD">
        <w:t xml:space="preserve">más de un año o más, de forma </w:t>
      </w:r>
      <w:r w:rsidR="005F3294" w:rsidRPr="00DA67AD">
        <w:t xml:space="preserve"> consecutivos, autorizando para que pueda  presentar todo tipo de Documentos en mi nombre y representación, decidir aceptar o rechazar en cuanto a </w:t>
      </w:r>
      <w:r w:rsidR="00DA67AD" w:rsidRPr="00DA67AD">
        <w:t>al proceso allanarse conciliar</w:t>
      </w:r>
      <w:r w:rsidRPr="00DA67AD">
        <w:t>.-    Por lo que, solicito qu</w:t>
      </w:r>
      <w:r w:rsidR="00DA67AD" w:rsidRPr="00DA67AD">
        <w:t xml:space="preserve">e </w:t>
      </w:r>
      <w:r w:rsidRPr="00DA67AD">
        <w:t xml:space="preserve"> sea a mi Apoderado Judicial, permitido actuar en tal concepto en dicho proceso de Divorcio, promovido en mi contra.</w:t>
      </w:r>
    </w:p>
    <w:p w:rsidR="00795127" w:rsidRPr="00DA67AD" w:rsidRDefault="00795127" w:rsidP="00DA67AD">
      <w:pPr>
        <w:jc w:val="both"/>
      </w:pPr>
      <w:r w:rsidRPr="00DA67AD">
        <w:t xml:space="preserve">                 Que de conformidad al Articulo Cien de la Ley Procesal de Familia me pueda representar en todas y cada una de las audiencias que fueren señaladas o actos concernientes a dicho proceso, facultándolo, para: conciliar, Allanarse, confirmar o rechazar cualquier hecho, confiriéndole además las facultades del mandato, establecidas en el Articulo Sesenta y nueve del Código Procesal Civil y Mercantil.-</w:t>
      </w:r>
    </w:p>
    <w:p w:rsidR="00795127" w:rsidRPr="00DA67AD" w:rsidRDefault="00795127" w:rsidP="00DA67AD">
      <w:pPr>
        <w:jc w:val="both"/>
      </w:pPr>
      <w:r w:rsidRPr="00DA67AD">
        <w:t xml:space="preserve">                  Por todo lo antes a Usted, expuesto, con el mismo respeto, PIDO:</w:t>
      </w:r>
    </w:p>
    <w:p w:rsidR="00795127" w:rsidRPr="00DA67AD" w:rsidRDefault="00795127" w:rsidP="00DA67AD">
      <w:pPr>
        <w:pStyle w:val="Prrafodelista"/>
        <w:numPr>
          <w:ilvl w:val="0"/>
          <w:numId w:val="1"/>
        </w:numPr>
        <w:jc w:val="both"/>
      </w:pPr>
      <w:r w:rsidRPr="00DA67AD">
        <w:t>Me admita este escrito,</w:t>
      </w:r>
    </w:p>
    <w:p w:rsidR="00795127" w:rsidRPr="00DA67AD" w:rsidRDefault="00795127" w:rsidP="00DA67AD">
      <w:pPr>
        <w:pStyle w:val="Prrafodelista"/>
        <w:numPr>
          <w:ilvl w:val="0"/>
          <w:numId w:val="1"/>
        </w:numPr>
        <w:jc w:val="both"/>
      </w:pPr>
      <w:r w:rsidRPr="00DA67AD">
        <w:t xml:space="preserve"> Se tenga por parte en el carácter en que nombro al Licenciado, </w:t>
      </w:r>
      <w:r w:rsidR="005F3294" w:rsidRPr="00DA67AD">
        <w:t>MANUEL YUBINY RIVAS CASTILO</w:t>
      </w:r>
      <w:r w:rsidRPr="00DA67AD">
        <w:t>, de las generales expresadas.</w:t>
      </w:r>
    </w:p>
    <w:p w:rsidR="005F3294" w:rsidRPr="00DA67AD" w:rsidRDefault="00795127" w:rsidP="00DA67AD">
      <w:pPr>
        <w:jc w:val="both"/>
      </w:pPr>
      <w:r w:rsidRPr="00DA67AD">
        <w:t>Señalo para notificaciones,</w:t>
      </w:r>
      <w:r w:rsidR="00867175">
        <w:t xml:space="preserve"> decima Avenida Norte Barrio San Juan casa numero 16, de San Rafael Oriente, departamento de San Miguel, </w:t>
      </w:r>
      <w:r w:rsidRPr="00DA67AD">
        <w:t>o al Telefax. 2633 – 8602.</w:t>
      </w:r>
      <w:r w:rsidR="00DA67AD" w:rsidRPr="00DA67AD">
        <w:t xml:space="preserve"> Dado en la ciudad de </w:t>
      </w:r>
      <w:proofErr w:type="spellStart"/>
      <w:r w:rsidR="00DA67AD" w:rsidRPr="00DA67AD">
        <w:t>Jucuapa</w:t>
      </w:r>
      <w:proofErr w:type="spellEnd"/>
      <w:r w:rsidR="00DA67AD" w:rsidRPr="00DA67AD">
        <w:t xml:space="preserve">, departamento de Usulután, a los catorce </w:t>
      </w:r>
      <w:r w:rsidRPr="00DA67AD">
        <w:t xml:space="preserve"> días del mes</w:t>
      </w:r>
      <w:r w:rsidR="00DA67AD">
        <w:t xml:space="preserve"> de</w:t>
      </w:r>
      <w:r w:rsidRPr="00DA67AD">
        <w:t xml:space="preserve"> </w:t>
      </w:r>
      <w:r w:rsidR="00DA67AD" w:rsidRPr="00DA67AD">
        <w:t xml:space="preserve">febrero del año dos mil catorce.- </w:t>
      </w:r>
    </w:p>
    <w:p w:rsidR="0099379F" w:rsidRDefault="0099379F" w:rsidP="00DA67AD">
      <w:pPr>
        <w:jc w:val="both"/>
      </w:pPr>
    </w:p>
    <w:sectPr w:rsidR="0099379F" w:rsidSect="0099379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A915FD"/>
    <w:multiLevelType w:val="hybridMultilevel"/>
    <w:tmpl w:val="0F9AF098"/>
    <w:lvl w:ilvl="0" w:tplc="09348F4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4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95127"/>
    <w:rsid w:val="003D1D56"/>
    <w:rsid w:val="005E0C54"/>
    <w:rsid w:val="005F3294"/>
    <w:rsid w:val="00795127"/>
    <w:rsid w:val="00867175"/>
    <w:rsid w:val="008B610F"/>
    <w:rsid w:val="0099379F"/>
    <w:rsid w:val="00BD44AB"/>
    <w:rsid w:val="00DA67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512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79512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378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</dc:creator>
  <cp:lastModifiedBy>JURIDICO</cp:lastModifiedBy>
  <cp:revision>2</cp:revision>
  <cp:lastPrinted>2014-02-14T14:01:00Z</cp:lastPrinted>
  <dcterms:created xsi:type="dcterms:W3CDTF">2014-02-21T17:11:00Z</dcterms:created>
  <dcterms:modified xsi:type="dcterms:W3CDTF">2014-02-21T17:11:00Z</dcterms:modified>
</cp:coreProperties>
</file>