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A00" w:rsidRDefault="00F45893" w:rsidP="00F45893">
      <w:pPr>
        <w:spacing w:line="360" w:lineRule="auto"/>
        <w:jc w:val="both"/>
      </w:pPr>
      <w:r>
        <w:rPr>
          <w:rFonts w:ascii="Arial" w:hAnsi="Arial" w:cs="Arial"/>
          <w:color w:val="333333"/>
          <w:sz w:val="20"/>
          <w:szCs w:val="20"/>
          <w:shd w:val="clear" w:color="auto" w:fill="FFFFFF"/>
        </w:rPr>
        <w:t xml:space="preserve">NÚMERO VEINTIUNO, RESCILIACION DE CONTRATO. En la ciudad de San Juan </w:t>
      </w:r>
      <w:proofErr w:type="spellStart"/>
      <w:r>
        <w:rPr>
          <w:rFonts w:ascii="Arial" w:hAnsi="Arial" w:cs="Arial"/>
          <w:color w:val="333333"/>
          <w:sz w:val="20"/>
          <w:szCs w:val="20"/>
          <w:shd w:val="clear" w:color="auto" w:fill="FFFFFF"/>
        </w:rPr>
        <w:t>Opico</w:t>
      </w:r>
      <w:proofErr w:type="spellEnd"/>
      <w:r>
        <w:rPr>
          <w:rFonts w:ascii="Arial" w:hAnsi="Arial" w:cs="Arial"/>
          <w:color w:val="333333"/>
          <w:sz w:val="20"/>
          <w:szCs w:val="20"/>
          <w:shd w:val="clear" w:color="auto" w:fill="FFFFFF"/>
        </w:rPr>
        <w:t xml:space="preserve">, Departamento de La Libertad, a las quince horas del día tres de septiembre del año dos mil trece. Ante Mí, , Notario, de éste domicilio, comparece por una parte la señora XXXXXXXXX, de treinta años de edad, Contador, del Domicilio de Mejicanos, Departamento de San Salvador, con Documento Único de Identidad número cero </w:t>
      </w:r>
      <w:proofErr w:type="spellStart"/>
      <w:r>
        <w:rPr>
          <w:rFonts w:ascii="Arial" w:hAnsi="Arial" w:cs="Arial"/>
          <w:color w:val="333333"/>
          <w:sz w:val="20"/>
          <w:szCs w:val="20"/>
          <w:shd w:val="clear" w:color="auto" w:fill="FFFFFF"/>
        </w:rPr>
        <w:t>cero</w:t>
      </w:r>
      <w:proofErr w:type="spellEnd"/>
      <w:r>
        <w:rPr>
          <w:rFonts w:ascii="Arial" w:hAnsi="Arial" w:cs="Arial"/>
          <w:color w:val="333333"/>
          <w:sz w:val="20"/>
          <w:szCs w:val="20"/>
          <w:shd w:val="clear" w:color="auto" w:fill="FFFFFF"/>
        </w:rPr>
        <w:t xml:space="preserve"> nueve siete ocho dos tres seis – seis; y Número de Identificación Tributaria cero uno cuatro- uno cuatro cero cinco ocho tres - uno dos uno - cuatro, y por otra parte comparece la señora XXXXXXXXXXXXXXX, de treinta y ocho años de edad, Estudiante, del domicilio de Santa Tecla, Departamento de La Libertad, con Documento Único de Identidad número cero dos cero tres siete seis cuatro cero – cinco; y con Número de Identificación Tributaria cero seis uno cuatro – dos cuatro cero nueve siete cuatro – uno </w:t>
      </w:r>
      <w:proofErr w:type="spellStart"/>
      <w:r>
        <w:rPr>
          <w:rFonts w:ascii="Arial" w:hAnsi="Arial" w:cs="Arial"/>
          <w:color w:val="333333"/>
          <w:sz w:val="20"/>
          <w:szCs w:val="20"/>
          <w:shd w:val="clear" w:color="auto" w:fill="FFFFFF"/>
        </w:rPr>
        <w:t>uno</w:t>
      </w:r>
      <w:proofErr w:type="spellEnd"/>
      <w:r>
        <w:rPr>
          <w:rFonts w:ascii="Arial" w:hAnsi="Arial" w:cs="Arial"/>
          <w:color w:val="333333"/>
          <w:sz w:val="20"/>
          <w:szCs w:val="20"/>
          <w:shd w:val="clear" w:color="auto" w:fill="FFFFFF"/>
        </w:rPr>
        <w:t xml:space="preserve"> cuatro- tres; y ME DICEN: I) Que es su deseo de hacer la RESCILIACIÓN del documento de CONTRATO DE PROMESA DE VENTA DE VEHÍCULO, celebrado en la Ciudad de Santa Tecla, el día quince de julio de dos mil nueve, en Documento Privado Autenticado por el Notario JUAN RAMÓN MOLINA MIRANDA, mediante el cual la primer compareciente otorgó promesa de venta a favor de MARTA EUGENIA MOZ, de un vehículo de las características siguientes: MARCA: TOYOTA; MODELO: CUATRO RUNNER S R CINCO; COLOR: CAFÉ; AÑO: MIL NOVECIENTOS NOVENTA Y NUEVE; CAPACIDAD: SIETE ASIENTOS; TIPO: RÚSTICO; NÚMERO DE MOTOR: UNO H Z CERO SEIS UNO CERO SEIS CUATRO TRES; NÚMERO DE CHASIS GRABADO: K Z N UNO OCHO CINCO CERO </w:t>
      </w:r>
      <w:proofErr w:type="spellStart"/>
      <w:r>
        <w:rPr>
          <w:rFonts w:ascii="Arial" w:hAnsi="Arial" w:cs="Arial"/>
          <w:color w:val="333333"/>
          <w:sz w:val="20"/>
          <w:szCs w:val="20"/>
          <w:shd w:val="clear" w:color="auto" w:fill="FFFFFF"/>
        </w:rPr>
        <w:t>CERO</w:t>
      </w:r>
      <w:proofErr w:type="spellEnd"/>
      <w:r>
        <w:rPr>
          <w:rFonts w:ascii="Arial" w:hAnsi="Arial" w:cs="Arial"/>
          <w:color w:val="333333"/>
          <w:sz w:val="20"/>
          <w:szCs w:val="20"/>
          <w:shd w:val="clear" w:color="auto" w:fill="FFFFFF"/>
        </w:rPr>
        <w:t xml:space="preserve"> CINCO CUATRO </w:t>
      </w:r>
      <w:proofErr w:type="spellStart"/>
      <w:r>
        <w:rPr>
          <w:rFonts w:ascii="Arial" w:hAnsi="Arial" w:cs="Arial"/>
          <w:color w:val="333333"/>
          <w:sz w:val="20"/>
          <w:szCs w:val="20"/>
          <w:shd w:val="clear" w:color="auto" w:fill="FFFFFF"/>
        </w:rPr>
        <w:t>CUATRO</w:t>
      </w:r>
      <w:proofErr w:type="spellEnd"/>
      <w:r>
        <w:rPr>
          <w:rFonts w:ascii="Arial" w:hAnsi="Arial" w:cs="Arial"/>
          <w:color w:val="333333"/>
          <w:sz w:val="20"/>
          <w:szCs w:val="20"/>
          <w:shd w:val="clear" w:color="auto" w:fill="FFFFFF"/>
        </w:rPr>
        <w:t xml:space="preserve"> UNO OCHO; NÚMERO DE CHASIS VIN: N/D; II) Que por el precio total del Contrato de Promesa de Venta fue de VEINTISEIS MIL CUATROCIENTOS SESENTA DOLORES DE LOS ESTADOS UNIDOS DE AMÉRICA. III) Que en dicho instrumento el promitente vendedor se comprometía a entregarle al promitente comprador el vehículo dado en PROMESA DE VENTA, una vez hubiese finalizado el plazo y el PROMITENTE COMPRADOR hubiese CANCELADO la cantida</w:t>
      </w:r>
      <w:bookmarkStart w:id="0" w:name="_GoBack"/>
      <w:bookmarkEnd w:id="0"/>
      <w:r>
        <w:rPr>
          <w:rFonts w:ascii="Arial" w:hAnsi="Arial" w:cs="Arial"/>
          <w:color w:val="333333"/>
          <w:sz w:val="20"/>
          <w:szCs w:val="20"/>
          <w:shd w:val="clear" w:color="auto" w:fill="FFFFFF"/>
        </w:rPr>
        <w:t xml:space="preserve">d de VEINTISEIS MIL CUATROCIENTOS SESENTA DOLORES DE LOS ESTADOS UNIDOS DE AMÉRICA, obligándose el PROMITENTE VENDEDOR en formalizar la escritura de compraventa de vehículo respectiva, así mismo se comprometía el PREMITENTE VENDEDOR en entregarle el vehículo antes relacionado. Por su parte el PROMITENTE COMPRADOR aceptó la PROMERA DE VENTA del vehículo antes descrito, perfeccionándose así el contrato de promesa de venta. IV) RESCILIACIÓN. Que en virtud de acuerdo voluntario entre las partes, por medio del presente instrumento se RESCINDE el aludido contrato de PROMESA DE VENTA en los términos siguientes: a) Déjese sin efecto alguno el CONTRATO DE PROMESA DE VENTA antes descrito, b) La primer compareciente entrega a la segunda treinta nueve de ochenta y cuatro letras de cambio que habían sido firmadas como garantía de la obligación contraída por la segunda compareciente, no obstante éstas no habían sido relacionadas en el contrato de promesa de venta objeto de esta </w:t>
      </w:r>
      <w:proofErr w:type="spellStart"/>
      <w:r>
        <w:rPr>
          <w:rFonts w:ascii="Arial" w:hAnsi="Arial" w:cs="Arial"/>
          <w:color w:val="333333"/>
          <w:sz w:val="20"/>
          <w:szCs w:val="20"/>
          <w:shd w:val="clear" w:color="auto" w:fill="FFFFFF"/>
        </w:rPr>
        <w:t>resciliación</w:t>
      </w:r>
      <w:proofErr w:type="spellEnd"/>
      <w:r>
        <w:rPr>
          <w:rFonts w:ascii="Arial" w:hAnsi="Arial" w:cs="Arial"/>
          <w:color w:val="333333"/>
          <w:sz w:val="20"/>
          <w:szCs w:val="20"/>
          <w:shd w:val="clear" w:color="auto" w:fill="FFFFFF"/>
        </w:rPr>
        <w:t xml:space="preserve">, c) La segunda compareciente le hace la entrega del vehículo dado en promesa de venta y por su parte la primer compareciente se da por recibido a su entera satisfacción del vehículo objeto del contrato de promesa de venta, volviendo las cosas al estado en que se encontraban antes de la celebración del instrumento de hoy se rescinde. </w:t>
      </w:r>
      <w:r>
        <w:rPr>
          <w:rFonts w:ascii="Arial" w:hAnsi="Arial" w:cs="Arial"/>
          <w:color w:val="333333"/>
          <w:sz w:val="20"/>
          <w:szCs w:val="20"/>
          <w:shd w:val="clear" w:color="auto" w:fill="FFFFFF"/>
        </w:rPr>
        <w:lastRenderedPageBreak/>
        <w:t>d) La primera de las comparecientes en este acto manifiesta que le reconoce a la segunda de la compareciente la cantidad de MIL DÓLARES DE LOS ESTADOS UNIDOS DE NORTE AMERICA, de los cuales la segunda de los comparecientes los recibe a su entera satisfacción. Así se expresaron los comparecientes a quienes expliqué los efectos legales del presente instrumento y leído que les hube todo lo escrito, íntegramente, en un solo acto sin interrupción, ratifican su contenido y firmamos. DOY FE.-</w:t>
      </w:r>
    </w:p>
    <w:sectPr w:rsidR="00047A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DC4"/>
    <w:rsid w:val="00047A00"/>
    <w:rsid w:val="00400DC4"/>
    <w:rsid w:val="00F4589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77941A-259E-4241-9FC9-BDADD587B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3261</Characters>
  <Application>Microsoft Office Word</Application>
  <DocSecurity>0</DocSecurity>
  <Lines>27</Lines>
  <Paragraphs>7</Paragraphs>
  <ScaleCrop>false</ScaleCrop>
  <Company>Hewlett-Packard Company</Company>
  <LinksUpToDate>false</LinksUpToDate>
  <CharactersWithSpaces>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 alvarenga</dc:creator>
  <cp:keywords/>
  <dc:description/>
  <cp:lastModifiedBy>saul alvarenga</cp:lastModifiedBy>
  <cp:revision>2</cp:revision>
  <dcterms:created xsi:type="dcterms:W3CDTF">2014-02-26T13:44:00Z</dcterms:created>
  <dcterms:modified xsi:type="dcterms:W3CDTF">2014-02-26T13:44:00Z</dcterms:modified>
</cp:coreProperties>
</file>