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73D" w:rsidRPr="008E6BD7" w:rsidRDefault="008E6BD7" w:rsidP="008E6BD7">
      <w:pPr>
        <w:jc w:val="both"/>
        <w:rPr>
          <w:sz w:val="28"/>
          <w:szCs w:val="28"/>
        </w:rPr>
      </w:pPr>
      <w:r w:rsidRPr="008E6BD7">
        <w:rPr>
          <w:sz w:val="28"/>
          <w:szCs w:val="28"/>
        </w:rPr>
        <w:t>En la Primera Calle Poniente, Número cincuenta y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ocho, del Barrio El Farolito de la ciudad de San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Miguel, Departamento del mismo nombre, a las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trece horas del día veintiocho de octubre del año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dos mil once. Ante mí y por mí, **************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Notario, del domicilio de **************, por medio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de la presenta acta notarial y conforme a los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Artículos ciento ochenta y uno, ciento ochenta y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dos, ciento ochenta y tres y ciento ochenta y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cinco del Código Procesal Civil y Mercantil,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EMPLACÉ al señor **************, de cuarenta y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ocho años de edad, Empleado, de este domicilio,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persona a quien hoy conozco e identifico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legalmente por medio de su Documento Único de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Identidad número cero nueve millones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novecientos noventa y nueve mil novecientos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noventa y nueve – nueve, de la DEMANDA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promovida en su contra en un PROCESO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DECLARATIVO COMÚN DE PRESCRIPCIÓN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EXTRAORDINARIA ADQUISITIVA, en el Juzgado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************* de lo Civil y Mercantil de la ciudad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de ***********************, por el señor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**********************, de cuarenta y dos años de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edad, agricultor en pequeño, del domicilio de la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 xml:space="preserve">ciudad de </w:t>
      </w:r>
      <w:proofErr w:type="spellStart"/>
      <w:r w:rsidRPr="008E6BD7">
        <w:rPr>
          <w:sz w:val="28"/>
          <w:szCs w:val="28"/>
        </w:rPr>
        <w:t>Chinameca</w:t>
      </w:r>
      <w:proofErr w:type="spellEnd"/>
      <w:r w:rsidRPr="008E6BD7">
        <w:rPr>
          <w:sz w:val="28"/>
          <w:szCs w:val="28"/>
        </w:rPr>
        <w:t>, Departamento de San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Miguel, con Documento Único de Identidad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 xml:space="preserve">número cero </w:t>
      </w:r>
      <w:proofErr w:type="spellStart"/>
      <w:r w:rsidRPr="008E6BD7">
        <w:rPr>
          <w:sz w:val="28"/>
          <w:szCs w:val="28"/>
        </w:rPr>
        <w:t>cero</w:t>
      </w:r>
      <w:proofErr w:type="spellEnd"/>
      <w:r w:rsidRPr="008E6BD7">
        <w:rPr>
          <w:sz w:val="28"/>
          <w:szCs w:val="28"/>
        </w:rPr>
        <w:t xml:space="preserve"> seiscientos sesenta y seis mil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seiscientos sesenta y seis – seis, a través de su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APODERADO GENERAL JUDICIAL, Licenciado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****************************, clasificado bajo el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referente número ************************;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haciéndole saber que tiene un PLAZO DE VEINTE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DÍAS HÁBILES contados a partir del siguiente a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este emplazamiento, para su contestación, bajo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apercibimiento de que, de no hacerlo, el proceso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se continuará sin su presencia. Entregué al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demandado copias de la demanda junto con sus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ane</w:t>
      </w:r>
      <w:r w:rsidRPr="008E6BD7">
        <w:rPr>
          <w:sz w:val="28"/>
          <w:szCs w:val="28"/>
        </w:rPr>
        <w:t>x</w:t>
      </w:r>
      <w:r w:rsidRPr="008E6BD7">
        <w:rPr>
          <w:sz w:val="28"/>
          <w:szCs w:val="28"/>
        </w:rPr>
        <w:t>os y la respectiva resolución de admisión de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la misma, en la que también se autoriza al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suscrito Notario para realizar el presente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emplazamiento, todo constando de *********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folios. Así me e*preso y leído que le fue por mí lo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escrito al demandado, íntegramente en un solo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acto ininterrumpido, e*</w:t>
      </w:r>
      <w:proofErr w:type="spellStart"/>
      <w:r w:rsidRPr="008E6BD7">
        <w:rPr>
          <w:sz w:val="28"/>
          <w:szCs w:val="28"/>
        </w:rPr>
        <w:t>plicándole</w:t>
      </w:r>
      <w:proofErr w:type="spellEnd"/>
      <w:r w:rsidRPr="008E6BD7">
        <w:rPr>
          <w:sz w:val="28"/>
          <w:szCs w:val="28"/>
        </w:rPr>
        <w:t xml:space="preserve"> los efectos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legales de la presente acta notarial que consta de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una hoja, manifestando quedar entendido y para</w:t>
      </w:r>
      <w:r w:rsidRPr="008E6BD7">
        <w:rPr>
          <w:sz w:val="28"/>
          <w:szCs w:val="28"/>
        </w:rPr>
        <w:t xml:space="preserve"> </w:t>
      </w:r>
      <w:r w:rsidRPr="008E6BD7">
        <w:rPr>
          <w:sz w:val="28"/>
          <w:szCs w:val="28"/>
        </w:rPr>
        <w:t>constancia firmamos. DOY FE.</w:t>
      </w:r>
    </w:p>
    <w:sectPr w:rsidR="0089673D" w:rsidRPr="008E6BD7" w:rsidSect="00265523">
      <w:pgSz w:w="12242" w:h="15842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E6BD7"/>
    <w:rsid w:val="00194DCC"/>
    <w:rsid w:val="00265523"/>
    <w:rsid w:val="0089673D"/>
    <w:rsid w:val="008E6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7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0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5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1797</Characters>
  <Application>Microsoft Office Word</Application>
  <DocSecurity>0</DocSecurity>
  <Lines>14</Lines>
  <Paragraphs>4</Paragraphs>
  <ScaleCrop>false</ScaleCrop>
  <Company>Windows XP Titan Ultimate Edition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2012-10-24T01:23:00Z</dcterms:created>
  <dcterms:modified xsi:type="dcterms:W3CDTF">2012-10-24T01:25:00Z</dcterms:modified>
</cp:coreProperties>
</file>