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C5" w:rsidRDefault="005072EC" w:rsidP="005072EC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5072EC">
        <w:rPr>
          <w:rFonts w:ascii="Times New Roman" w:hAnsi="Times New Roman" w:cs="Times New Roman"/>
          <w:b/>
          <w:i/>
          <w:sz w:val="24"/>
        </w:rPr>
        <w:t>SUMARIO</w:t>
      </w:r>
    </w:p>
    <w:p w:rsidR="00005563" w:rsidRDefault="00005563" w:rsidP="005072EC">
      <w:pPr>
        <w:jc w:val="center"/>
        <w:rPr>
          <w:rFonts w:ascii="Times New Roman" w:hAnsi="Times New Roman" w:cs="Times New Roman"/>
          <w:b/>
          <w:i/>
          <w:sz w:val="24"/>
        </w:rPr>
      </w:pPr>
    </w:p>
    <w:p w:rsidR="00005563" w:rsidRDefault="00005563" w:rsidP="005072EC">
      <w:pPr>
        <w:jc w:val="center"/>
        <w:rPr>
          <w:rFonts w:ascii="Times New Roman" w:hAnsi="Times New Roman" w:cs="Times New Roman"/>
          <w:b/>
          <w:i/>
          <w:sz w:val="24"/>
        </w:rPr>
      </w:pPr>
      <w:bookmarkStart w:id="0" w:name="_GoBack"/>
      <w:bookmarkEnd w:id="0"/>
    </w:p>
    <w:p w:rsidR="00384B92" w:rsidRPr="00384B92" w:rsidRDefault="00384B92" w:rsidP="00384B92">
      <w:pPr>
        <w:spacing w:line="360" w:lineRule="auto"/>
        <w:jc w:val="center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Objetivos: General y específicos (i); Introducción (ii); Justificación (iii-iv); 1.1 Derechos de los pueblos indígenas y de las minorías culturales; 1.1 Conceptualización P. 1; 1.2 Historia sobre la evolución de los pueblos indígenas y las minorías culturales; 1.2.1 Evolución en el derecho internacional P. 3; 1.3 Contexto contemporáneo P. 4; 2. Corpus Iuris sobre los derechos de los indígenas y las minorías culturales; 2.1 Instrumentos de aplicación nacional P. 6; 2.2 Instrumentos Internacionales P. 7; 3. Mecanismos de Protección y tutela de los derechos de los indígenas y de las minorías culturales; 3.1 Definición P. 9; 3.2 Mecanismos de protección P. 10; 4. Conclusión P. 13; 5. Anexos P. </w:t>
      </w:r>
      <w:r w:rsidR="00005563">
        <w:rPr>
          <w:rFonts w:ascii="Arial Narrow" w:hAnsi="Arial Narrow"/>
          <w:i/>
          <w:sz w:val="24"/>
        </w:rPr>
        <w:t>14; Índice Bibliográfico y sitios web P. 18.</w:t>
      </w:r>
    </w:p>
    <w:sectPr w:rsidR="00384B92" w:rsidRPr="00384B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05602"/>
    <w:multiLevelType w:val="multilevel"/>
    <w:tmpl w:val="64660B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F2"/>
    <w:rsid w:val="0000097E"/>
    <w:rsid w:val="00002662"/>
    <w:rsid w:val="00005563"/>
    <w:rsid w:val="000061D4"/>
    <w:rsid w:val="0000700F"/>
    <w:rsid w:val="000075C8"/>
    <w:rsid w:val="000122A1"/>
    <w:rsid w:val="000125A4"/>
    <w:rsid w:val="00012EBB"/>
    <w:rsid w:val="000134EC"/>
    <w:rsid w:val="0001675D"/>
    <w:rsid w:val="000178FE"/>
    <w:rsid w:val="00020114"/>
    <w:rsid w:val="00022A46"/>
    <w:rsid w:val="00022E95"/>
    <w:rsid w:val="00024ABE"/>
    <w:rsid w:val="00033AC7"/>
    <w:rsid w:val="00036901"/>
    <w:rsid w:val="000371DD"/>
    <w:rsid w:val="00042A31"/>
    <w:rsid w:val="00045A1C"/>
    <w:rsid w:val="0004708F"/>
    <w:rsid w:val="00047394"/>
    <w:rsid w:val="00047CF1"/>
    <w:rsid w:val="00050FE3"/>
    <w:rsid w:val="000514D2"/>
    <w:rsid w:val="00055A8D"/>
    <w:rsid w:val="00060829"/>
    <w:rsid w:val="00071313"/>
    <w:rsid w:val="00073661"/>
    <w:rsid w:val="0007484E"/>
    <w:rsid w:val="0008340B"/>
    <w:rsid w:val="00083619"/>
    <w:rsid w:val="0008618A"/>
    <w:rsid w:val="000870C3"/>
    <w:rsid w:val="000908C5"/>
    <w:rsid w:val="0009326F"/>
    <w:rsid w:val="0009501D"/>
    <w:rsid w:val="00096C79"/>
    <w:rsid w:val="000A0A76"/>
    <w:rsid w:val="000A156D"/>
    <w:rsid w:val="000A159A"/>
    <w:rsid w:val="000A7970"/>
    <w:rsid w:val="000B5830"/>
    <w:rsid w:val="000B5A33"/>
    <w:rsid w:val="000C0D04"/>
    <w:rsid w:val="000C2BAE"/>
    <w:rsid w:val="000D163A"/>
    <w:rsid w:val="000D1EB7"/>
    <w:rsid w:val="000D3030"/>
    <w:rsid w:val="000D43A8"/>
    <w:rsid w:val="000D527D"/>
    <w:rsid w:val="000D618B"/>
    <w:rsid w:val="000D7A0E"/>
    <w:rsid w:val="000E0689"/>
    <w:rsid w:val="000E0A73"/>
    <w:rsid w:val="000E1089"/>
    <w:rsid w:val="000E5314"/>
    <w:rsid w:val="000E5630"/>
    <w:rsid w:val="000E7088"/>
    <w:rsid w:val="000E717C"/>
    <w:rsid w:val="000F0FC0"/>
    <w:rsid w:val="000F3C4A"/>
    <w:rsid w:val="000F43BD"/>
    <w:rsid w:val="000F4CDF"/>
    <w:rsid w:val="000F5826"/>
    <w:rsid w:val="000F5FA2"/>
    <w:rsid w:val="000F6E7F"/>
    <w:rsid w:val="00100891"/>
    <w:rsid w:val="0010162E"/>
    <w:rsid w:val="001033C3"/>
    <w:rsid w:val="00112BCF"/>
    <w:rsid w:val="00117AE7"/>
    <w:rsid w:val="00122D17"/>
    <w:rsid w:val="00132416"/>
    <w:rsid w:val="0013294F"/>
    <w:rsid w:val="00134912"/>
    <w:rsid w:val="00134F3A"/>
    <w:rsid w:val="001409C9"/>
    <w:rsid w:val="00143432"/>
    <w:rsid w:val="00143D37"/>
    <w:rsid w:val="0014441D"/>
    <w:rsid w:val="001444B9"/>
    <w:rsid w:val="00147E83"/>
    <w:rsid w:val="0015217E"/>
    <w:rsid w:val="001526C7"/>
    <w:rsid w:val="00153CDA"/>
    <w:rsid w:val="00155B49"/>
    <w:rsid w:val="00155D35"/>
    <w:rsid w:val="00156907"/>
    <w:rsid w:val="0015765D"/>
    <w:rsid w:val="00164411"/>
    <w:rsid w:val="00165C22"/>
    <w:rsid w:val="0016639C"/>
    <w:rsid w:val="00170F15"/>
    <w:rsid w:val="00175C77"/>
    <w:rsid w:val="00177F66"/>
    <w:rsid w:val="00181D24"/>
    <w:rsid w:val="00184AC2"/>
    <w:rsid w:val="0018710D"/>
    <w:rsid w:val="00187660"/>
    <w:rsid w:val="00190A67"/>
    <w:rsid w:val="0019243F"/>
    <w:rsid w:val="0019289A"/>
    <w:rsid w:val="001945B2"/>
    <w:rsid w:val="0019507F"/>
    <w:rsid w:val="001A367F"/>
    <w:rsid w:val="001A7C25"/>
    <w:rsid w:val="001B2343"/>
    <w:rsid w:val="001B5159"/>
    <w:rsid w:val="001B7DDD"/>
    <w:rsid w:val="001C6085"/>
    <w:rsid w:val="001D2845"/>
    <w:rsid w:val="001D61A4"/>
    <w:rsid w:val="001D7681"/>
    <w:rsid w:val="001D7D22"/>
    <w:rsid w:val="001E2A4A"/>
    <w:rsid w:val="001E3962"/>
    <w:rsid w:val="001E3AF7"/>
    <w:rsid w:val="001F14A4"/>
    <w:rsid w:val="001F1872"/>
    <w:rsid w:val="001F5286"/>
    <w:rsid w:val="001F64B8"/>
    <w:rsid w:val="001F72F3"/>
    <w:rsid w:val="002016DF"/>
    <w:rsid w:val="00201745"/>
    <w:rsid w:val="002018ED"/>
    <w:rsid w:val="002030A2"/>
    <w:rsid w:val="002036E8"/>
    <w:rsid w:val="00207208"/>
    <w:rsid w:val="002102A2"/>
    <w:rsid w:val="0021125F"/>
    <w:rsid w:val="002137AB"/>
    <w:rsid w:val="00213BB6"/>
    <w:rsid w:val="002156A0"/>
    <w:rsid w:val="0021768D"/>
    <w:rsid w:val="002213E8"/>
    <w:rsid w:val="00222BC8"/>
    <w:rsid w:val="00224FF6"/>
    <w:rsid w:val="00230838"/>
    <w:rsid w:val="00231E72"/>
    <w:rsid w:val="00234E41"/>
    <w:rsid w:val="0024131C"/>
    <w:rsid w:val="00242DA2"/>
    <w:rsid w:val="00242DD2"/>
    <w:rsid w:val="00247504"/>
    <w:rsid w:val="00256A10"/>
    <w:rsid w:val="00260715"/>
    <w:rsid w:val="002626D5"/>
    <w:rsid w:val="00263DDB"/>
    <w:rsid w:val="00264CB1"/>
    <w:rsid w:val="00266F40"/>
    <w:rsid w:val="0027280E"/>
    <w:rsid w:val="00276983"/>
    <w:rsid w:val="002800E2"/>
    <w:rsid w:val="00281D6B"/>
    <w:rsid w:val="00284FBC"/>
    <w:rsid w:val="00290D24"/>
    <w:rsid w:val="002918DF"/>
    <w:rsid w:val="00291D1C"/>
    <w:rsid w:val="00295E44"/>
    <w:rsid w:val="002A0961"/>
    <w:rsid w:val="002A0BF2"/>
    <w:rsid w:val="002A23E2"/>
    <w:rsid w:val="002A2572"/>
    <w:rsid w:val="002A72B0"/>
    <w:rsid w:val="002A77BA"/>
    <w:rsid w:val="002B2343"/>
    <w:rsid w:val="002B38A7"/>
    <w:rsid w:val="002B3C21"/>
    <w:rsid w:val="002B6AE9"/>
    <w:rsid w:val="002C3B71"/>
    <w:rsid w:val="002C50AA"/>
    <w:rsid w:val="002C58BD"/>
    <w:rsid w:val="002C7378"/>
    <w:rsid w:val="002D1F20"/>
    <w:rsid w:val="002D3949"/>
    <w:rsid w:val="002D478B"/>
    <w:rsid w:val="002D63F3"/>
    <w:rsid w:val="002D6740"/>
    <w:rsid w:val="002E14EC"/>
    <w:rsid w:val="002F0655"/>
    <w:rsid w:val="002F2A2F"/>
    <w:rsid w:val="002F5803"/>
    <w:rsid w:val="002F5D39"/>
    <w:rsid w:val="002F6079"/>
    <w:rsid w:val="00302C2F"/>
    <w:rsid w:val="00304B88"/>
    <w:rsid w:val="00304EC3"/>
    <w:rsid w:val="0030585F"/>
    <w:rsid w:val="003108CC"/>
    <w:rsid w:val="00311512"/>
    <w:rsid w:val="00314CD4"/>
    <w:rsid w:val="00315316"/>
    <w:rsid w:val="00322724"/>
    <w:rsid w:val="003231E0"/>
    <w:rsid w:val="0032380C"/>
    <w:rsid w:val="00324DD9"/>
    <w:rsid w:val="00325285"/>
    <w:rsid w:val="00327BB0"/>
    <w:rsid w:val="00330AB7"/>
    <w:rsid w:val="00333AB6"/>
    <w:rsid w:val="00334C12"/>
    <w:rsid w:val="00335C2B"/>
    <w:rsid w:val="00340665"/>
    <w:rsid w:val="00343F6D"/>
    <w:rsid w:val="00350DDA"/>
    <w:rsid w:val="00352653"/>
    <w:rsid w:val="00354939"/>
    <w:rsid w:val="00357720"/>
    <w:rsid w:val="003647F4"/>
    <w:rsid w:val="00372AA4"/>
    <w:rsid w:val="00372D3C"/>
    <w:rsid w:val="003734CC"/>
    <w:rsid w:val="00374E43"/>
    <w:rsid w:val="003766A9"/>
    <w:rsid w:val="00384B92"/>
    <w:rsid w:val="00384DA3"/>
    <w:rsid w:val="00396959"/>
    <w:rsid w:val="00397FE2"/>
    <w:rsid w:val="003A1B4B"/>
    <w:rsid w:val="003A2D96"/>
    <w:rsid w:val="003A526F"/>
    <w:rsid w:val="003A63D3"/>
    <w:rsid w:val="003A767D"/>
    <w:rsid w:val="003B73A9"/>
    <w:rsid w:val="003B75C6"/>
    <w:rsid w:val="003C1C78"/>
    <w:rsid w:val="003C2977"/>
    <w:rsid w:val="003C2F8C"/>
    <w:rsid w:val="003C3017"/>
    <w:rsid w:val="003C5E2E"/>
    <w:rsid w:val="003D2269"/>
    <w:rsid w:val="003D495B"/>
    <w:rsid w:val="003D6F9E"/>
    <w:rsid w:val="003D7A5A"/>
    <w:rsid w:val="003E2D78"/>
    <w:rsid w:val="003E5325"/>
    <w:rsid w:val="003F1ABC"/>
    <w:rsid w:val="003F5AF9"/>
    <w:rsid w:val="003F5D23"/>
    <w:rsid w:val="00402B56"/>
    <w:rsid w:val="0040372F"/>
    <w:rsid w:val="00403927"/>
    <w:rsid w:val="00405560"/>
    <w:rsid w:val="00411C9E"/>
    <w:rsid w:val="00412A44"/>
    <w:rsid w:val="00413D2C"/>
    <w:rsid w:val="00414987"/>
    <w:rsid w:val="004313FC"/>
    <w:rsid w:val="00432487"/>
    <w:rsid w:val="0043388A"/>
    <w:rsid w:val="004355CD"/>
    <w:rsid w:val="00436CC6"/>
    <w:rsid w:val="00440B14"/>
    <w:rsid w:val="004420EE"/>
    <w:rsid w:val="00442A0B"/>
    <w:rsid w:val="00442DCE"/>
    <w:rsid w:val="00443B09"/>
    <w:rsid w:val="00444F68"/>
    <w:rsid w:val="00451826"/>
    <w:rsid w:val="00451E4F"/>
    <w:rsid w:val="00457B45"/>
    <w:rsid w:val="00462964"/>
    <w:rsid w:val="004629E0"/>
    <w:rsid w:val="004667F9"/>
    <w:rsid w:val="00472E23"/>
    <w:rsid w:val="0048333A"/>
    <w:rsid w:val="00485056"/>
    <w:rsid w:val="0048779A"/>
    <w:rsid w:val="0049351E"/>
    <w:rsid w:val="00493BF8"/>
    <w:rsid w:val="00495E77"/>
    <w:rsid w:val="004965A0"/>
    <w:rsid w:val="004A0CAA"/>
    <w:rsid w:val="004A2AE2"/>
    <w:rsid w:val="004A2D7F"/>
    <w:rsid w:val="004A4AE3"/>
    <w:rsid w:val="004A66E0"/>
    <w:rsid w:val="004B0458"/>
    <w:rsid w:val="004B0746"/>
    <w:rsid w:val="004B1B91"/>
    <w:rsid w:val="004C4BE6"/>
    <w:rsid w:val="004C63A0"/>
    <w:rsid w:val="004D18D5"/>
    <w:rsid w:val="004D65EF"/>
    <w:rsid w:val="004E20EA"/>
    <w:rsid w:val="004E4CFB"/>
    <w:rsid w:val="004E7181"/>
    <w:rsid w:val="004E783F"/>
    <w:rsid w:val="005031EF"/>
    <w:rsid w:val="00505BC9"/>
    <w:rsid w:val="00506F4D"/>
    <w:rsid w:val="005072EC"/>
    <w:rsid w:val="00507E2F"/>
    <w:rsid w:val="005136C5"/>
    <w:rsid w:val="00516126"/>
    <w:rsid w:val="005162C4"/>
    <w:rsid w:val="00516EFC"/>
    <w:rsid w:val="0051743D"/>
    <w:rsid w:val="0051767C"/>
    <w:rsid w:val="00520330"/>
    <w:rsid w:val="00521FFB"/>
    <w:rsid w:val="00523579"/>
    <w:rsid w:val="00524867"/>
    <w:rsid w:val="0052608A"/>
    <w:rsid w:val="00527CDD"/>
    <w:rsid w:val="00532203"/>
    <w:rsid w:val="005343EA"/>
    <w:rsid w:val="00534FA1"/>
    <w:rsid w:val="005377F7"/>
    <w:rsid w:val="005579A1"/>
    <w:rsid w:val="00560B83"/>
    <w:rsid w:val="00560DE7"/>
    <w:rsid w:val="00562BBC"/>
    <w:rsid w:val="0056337D"/>
    <w:rsid w:val="0056394B"/>
    <w:rsid w:val="005661D4"/>
    <w:rsid w:val="00566DC4"/>
    <w:rsid w:val="0057016A"/>
    <w:rsid w:val="00572403"/>
    <w:rsid w:val="005730DB"/>
    <w:rsid w:val="00574A57"/>
    <w:rsid w:val="00574F36"/>
    <w:rsid w:val="005758AB"/>
    <w:rsid w:val="005764D7"/>
    <w:rsid w:val="00583547"/>
    <w:rsid w:val="00584ECC"/>
    <w:rsid w:val="00587BB8"/>
    <w:rsid w:val="0059175E"/>
    <w:rsid w:val="00592BE3"/>
    <w:rsid w:val="0059454E"/>
    <w:rsid w:val="00594E1C"/>
    <w:rsid w:val="00596611"/>
    <w:rsid w:val="005A0206"/>
    <w:rsid w:val="005A7353"/>
    <w:rsid w:val="005A7971"/>
    <w:rsid w:val="005A7BD3"/>
    <w:rsid w:val="005B0A6A"/>
    <w:rsid w:val="005B14C9"/>
    <w:rsid w:val="005B1E99"/>
    <w:rsid w:val="005B4124"/>
    <w:rsid w:val="005C0823"/>
    <w:rsid w:val="005C0A85"/>
    <w:rsid w:val="005C3A41"/>
    <w:rsid w:val="005C7A4C"/>
    <w:rsid w:val="005D3018"/>
    <w:rsid w:val="005E038B"/>
    <w:rsid w:val="005E15C4"/>
    <w:rsid w:val="005E1D68"/>
    <w:rsid w:val="005E285E"/>
    <w:rsid w:val="005F2512"/>
    <w:rsid w:val="005F3C65"/>
    <w:rsid w:val="005F4BA9"/>
    <w:rsid w:val="005F5169"/>
    <w:rsid w:val="006004EE"/>
    <w:rsid w:val="00600680"/>
    <w:rsid w:val="00614BD5"/>
    <w:rsid w:val="00616687"/>
    <w:rsid w:val="00617D76"/>
    <w:rsid w:val="006220C9"/>
    <w:rsid w:val="00624A0D"/>
    <w:rsid w:val="006254E6"/>
    <w:rsid w:val="00632BAA"/>
    <w:rsid w:val="00633008"/>
    <w:rsid w:val="00636C6A"/>
    <w:rsid w:val="00636CC5"/>
    <w:rsid w:val="00636CFD"/>
    <w:rsid w:val="0063744F"/>
    <w:rsid w:val="00642DC5"/>
    <w:rsid w:val="00642EB7"/>
    <w:rsid w:val="0064310A"/>
    <w:rsid w:val="0065096D"/>
    <w:rsid w:val="00662ECE"/>
    <w:rsid w:val="006678BF"/>
    <w:rsid w:val="00667AF3"/>
    <w:rsid w:val="00667BFE"/>
    <w:rsid w:val="0067107A"/>
    <w:rsid w:val="00675E7E"/>
    <w:rsid w:val="0067624E"/>
    <w:rsid w:val="00684902"/>
    <w:rsid w:val="006858AC"/>
    <w:rsid w:val="00686530"/>
    <w:rsid w:val="00687F6D"/>
    <w:rsid w:val="00691CEF"/>
    <w:rsid w:val="006A6E94"/>
    <w:rsid w:val="006A729C"/>
    <w:rsid w:val="006A7794"/>
    <w:rsid w:val="006B3D68"/>
    <w:rsid w:val="006B5275"/>
    <w:rsid w:val="006B79A4"/>
    <w:rsid w:val="006C3965"/>
    <w:rsid w:val="006C4730"/>
    <w:rsid w:val="006C579B"/>
    <w:rsid w:val="006C743B"/>
    <w:rsid w:val="006C7655"/>
    <w:rsid w:val="006D3858"/>
    <w:rsid w:val="006D4775"/>
    <w:rsid w:val="006D626A"/>
    <w:rsid w:val="006E0F6E"/>
    <w:rsid w:val="006E5507"/>
    <w:rsid w:val="006E7671"/>
    <w:rsid w:val="006F2688"/>
    <w:rsid w:val="006F33C7"/>
    <w:rsid w:val="006F4123"/>
    <w:rsid w:val="00701425"/>
    <w:rsid w:val="0070500E"/>
    <w:rsid w:val="007079FB"/>
    <w:rsid w:val="00707B37"/>
    <w:rsid w:val="007136B2"/>
    <w:rsid w:val="00717962"/>
    <w:rsid w:val="00717996"/>
    <w:rsid w:val="00720728"/>
    <w:rsid w:val="00720FEA"/>
    <w:rsid w:val="00722AD1"/>
    <w:rsid w:val="00723395"/>
    <w:rsid w:val="00730E59"/>
    <w:rsid w:val="00732FF7"/>
    <w:rsid w:val="0074577B"/>
    <w:rsid w:val="00746D6C"/>
    <w:rsid w:val="0075094D"/>
    <w:rsid w:val="00752A3E"/>
    <w:rsid w:val="007537C7"/>
    <w:rsid w:val="00757D69"/>
    <w:rsid w:val="0076077D"/>
    <w:rsid w:val="007610AC"/>
    <w:rsid w:val="00763879"/>
    <w:rsid w:val="00764BFA"/>
    <w:rsid w:val="00767C1D"/>
    <w:rsid w:val="00783482"/>
    <w:rsid w:val="00784C77"/>
    <w:rsid w:val="00785B84"/>
    <w:rsid w:val="0079127F"/>
    <w:rsid w:val="007943E7"/>
    <w:rsid w:val="00796DB2"/>
    <w:rsid w:val="007A00C6"/>
    <w:rsid w:val="007A5F38"/>
    <w:rsid w:val="007A772F"/>
    <w:rsid w:val="007A7738"/>
    <w:rsid w:val="007B3C00"/>
    <w:rsid w:val="007B3F1B"/>
    <w:rsid w:val="007B4CF6"/>
    <w:rsid w:val="007B6204"/>
    <w:rsid w:val="007D05E6"/>
    <w:rsid w:val="007D2BB8"/>
    <w:rsid w:val="007D6B81"/>
    <w:rsid w:val="007E265A"/>
    <w:rsid w:val="007E31B8"/>
    <w:rsid w:val="007E3D57"/>
    <w:rsid w:val="007E5026"/>
    <w:rsid w:val="007E6FA7"/>
    <w:rsid w:val="007F35CF"/>
    <w:rsid w:val="008035E3"/>
    <w:rsid w:val="008040F0"/>
    <w:rsid w:val="008058F2"/>
    <w:rsid w:val="00806047"/>
    <w:rsid w:val="00811A24"/>
    <w:rsid w:val="00814227"/>
    <w:rsid w:val="008160CD"/>
    <w:rsid w:val="008170F4"/>
    <w:rsid w:val="00817772"/>
    <w:rsid w:val="008179A7"/>
    <w:rsid w:val="0082432C"/>
    <w:rsid w:val="00832386"/>
    <w:rsid w:val="0084337B"/>
    <w:rsid w:val="00846777"/>
    <w:rsid w:val="00853FFC"/>
    <w:rsid w:val="00855245"/>
    <w:rsid w:val="00863349"/>
    <w:rsid w:val="00864AC5"/>
    <w:rsid w:val="00867691"/>
    <w:rsid w:val="0087016C"/>
    <w:rsid w:val="0087040D"/>
    <w:rsid w:val="0087047C"/>
    <w:rsid w:val="008714F7"/>
    <w:rsid w:val="0087454A"/>
    <w:rsid w:val="0087725B"/>
    <w:rsid w:val="008823DC"/>
    <w:rsid w:val="00882881"/>
    <w:rsid w:val="00884AFC"/>
    <w:rsid w:val="00885DE2"/>
    <w:rsid w:val="008917B9"/>
    <w:rsid w:val="0089424E"/>
    <w:rsid w:val="008953BC"/>
    <w:rsid w:val="00895C98"/>
    <w:rsid w:val="00895FB4"/>
    <w:rsid w:val="0089750F"/>
    <w:rsid w:val="008A26C0"/>
    <w:rsid w:val="008A3261"/>
    <w:rsid w:val="008A5C24"/>
    <w:rsid w:val="008A6313"/>
    <w:rsid w:val="008A7F20"/>
    <w:rsid w:val="008B227E"/>
    <w:rsid w:val="008B282E"/>
    <w:rsid w:val="008B47C7"/>
    <w:rsid w:val="008B4848"/>
    <w:rsid w:val="008B555C"/>
    <w:rsid w:val="008C0488"/>
    <w:rsid w:val="008C1218"/>
    <w:rsid w:val="008C14E8"/>
    <w:rsid w:val="008D11E0"/>
    <w:rsid w:val="008D7E44"/>
    <w:rsid w:val="008E1BD4"/>
    <w:rsid w:val="008E2EFE"/>
    <w:rsid w:val="008E45F8"/>
    <w:rsid w:val="008F4F4F"/>
    <w:rsid w:val="00903D49"/>
    <w:rsid w:val="009054EE"/>
    <w:rsid w:val="00906178"/>
    <w:rsid w:val="009174A8"/>
    <w:rsid w:val="00920ADC"/>
    <w:rsid w:val="009320BE"/>
    <w:rsid w:val="009331DD"/>
    <w:rsid w:val="00934620"/>
    <w:rsid w:val="009369E1"/>
    <w:rsid w:val="00937CB4"/>
    <w:rsid w:val="00941155"/>
    <w:rsid w:val="0094433D"/>
    <w:rsid w:val="009453C2"/>
    <w:rsid w:val="0094771E"/>
    <w:rsid w:val="009521D7"/>
    <w:rsid w:val="00957DFC"/>
    <w:rsid w:val="009606B1"/>
    <w:rsid w:val="0096125C"/>
    <w:rsid w:val="009616CC"/>
    <w:rsid w:val="00962935"/>
    <w:rsid w:val="00963E58"/>
    <w:rsid w:val="00970297"/>
    <w:rsid w:val="00971F0E"/>
    <w:rsid w:val="009739B4"/>
    <w:rsid w:val="00974F24"/>
    <w:rsid w:val="009923D6"/>
    <w:rsid w:val="00995825"/>
    <w:rsid w:val="009A6B77"/>
    <w:rsid w:val="009B0EA5"/>
    <w:rsid w:val="009B1998"/>
    <w:rsid w:val="009B323E"/>
    <w:rsid w:val="009B339C"/>
    <w:rsid w:val="009B37A3"/>
    <w:rsid w:val="009B3E0B"/>
    <w:rsid w:val="009B455C"/>
    <w:rsid w:val="009B726A"/>
    <w:rsid w:val="009C0A65"/>
    <w:rsid w:val="009C0C80"/>
    <w:rsid w:val="009C2B4C"/>
    <w:rsid w:val="009C718B"/>
    <w:rsid w:val="009D20D3"/>
    <w:rsid w:val="009D2229"/>
    <w:rsid w:val="009D2F05"/>
    <w:rsid w:val="009D33B6"/>
    <w:rsid w:val="009D4075"/>
    <w:rsid w:val="009D46CC"/>
    <w:rsid w:val="009D5BF6"/>
    <w:rsid w:val="009D674C"/>
    <w:rsid w:val="009D7255"/>
    <w:rsid w:val="009E1A8D"/>
    <w:rsid w:val="009E3BFA"/>
    <w:rsid w:val="009E6F97"/>
    <w:rsid w:val="009E73E5"/>
    <w:rsid w:val="009F73F1"/>
    <w:rsid w:val="00A027EF"/>
    <w:rsid w:val="00A0336B"/>
    <w:rsid w:val="00A03896"/>
    <w:rsid w:val="00A039C3"/>
    <w:rsid w:val="00A105D1"/>
    <w:rsid w:val="00A15B87"/>
    <w:rsid w:val="00A1705F"/>
    <w:rsid w:val="00A170D6"/>
    <w:rsid w:val="00A204C3"/>
    <w:rsid w:val="00A207BB"/>
    <w:rsid w:val="00A22742"/>
    <w:rsid w:val="00A2293A"/>
    <w:rsid w:val="00A22DCB"/>
    <w:rsid w:val="00A26D19"/>
    <w:rsid w:val="00A27514"/>
    <w:rsid w:val="00A27544"/>
    <w:rsid w:val="00A44367"/>
    <w:rsid w:val="00A447C0"/>
    <w:rsid w:val="00A44997"/>
    <w:rsid w:val="00A45F2A"/>
    <w:rsid w:val="00A47AAB"/>
    <w:rsid w:val="00A50402"/>
    <w:rsid w:val="00A5437A"/>
    <w:rsid w:val="00A54F1F"/>
    <w:rsid w:val="00A566E9"/>
    <w:rsid w:val="00A60CCE"/>
    <w:rsid w:val="00A6125A"/>
    <w:rsid w:val="00A63A46"/>
    <w:rsid w:val="00A6457C"/>
    <w:rsid w:val="00A64A7B"/>
    <w:rsid w:val="00A7041C"/>
    <w:rsid w:val="00A711FC"/>
    <w:rsid w:val="00A72ADB"/>
    <w:rsid w:val="00A74C46"/>
    <w:rsid w:val="00A754AB"/>
    <w:rsid w:val="00A80AA3"/>
    <w:rsid w:val="00A81B83"/>
    <w:rsid w:val="00A832F8"/>
    <w:rsid w:val="00A8620A"/>
    <w:rsid w:val="00A87B0C"/>
    <w:rsid w:val="00A90792"/>
    <w:rsid w:val="00A90EBD"/>
    <w:rsid w:val="00A93F3A"/>
    <w:rsid w:val="00A96721"/>
    <w:rsid w:val="00AA0C0C"/>
    <w:rsid w:val="00AA2478"/>
    <w:rsid w:val="00AB022A"/>
    <w:rsid w:val="00AB3DC0"/>
    <w:rsid w:val="00AB5023"/>
    <w:rsid w:val="00AB50DE"/>
    <w:rsid w:val="00AB5C5F"/>
    <w:rsid w:val="00AB7150"/>
    <w:rsid w:val="00AC2E2A"/>
    <w:rsid w:val="00AC5F21"/>
    <w:rsid w:val="00AC6A70"/>
    <w:rsid w:val="00AD5D0F"/>
    <w:rsid w:val="00AE5AD9"/>
    <w:rsid w:val="00AE71C9"/>
    <w:rsid w:val="00AF41C0"/>
    <w:rsid w:val="00B01B97"/>
    <w:rsid w:val="00B043AD"/>
    <w:rsid w:val="00B057C5"/>
    <w:rsid w:val="00B0726E"/>
    <w:rsid w:val="00B07D89"/>
    <w:rsid w:val="00B13153"/>
    <w:rsid w:val="00B16709"/>
    <w:rsid w:val="00B203C6"/>
    <w:rsid w:val="00B21508"/>
    <w:rsid w:val="00B26B27"/>
    <w:rsid w:val="00B277FF"/>
    <w:rsid w:val="00B305F4"/>
    <w:rsid w:val="00B331E2"/>
    <w:rsid w:val="00B33F7D"/>
    <w:rsid w:val="00B34138"/>
    <w:rsid w:val="00B34678"/>
    <w:rsid w:val="00B34812"/>
    <w:rsid w:val="00B3701B"/>
    <w:rsid w:val="00B41196"/>
    <w:rsid w:val="00B41A50"/>
    <w:rsid w:val="00B42318"/>
    <w:rsid w:val="00B4259B"/>
    <w:rsid w:val="00B4367F"/>
    <w:rsid w:val="00B4628A"/>
    <w:rsid w:val="00B47873"/>
    <w:rsid w:val="00B5043C"/>
    <w:rsid w:val="00B6058E"/>
    <w:rsid w:val="00B623E5"/>
    <w:rsid w:val="00B65F35"/>
    <w:rsid w:val="00B70C06"/>
    <w:rsid w:val="00B7399D"/>
    <w:rsid w:val="00B7490C"/>
    <w:rsid w:val="00B80B5F"/>
    <w:rsid w:val="00B8338A"/>
    <w:rsid w:val="00B91F5F"/>
    <w:rsid w:val="00B93DFB"/>
    <w:rsid w:val="00B97BFD"/>
    <w:rsid w:val="00BA0B59"/>
    <w:rsid w:val="00BA4C7D"/>
    <w:rsid w:val="00BA4F35"/>
    <w:rsid w:val="00BA575D"/>
    <w:rsid w:val="00BB145E"/>
    <w:rsid w:val="00BB1E75"/>
    <w:rsid w:val="00BB3400"/>
    <w:rsid w:val="00BB50C4"/>
    <w:rsid w:val="00BD1BAB"/>
    <w:rsid w:val="00BD1F95"/>
    <w:rsid w:val="00BD70E9"/>
    <w:rsid w:val="00BE17F1"/>
    <w:rsid w:val="00BE2342"/>
    <w:rsid w:val="00BE690B"/>
    <w:rsid w:val="00BE73BF"/>
    <w:rsid w:val="00BE7BC1"/>
    <w:rsid w:val="00BF1F4F"/>
    <w:rsid w:val="00BF2162"/>
    <w:rsid w:val="00BF3882"/>
    <w:rsid w:val="00BF3C5F"/>
    <w:rsid w:val="00BF3C77"/>
    <w:rsid w:val="00BF419F"/>
    <w:rsid w:val="00BF41BE"/>
    <w:rsid w:val="00BF6122"/>
    <w:rsid w:val="00C00028"/>
    <w:rsid w:val="00C00A36"/>
    <w:rsid w:val="00C00C35"/>
    <w:rsid w:val="00C0138E"/>
    <w:rsid w:val="00C01E78"/>
    <w:rsid w:val="00C048CD"/>
    <w:rsid w:val="00C05324"/>
    <w:rsid w:val="00C05362"/>
    <w:rsid w:val="00C07DA4"/>
    <w:rsid w:val="00C11294"/>
    <w:rsid w:val="00C11B30"/>
    <w:rsid w:val="00C12CF2"/>
    <w:rsid w:val="00C14312"/>
    <w:rsid w:val="00C15372"/>
    <w:rsid w:val="00C15965"/>
    <w:rsid w:val="00C15E25"/>
    <w:rsid w:val="00C162DC"/>
    <w:rsid w:val="00C21D96"/>
    <w:rsid w:val="00C2704A"/>
    <w:rsid w:val="00C309A4"/>
    <w:rsid w:val="00C31EC7"/>
    <w:rsid w:val="00C3434F"/>
    <w:rsid w:val="00C351A9"/>
    <w:rsid w:val="00C4094F"/>
    <w:rsid w:val="00C4305E"/>
    <w:rsid w:val="00C43271"/>
    <w:rsid w:val="00C4410E"/>
    <w:rsid w:val="00C47011"/>
    <w:rsid w:val="00C47B9C"/>
    <w:rsid w:val="00C57366"/>
    <w:rsid w:val="00C604A2"/>
    <w:rsid w:val="00C60B28"/>
    <w:rsid w:val="00C6203C"/>
    <w:rsid w:val="00C6208A"/>
    <w:rsid w:val="00C63253"/>
    <w:rsid w:val="00C6777F"/>
    <w:rsid w:val="00C704C0"/>
    <w:rsid w:val="00C7306D"/>
    <w:rsid w:val="00C75480"/>
    <w:rsid w:val="00C8182A"/>
    <w:rsid w:val="00C83E98"/>
    <w:rsid w:val="00C85707"/>
    <w:rsid w:val="00C93005"/>
    <w:rsid w:val="00C94BC6"/>
    <w:rsid w:val="00C97D33"/>
    <w:rsid w:val="00CA0124"/>
    <w:rsid w:val="00CA012A"/>
    <w:rsid w:val="00CA0641"/>
    <w:rsid w:val="00CA268F"/>
    <w:rsid w:val="00CA4634"/>
    <w:rsid w:val="00CA526E"/>
    <w:rsid w:val="00CB4C3C"/>
    <w:rsid w:val="00CB67D0"/>
    <w:rsid w:val="00CB6891"/>
    <w:rsid w:val="00CC115E"/>
    <w:rsid w:val="00CC2604"/>
    <w:rsid w:val="00CC2E30"/>
    <w:rsid w:val="00CD5071"/>
    <w:rsid w:val="00CD78FA"/>
    <w:rsid w:val="00CE1409"/>
    <w:rsid w:val="00CE14E0"/>
    <w:rsid w:val="00CE306A"/>
    <w:rsid w:val="00CF0382"/>
    <w:rsid w:val="00CF0A2A"/>
    <w:rsid w:val="00CF21DD"/>
    <w:rsid w:val="00CF5265"/>
    <w:rsid w:val="00D00575"/>
    <w:rsid w:val="00D03987"/>
    <w:rsid w:val="00D067B6"/>
    <w:rsid w:val="00D06EDC"/>
    <w:rsid w:val="00D1274F"/>
    <w:rsid w:val="00D1592E"/>
    <w:rsid w:val="00D20FFB"/>
    <w:rsid w:val="00D225F6"/>
    <w:rsid w:val="00D22D24"/>
    <w:rsid w:val="00D26AAB"/>
    <w:rsid w:val="00D27CE3"/>
    <w:rsid w:val="00D35BCC"/>
    <w:rsid w:val="00D367CF"/>
    <w:rsid w:val="00D413C0"/>
    <w:rsid w:val="00D413D7"/>
    <w:rsid w:val="00D41997"/>
    <w:rsid w:val="00D41C14"/>
    <w:rsid w:val="00D440DA"/>
    <w:rsid w:val="00D44DCD"/>
    <w:rsid w:val="00D503AC"/>
    <w:rsid w:val="00D51F1C"/>
    <w:rsid w:val="00D52B33"/>
    <w:rsid w:val="00D568D3"/>
    <w:rsid w:val="00D56FA4"/>
    <w:rsid w:val="00D571F8"/>
    <w:rsid w:val="00D621EF"/>
    <w:rsid w:val="00D648B1"/>
    <w:rsid w:val="00D67A91"/>
    <w:rsid w:val="00D75C9C"/>
    <w:rsid w:val="00D7739D"/>
    <w:rsid w:val="00D9067D"/>
    <w:rsid w:val="00D925F9"/>
    <w:rsid w:val="00D930C4"/>
    <w:rsid w:val="00D95BDD"/>
    <w:rsid w:val="00D962E1"/>
    <w:rsid w:val="00D97D84"/>
    <w:rsid w:val="00DA5383"/>
    <w:rsid w:val="00DB7834"/>
    <w:rsid w:val="00DB78A4"/>
    <w:rsid w:val="00DC30D5"/>
    <w:rsid w:val="00DC3892"/>
    <w:rsid w:val="00DC3F96"/>
    <w:rsid w:val="00DC4CA5"/>
    <w:rsid w:val="00DC595E"/>
    <w:rsid w:val="00DC7DCA"/>
    <w:rsid w:val="00DE2CE3"/>
    <w:rsid w:val="00DF07F5"/>
    <w:rsid w:val="00DF1D41"/>
    <w:rsid w:val="00DF34CB"/>
    <w:rsid w:val="00DF3F0E"/>
    <w:rsid w:val="00DF4F10"/>
    <w:rsid w:val="00DF54F8"/>
    <w:rsid w:val="00DF6CAE"/>
    <w:rsid w:val="00E04651"/>
    <w:rsid w:val="00E05903"/>
    <w:rsid w:val="00E06C11"/>
    <w:rsid w:val="00E10673"/>
    <w:rsid w:val="00E1270A"/>
    <w:rsid w:val="00E130F7"/>
    <w:rsid w:val="00E138FC"/>
    <w:rsid w:val="00E1485B"/>
    <w:rsid w:val="00E16CEE"/>
    <w:rsid w:val="00E20489"/>
    <w:rsid w:val="00E20687"/>
    <w:rsid w:val="00E20DA3"/>
    <w:rsid w:val="00E2382D"/>
    <w:rsid w:val="00E23E1A"/>
    <w:rsid w:val="00E31CC3"/>
    <w:rsid w:val="00E341A2"/>
    <w:rsid w:val="00E3552F"/>
    <w:rsid w:val="00E45BE4"/>
    <w:rsid w:val="00E50EBB"/>
    <w:rsid w:val="00E57AC3"/>
    <w:rsid w:val="00E61C11"/>
    <w:rsid w:val="00E62703"/>
    <w:rsid w:val="00E64678"/>
    <w:rsid w:val="00E66E89"/>
    <w:rsid w:val="00E676C2"/>
    <w:rsid w:val="00E71036"/>
    <w:rsid w:val="00E74389"/>
    <w:rsid w:val="00E8293C"/>
    <w:rsid w:val="00E8623D"/>
    <w:rsid w:val="00E87809"/>
    <w:rsid w:val="00E87D3E"/>
    <w:rsid w:val="00E91658"/>
    <w:rsid w:val="00E91BDB"/>
    <w:rsid w:val="00E95AA5"/>
    <w:rsid w:val="00EA2BE4"/>
    <w:rsid w:val="00EB226C"/>
    <w:rsid w:val="00EB25A2"/>
    <w:rsid w:val="00EB2F4A"/>
    <w:rsid w:val="00EB4118"/>
    <w:rsid w:val="00EB6F54"/>
    <w:rsid w:val="00EC3460"/>
    <w:rsid w:val="00EC4885"/>
    <w:rsid w:val="00EC4B98"/>
    <w:rsid w:val="00EC6F83"/>
    <w:rsid w:val="00EC727C"/>
    <w:rsid w:val="00EC75F0"/>
    <w:rsid w:val="00ED00D5"/>
    <w:rsid w:val="00ED2BBB"/>
    <w:rsid w:val="00ED4077"/>
    <w:rsid w:val="00ED7E45"/>
    <w:rsid w:val="00EE07E0"/>
    <w:rsid w:val="00EE4A20"/>
    <w:rsid w:val="00EE5D0C"/>
    <w:rsid w:val="00EF0612"/>
    <w:rsid w:val="00EF19A7"/>
    <w:rsid w:val="00EF3116"/>
    <w:rsid w:val="00EF5354"/>
    <w:rsid w:val="00F05C9B"/>
    <w:rsid w:val="00F05CC4"/>
    <w:rsid w:val="00F05E2A"/>
    <w:rsid w:val="00F07748"/>
    <w:rsid w:val="00F12FFD"/>
    <w:rsid w:val="00F13DA2"/>
    <w:rsid w:val="00F17CBA"/>
    <w:rsid w:val="00F21C3B"/>
    <w:rsid w:val="00F23F37"/>
    <w:rsid w:val="00F24722"/>
    <w:rsid w:val="00F24EB8"/>
    <w:rsid w:val="00F326BA"/>
    <w:rsid w:val="00F376E2"/>
    <w:rsid w:val="00F40DB5"/>
    <w:rsid w:val="00F4400B"/>
    <w:rsid w:val="00F462F8"/>
    <w:rsid w:val="00F47A5E"/>
    <w:rsid w:val="00F538C0"/>
    <w:rsid w:val="00F5625A"/>
    <w:rsid w:val="00F62662"/>
    <w:rsid w:val="00F739AE"/>
    <w:rsid w:val="00F74188"/>
    <w:rsid w:val="00F742EE"/>
    <w:rsid w:val="00F7529B"/>
    <w:rsid w:val="00F75F36"/>
    <w:rsid w:val="00F802FE"/>
    <w:rsid w:val="00F80CFC"/>
    <w:rsid w:val="00F82D3C"/>
    <w:rsid w:val="00F91E13"/>
    <w:rsid w:val="00F95963"/>
    <w:rsid w:val="00F96CD4"/>
    <w:rsid w:val="00FA188E"/>
    <w:rsid w:val="00FA4FF6"/>
    <w:rsid w:val="00FA7291"/>
    <w:rsid w:val="00FB1B86"/>
    <w:rsid w:val="00FB4EAE"/>
    <w:rsid w:val="00FB55AF"/>
    <w:rsid w:val="00FB5F90"/>
    <w:rsid w:val="00FB5FB6"/>
    <w:rsid w:val="00FB60E6"/>
    <w:rsid w:val="00FC1AD0"/>
    <w:rsid w:val="00FC21E4"/>
    <w:rsid w:val="00FC36B7"/>
    <w:rsid w:val="00FC7D2B"/>
    <w:rsid w:val="00FD0E34"/>
    <w:rsid w:val="00FD3230"/>
    <w:rsid w:val="00FD59B2"/>
    <w:rsid w:val="00FD6090"/>
    <w:rsid w:val="00FD69B1"/>
    <w:rsid w:val="00FE4DF8"/>
    <w:rsid w:val="00FE6135"/>
    <w:rsid w:val="00FE727C"/>
    <w:rsid w:val="00FE7A4C"/>
    <w:rsid w:val="00FF0941"/>
    <w:rsid w:val="00FF36F9"/>
    <w:rsid w:val="00FF43CA"/>
    <w:rsid w:val="00FF456E"/>
    <w:rsid w:val="00FF68AC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4B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4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Loruhama</dc:creator>
  <cp:lastModifiedBy>Loruhama</cp:lastModifiedBy>
  <cp:revision>2</cp:revision>
  <dcterms:created xsi:type="dcterms:W3CDTF">2015-02-15T20:24:00Z</dcterms:created>
  <dcterms:modified xsi:type="dcterms:W3CDTF">2015-02-18T01:15:00Z</dcterms:modified>
</cp:coreProperties>
</file>