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472" w:rsidRDefault="00495472" w:rsidP="00495472">
      <w:pPr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</w:p>
    <w:p w:rsidR="003A009E" w:rsidRPr="00772D69" w:rsidRDefault="00495472" w:rsidP="00495472">
      <w:pPr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772D69">
        <w:rPr>
          <w:rFonts w:ascii="Century Gothic" w:hAnsi="Century Gothic" w:cs="Arial"/>
          <w:b/>
          <w:color w:val="333333"/>
          <w:sz w:val="18"/>
          <w:szCs w:val="18"/>
        </w:rPr>
        <w:t>NEMA EXEQUÁTUR</w:t>
      </w:r>
      <w:r w:rsidR="00886F96" w:rsidRPr="00772D69">
        <w:rPr>
          <w:rFonts w:ascii="Century Gothic" w:hAnsi="Century Gothic" w:cs="Arial"/>
          <w:b/>
          <w:color w:val="333333"/>
          <w:sz w:val="18"/>
          <w:szCs w:val="18"/>
        </w:rPr>
        <w:br/>
      </w:r>
      <w:r w:rsidR="00886F96" w:rsidRPr="00772D69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>HONORABLES MAGISTRADOS DE LA CORTE SUPREMA DE JUSTICIA</w:t>
      </w:r>
    </w:p>
    <w:p w:rsidR="003A009E" w:rsidRPr="00495472" w:rsidRDefault="003A009E" w:rsidP="00495472">
      <w:pPr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</w:p>
    <w:p w:rsidR="003A009E" w:rsidRPr="00495472" w:rsidRDefault="0098518F" w:rsidP="0049547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MS Mincho" w:hAnsi="Century Gothic" w:cs="Times New Roman"/>
          <w:sz w:val="18"/>
          <w:szCs w:val="18"/>
          <w:lang w:val="es-ES_tradnl"/>
        </w:rPr>
      </w:pPr>
      <w:r>
        <w:rPr>
          <w:rFonts w:ascii="Century Gothic" w:eastAsia="MS Mincho" w:hAnsi="Century Gothic" w:cs="Times New Roman"/>
          <w:sz w:val="18"/>
          <w:szCs w:val="18"/>
        </w:rPr>
        <w:t>MARIBEL GUARDIA</w:t>
      </w:r>
      <w:r w:rsidR="003A009E" w:rsidRPr="00495472">
        <w:rPr>
          <w:rFonts w:ascii="Century Gothic" w:eastAsia="MS Mincho" w:hAnsi="Century Gothic" w:cs="Times New Roman"/>
          <w:sz w:val="18"/>
          <w:szCs w:val="18"/>
          <w:lang w:val="es-ES_tradnl"/>
        </w:rPr>
        <w:t xml:space="preserve">,  mayor de edad, </w:t>
      </w:r>
      <w:r w:rsidR="00463EC6" w:rsidRPr="00495472">
        <w:rPr>
          <w:rFonts w:ascii="Century Gothic" w:eastAsia="MS Mincho" w:hAnsi="Century Gothic" w:cs="Times New Roman"/>
          <w:sz w:val="18"/>
          <w:szCs w:val="18"/>
          <w:lang w:val="es-ES_tradnl"/>
        </w:rPr>
        <w:t>Abogada,</w:t>
      </w:r>
      <w:r w:rsidR="003A009E" w:rsidRPr="00495472">
        <w:rPr>
          <w:rFonts w:ascii="Century Gothic" w:eastAsia="MS Mincho" w:hAnsi="Century Gothic" w:cs="Times New Roman"/>
          <w:sz w:val="18"/>
          <w:szCs w:val="18"/>
          <w:lang w:val="es-ES_tradnl"/>
        </w:rPr>
        <w:t xml:space="preserve"> del domicilio de </w:t>
      </w:r>
      <w:r>
        <w:rPr>
          <w:rFonts w:ascii="Century Gothic" w:eastAsia="MS Mincho" w:hAnsi="Century Gothic" w:cs="Times New Roman"/>
          <w:sz w:val="18"/>
          <w:szCs w:val="18"/>
          <w:lang w:val="es-ES_tradnl"/>
        </w:rPr>
        <w:t>________</w:t>
      </w:r>
      <w:r w:rsidR="003A009E" w:rsidRPr="00495472">
        <w:rPr>
          <w:rFonts w:ascii="Century Gothic" w:eastAsia="MS Mincho" w:hAnsi="Century Gothic" w:cs="Times New Roman"/>
          <w:sz w:val="18"/>
          <w:szCs w:val="18"/>
          <w:lang w:val="es-ES_tradnl"/>
        </w:rPr>
        <w:t xml:space="preserve">, con número de Identificación Tributaria </w:t>
      </w:r>
      <w:r>
        <w:rPr>
          <w:rFonts w:ascii="Century Gothic" w:eastAsia="MS Mincho" w:hAnsi="Century Gothic" w:cs="Times New Roman"/>
          <w:sz w:val="18"/>
          <w:szCs w:val="18"/>
          <w:lang w:val="es-ES_tradnl"/>
        </w:rPr>
        <w:t>____________</w:t>
      </w:r>
      <w:r w:rsidR="003A009E" w:rsidRPr="00495472">
        <w:rPr>
          <w:rFonts w:ascii="Century Gothic" w:eastAsia="MS Mincho" w:hAnsi="Century Gothic" w:cs="Times New Roman"/>
          <w:sz w:val="18"/>
          <w:szCs w:val="18"/>
          <w:lang w:val="es-ES_tradnl"/>
        </w:rPr>
        <w:t>tres-</w:t>
      </w:r>
      <w:r w:rsidR="003A009E" w:rsidRPr="00495472">
        <w:rPr>
          <w:rFonts w:ascii="Century Gothic" w:eastAsia="MS Mincho" w:hAnsi="Century Gothic" w:cs="Times New Roman"/>
          <w:b/>
          <w:sz w:val="18"/>
          <w:szCs w:val="18"/>
          <w:lang w:val="es-ES_tradnl"/>
        </w:rPr>
        <w:t xml:space="preserve"> </w:t>
      </w:r>
      <w:r w:rsidR="003A009E" w:rsidRPr="00495472">
        <w:rPr>
          <w:rFonts w:ascii="Century Gothic" w:eastAsia="MS Mincho" w:hAnsi="Century Gothic" w:cs="Times New Roman"/>
          <w:sz w:val="18"/>
          <w:szCs w:val="18"/>
          <w:lang w:val="es-ES_tradnl"/>
        </w:rPr>
        <w:t xml:space="preserve">tres, y carné de Abogado número </w:t>
      </w:r>
      <w:r>
        <w:rPr>
          <w:rFonts w:ascii="Century Gothic" w:eastAsia="MS Mincho" w:hAnsi="Century Gothic" w:cs="Times New Roman"/>
          <w:sz w:val="18"/>
          <w:szCs w:val="18"/>
          <w:lang w:val="es-ES_tradnl"/>
        </w:rPr>
        <w:t>_______</w:t>
      </w:r>
      <w:r w:rsidR="003A009E" w:rsidRPr="00495472">
        <w:rPr>
          <w:rFonts w:ascii="Century Gothic" w:eastAsia="MS Mincho" w:hAnsi="Century Gothic" w:cs="Times New Roman"/>
          <w:sz w:val="18"/>
          <w:szCs w:val="18"/>
          <w:lang w:val="es-ES_tradnl"/>
        </w:rPr>
        <w:t xml:space="preserve">uno; </w:t>
      </w:r>
      <w:r w:rsidR="00463EC6" w:rsidRPr="00495472">
        <w:rPr>
          <w:rFonts w:ascii="Century Gothic" w:eastAsia="MS Mincho" w:hAnsi="Century Gothic" w:cs="Times New Roman"/>
          <w:sz w:val="18"/>
          <w:szCs w:val="18"/>
          <w:lang w:val="es-ES_tradnl"/>
        </w:rPr>
        <w:t xml:space="preserve">a ustedes les </w:t>
      </w:r>
      <w:r w:rsidR="003A009E" w:rsidRPr="00495472">
        <w:rPr>
          <w:rFonts w:ascii="Century Gothic" w:eastAsia="MS Mincho" w:hAnsi="Century Gothic" w:cs="Times New Roman"/>
          <w:b/>
          <w:sz w:val="18"/>
          <w:szCs w:val="18"/>
          <w:lang w:val="es-ES_tradnl"/>
        </w:rPr>
        <w:t>MANIFIESTO</w:t>
      </w:r>
      <w:r w:rsidR="003A009E" w:rsidRPr="00495472">
        <w:rPr>
          <w:rFonts w:ascii="Century Gothic" w:eastAsia="MS Mincho" w:hAnsi="Century Gothic" w:cs="Times New Roman"/>
          <w:sz w:val="18"/>
          <w:szCs w:val="18"/>
          <w:lang w:val="es-ES_tradnl"/>
        </w:rPr>
        <w:t>:</w:t>
      </w:r>
    </w:p>
    <w:p w:rsidR="00463EC6" w:rsidRPr="00495472" w:rsidRDefault="00463EC6" w:rsidP="0049547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MS Mincho" w:hAnsi="Century Gothic" w:cs="Times New Roman"/>
          <w:sz w:val="18"/>
          <w:szCs w:val="18"/>
          <w:lang w:val="es-ES_tradnl"/>
        </w:rPr>
      </w:pPr>
    </w:p>
    <w:p w:rsidR="00BB129E" w:rsidRPr="00495472" w:rsidRDefault="00BB129E" w:rsidP="00495472">
      <w:p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</w:rPr>
      </w:pPr>
      <w:r w:rsidRPr="00495472">
        <w:rPr>
          <w:rFonts w:ascii="Century Gothic" w:hAnsi="Century Gothic" w:cs="Arial"/>
          <w:color w:val="333333"/>
          <w:sz w:val="18"/>
          <w:szCs w:val="18"/>
        </w:rPr>
        <w:t>Que</w:t>
      </w:r>
      <w:r w:rsidR="00A726AF" w:rsidRPr="00495472">
        <w:rPr>
          <w:rFonts w:ascii="Century Gothic" w:hAnsi="Century Gothic" w:cs="Arial"/>
          <w:b/>
          <w:color w:val="333333"/>
          <w:sz w:val="18"/>
          <w:szCs w:val="18"/>
        </w:rPr>
        <w:t xml:space="preserve"> </w:t>
      </w:r>
      <w:r w:rsidR="00A726AF" w:rsidRPr="00495472">
        <w:rPr>
          <w:rFonts w:ascii="Century Gothic" w:hAnsi="Century Gothic" w:cs="Arial"/>
          <w:color w:val="333333"/>
          <w:sz w:val="18"/>
          <w:szCs w:val="18"/>
        </w:rPr>
        <w:t>tal y como compruebo con fotocopia certificada de Testimonio de Poder General Judicial,</w:t>
      </w:r>
      <w:r w:rsidRPr="00495472">
        <w:rPr>
          <w:rFonts w:ascii="Century Gothic" w:hAnsi="Century Gothic" w:cs="Arial"/>
          <w:color w:val="333333"/>
          <w:sz w:val="18"/>
          <w:szCs w:val="18"/>
        </w:rPr>
        <w:t xml:space="preserve"> soy Apoderada del señor</w:t>
      </w:r>
      <w:r w:rsidR="0098518F">
        <w:rPr>
          <w:rFonts w:ascii="Century Gothic" w:hAnsi="Century Gothic" w:cs="Arial"/>
          <w:color w:val="333333"/>
          <w:sz w:val="18"/>
          <w:szCs w:val="18"/>
        </w:rPr>
        <w:t>_______</w:t>
      </w:r>
      <w:r w:rsidRPr="00495472">
        <w:rPr>
          <w:rFonts w:ascii="Century Gothic" w:hAnsi="Century Gothic" w:cs="Arial"/>
          <w:color w:val="333333"/>
          <w:sz w:val="18"/>
          <w:szCs w:val="18"/>
        </w:rPr>
        <w:t>, conocido según su documento de identidad de los Estados Unidos de América como</w:t>
      </w:r>
      <w:r w:rsidR="0098518F">
        <w:rPr>
          <w:rFonts w:ascii="Century Gothic" w:hAnsi="Century Gothic" w:cs="Arial"/>
          <w:color w:val="333333"/>
          <w:sz w:val="18"/>
          <w:szCs w:val="18"/>
        </w:rPr>
        <w:t>_______</w:t>
      </w:r>
      <w:r w:rsidR="00A726AF" w:rsidRPr="00495472">
        <w:rPr>
          <w:rFonts w:ascii="Century Gothic" w:hAnsi="Century Gothic" w:cs="Arial"/>
          <w:b/>
          <w:color w:val="333333"/>
          <w:sz w:val="18"/>
          <w:szCs w:val="18"/>
        </w:rPr>
        <w:t>,</w:t>
      </w:r>
      <w:r w:rsidR="00A53362" w:rsidRPr="00495472">
        <w:rPr>
          <w:rFonts w:ascii="Century Gothic" w:hAnsi="Century Gothic" w:cs="Arial"/>
          <w:b/>
          <w:color w:val="333333"/>
          <w:sz w:val="18"/>
          <w:szCs w:val="18"/>
        </w:rPr>
        <w:t xml:space="preserve"> </w:t>
      </w:r>
      <w:r w:rsidR="00A53362" w:rsidRPr="00495472">
        <w:rPr>
          <w:rFonts w:ascii="Century Gothic" w:hAnsi="Century Gothic" w:cs="Arial"/>
          <w:color w:val="333333"/>
          <w:sz w:val="18"/>
          <w:szCs w:val="18"/>
        </w:rPr>
        <w:t xml:space="preserve">quien es de cuarenta y tres años de edad,  Agricultor en pequeño, originario de Santa Rosa de Lima departamento de la Unión, actualmente residente en la ciudad de </w:t>
      </w:r>
      <w:r w:rsidR="0098518F">
        <w:rPr>
          <w:rFonts w:ascii="Century Gothic" w:hAnsi="Century Gothic" w:cs="Arial"/>
          <w:color w:val="333333"/>
          <w:sz w:val="18"/>
          <w:szCs w:val="18"/>
        </w:rPr>
        <w:t>___</w:t>
      </w:r>
      <w:r w:rsidR="00A53362" w:rsidRPr="00495472">
        <w:rPr>
          <w:rFonts w:ascii="Century Gothic" w:hAnsi="Century Gothic" w:cs="Arial"/>
          <w:color w:val="333333"/>
          <w:sz w:val="18"/>
          <w:szCs w:val="18"/>
        </w:rPr>
        <w:t xml:space="preserve">, Estado de </w:t>
      </w:r>
      <w:r w:rsidR="0098518F">
        <w:rPr>
          <w:rFonts w:ascii="Century Gothic" w:hAnsi="Century Gothic" w:cs="Arial"/>
          <w:color w:val="333333"/>
          <w:sz w:val="18"/>
          <w:szCs w:val="18"/>
        </w:rPr>
        <w:t>_____</w:t>
      </w:r>
      <w:r w:rsidR="00A53362" w:rsidRPr="00495472">
        <w:rPr>
          <w:rFonts w:ascii="Century Gothic" w:hAnsi="Century Gothic" w:cs="Arial"/>
          <w:color w:val="333333"/>
          <w:sz w:val="18"/>
          <w:szCs w:val="18"/>
        </w:rPr>
        <w:t>Estados Unidos de América y con documento  Único de Identidad número  cero</w:t>
      </w:r>
      <w:r w:rsidR="0098518F">
        <w:rPr>
          <w:rFonts w:ascii="Century Gothic" w:hAnsi="Century Gothic" w:cs="Arial"/>
          <w:color w:val="333333"/>
          <w:sz w:val="18"/>
          <w:szCs w:val="18"/>
        </w:rPr>
        <w:t>_____________</w:t>
      </w:r>
      <w:r w:rsidR="00A53362" w:rsidRPr="00495472">
        <w:rPr>
          <w:rFonts w:ascii="Century Gothic" w:hAnsi="Century Gothic" w:cs="Arial"/>
          <w:color w:val="333333"/>
          <w:sz w:val="18"/>
          <w:szCs w:val="18"/>
        </w:rPr>
        <w:t xml:space="preserve">;  </w:t>
      </w:r>
      <w:r w:rsidR="00725E96" w:rsidRPr="00495472">
        <w:rPr>
          <w:rFonts w:ascii="Century Gothic" w:eastAsia="MS Mincho" w:hAnsi="Century Gothic" w:cs="Times New Roman"/>
          <w:sz w:val="18"/>
          <w:szCs w:val="18"/>
          <w:lang w:val="es-ES_tradnl"/>
        </w:rPr>
        <w:t xml:space="preserve">  Así mismo manifiesto que no me encuentro afectada por las  inhabilidades  para procurar que establece el Art. 67 C Ley Procesal Civil y Mercantil, a ustedes con todo respeto</w:t>
      </w:r>
      <w:r w:rsidRPr="00495472">
        <w:rPr>
          <w:rFonts w:ascii="Century Gothic" w:hAnsi="Century Gothic" w:cs="Arial"/>
          <w:color w:val="333333"/>
          <w:sz w:val="18"/>
          <w:szCs w:val="18"/>
        </w:rPr>
        <w:t xml:space="preserve"> </w:t>
      </w:r>
      <w:r w:rsidRPr="00495472">
        <w:rPr>
          <w:rFonts w:ascii="Century Gothic" w:hAnsi="Century Gothic" w:cs="Arial"/>
          <w:b/>
          <w:color w:val="333333"/>
          <w:sz w:val="18"/>
          <w:szCs w:val="18"/>
        </w:rPr>
        <w:t>EXPONGO:</w:t>
      </w:r>
    </w:p>
    <w:p w:rsidR="00E602B9" w:rsidRPr="00495472" w:rsidRDefault="00886F96" w:rsidP="00495472">
      <w:p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Que con expresas instrucciones de mi poderdante</w:t>
      </w:r>
      <w:r w:rsidR="00FE29F2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y en base a los artículos</w:t>
      </w:r>
      <w:r w:rsidR="005E2A93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: 182 °4 de la Constitución de la Republica,</w:t>
      </w:r>
      <w:r w:rsidR="00FE29F2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117 del código de familia, 157, 557 y 558 del CPCM</w:t>
      </w:r>
      <w:r w:rsidR="00840E13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,</w:t>
      </w:r>
      <w:r w:rsidR="005E2A93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vengo por este medio a solicitar a Vosotros, permiso para la ejecución de la Sentencia pronunciada por el Honorable Juez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_________</w:t>
      </w:r>
      <w:r w:rsidR="003A7086" w:rsidRPr="00495472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 xml:space="preserve">, </w:t>
      </w:r>
      <w:r w:rsidR="003A7086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juez del Distrito judicial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</w:t>
      </w:r>
      <w:r w:rsidR="003A7086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de la Corte del Condado de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________</w:t>
      </w:r>
      <w:r w:rsidR="003A7086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, el</w:t>
      </w:r>
      <w:r w:rsidR="00A726AF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día</w:t>
      </w:r>
      <w:r w:rsidR="003A7086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</w:t>
      </w:r>
      <w:r w:rsidR="00A726AF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veintinueve</w:t>
      </w:r>
      <w:r w:rsidR="003A7086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de agosto de dos mil doce</w:t>
      </w:r>
      <w:r w:rsidR="00DD0467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, 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basado en los hechos siguientes:</w:t>
      </w:r>
      <w:r w:rsidR="003D09FD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</w:t>
      </w:r>
      <w:r w:rsidR="003D09FD" w:rsidRPr="00495472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>I)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Mi Poderdante contrajo Matrimonio Civil en </w:t>
      </w:r>
      <w:r w:rsidR="005E2A93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la ciudad de Santa Rosa de Lima</w:t>
      </w:r>
      <w:r w:rsidR="00792ABA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,</w:t>
      </w:r>
      <w:r w:rsidR="00DD0467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Departamento de la Unión, el día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</w:t>
      </w:r>
      <w:r w:rsidR="00DD0467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de mil novecientos noventa y dos, ante los oficios del señor 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</w:t>
      </w:r>
      <w:r w:rsidR="00DD0467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, Alcalde Municipal de la Alcaldía de</w:t>
      </w:r>
      <w:r w:rsidR="00792ABA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l mismo municipio y Departamento</w:t>
      </w:r>
      <w:r w:rsidR="00DD0467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, 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con </w:t>
      </w:r>
      <w:r w:rsidR="00A726AF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la señora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____________</w:t>
      </w:r>
      <w:r w:rsidR="00B14088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,</w:t>
      </w:r>
      <w:r w:rsidR="003D09FD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</w:t>
      </w:r>
      <w:r w:rsidR="003D09FD" w:rsidRPr="00495472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>II)</w:t>
      </w:r>
      <w:r w:rsidR="003D09FD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Que dentro de dicho matrimonio procrearon cuatro hijos siendo estos: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____________</w:t>
      </w:r>
      <w:r w:rsidR="003D09FD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, todos de apellidos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________</w:t>
      </w:r>
      <w:r w:rsidR="00E602B9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actualmente de diecinueve años de edad, dieciocho años de edad, dieciséis años de edad y trece años de edad respectivamente,</w:t>
      </w:r>
      <w:r w:rsidR="003D09FD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 y </w:t>
      </w:r>
      <w:r w:rsidR="003D09FD" w:rsidRPr="00495472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>III)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</w:t>
      </w:r>
      <w:r w:rsidR="003D09FD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D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isolvieron dicho vinculo legal por resolución pronunciada por la autoridad antes mencionada,</w:t>
      </w:r>
      <w:r w:rsidR="00E602B9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en la fecha también relacionada.</w:t>
      </w:r>
    </w:p>
    <w:p w:rsidR="00E602B9" w:rsidRPr="00495472" w:rsidRDefault="00E602B9" w:rsidP="00495472">
      <w:p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Por lo que en dicha Sentencia  se Declaró: </w:t>
      </w:r>
    </w:p>
    <w:p w:rsidR="00EE261D" w:rsidRPr="00495472" w:rsidRDefault="00EE261D" w:rsidP="00495472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Disolución del vínculo matrimonial por la causal de Incompatibilidad,</w:t>
      </w:r>
    </w:p>
    <w:p w:rsidR="0098518F" w:rsidRPr="0098518F" w:rsidRDefault="00EE261D" w:rsidP="00495472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Reconocimiento de los hijos procreados dentro del matrimonio; siendo estos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_________</w:t>
      </w:r>
    </w:p>
    <w:p w:rsidR="00EE261D" w:rsidRPr="0098518F" w:rsidRDefault="00EE261D" w:rsidP="00495472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Que no existe ningún otro hijo en espera,</w:t>
      </w:r>
    </w:p>
    <w:p w:rsidR="00EE261D" w:rsidRPr="00495472" w:rsidRDefault="00EE261D" w:rsidP="00495472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Reconocimiento del acuerdo Parental concerniente a derechos y obligaciones de las partes involucradas dentro de la sentencia con relación a sus hijos en cuanto a la guarda personal y visitas a los hijos, </w:t>
      </w:r>
      <w:r w:rsidR="00E35E0D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pensión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alimenticia y el continuo desarrollo de una relación cordial y cercana entre ambos padres y sus hijos,</w:t>
      </w:r>
    </w:p>
    <w:p w:rsidR="00A2236E" w:rsidRPr="00495472" w:rsidRDefault="004617AD" w:rsidP="00495472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lastRenderedPageBreak/>
        <w:t>Q</w:t>
      </w:r>
      <w:r w:rsidR="00A2236E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ue los señores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</w:t>
      </w:r>
      <w:r w:rsidR="00A2236E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y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</w:t>
      </w:r>
      <w:r w:rsidR="00A2236E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sean los curadores conjuntos de los menores,</w:t>
      </w:r>
    </w:p>
    <w:p w:rsidR="00C11ADC" w:rsidRPr="00495472" w:rsidRDefault="00A2236E" w:rsidP="00495472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Derechos y Obligaciones </w:t>
      </w:r>
      <w:r w:rsidR="00E35E0D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de los señores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</w:t>
      </w:r>
      <w:r w:rsidR="00C11ADC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, cómo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curadores conjuntos</w:t>
      </w:r>
      <w:r w:rsidR="00C11ADC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de sus hijos,</w:t>
      </w:r>
    </w:p>
    <w:p w:rsidR="00A2236E" w:rsidRPr="00495472" w:rsidRDefault="00C11ADC" w:rsidP="00495472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Prestación de </w:t>
      </w:r>
      <w:r w:rsidR="00E35E0D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cuota alimenticia 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en provecho de los menores hijos contra el señor </w:t>
      </w:r>
      <w:r w:rsidR="0098518F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>__</w:t>
      </w:r>
      <w:r w:rsidRPr="00495472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 xml:space="preserve"> 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por la cantidad </w:t>
      </w:r>
      <w:r w:rsidR="00E35E0D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de </w:t>
      </w:r>
      <w:r w:rsidR="00E35E0D" w:rsidRPr="00495472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>MIL CUATROCIENTOS DOLARES AMERICANOS,</w:t>
      </w:r>
      <w:r w:rsidR="00E35E0D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pagaderos mensualmente los días uno de cada mes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,</w:t>
      </w:r>
    </w:p>
    <w:p w:rsidR="00C11ADC" w:rsidRPr="00495472" w:rsidRDefault="00C11ADC" w:rsidP="00495472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Disposiciones de cesación de cuota alimenticia con respecto a los menores hijos,</w:t>
      </w:r>
    </w:p>
    <w:p w:rsidR="00C11ADC" w:rsidRPr="00495472" w:rsidRDefault="00C11ADC" w:rsidP="00495472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Determinación de Cuota Alimenticia Especial</w:t>
      </w:r>
      <w:r w:rsidR="00657A18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a partir de los dieciocho años de edad para los hijos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</w:t>
      </w:r>
      <w:r w:rsidR="00657A18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, ambos de apellido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</w:t>
      </w:r>
      <w:r w:rsidR="00657A18" w:rsidRPr="00495472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>,</w:t>
      </w:r>
    </w:p>
    <w:p w:rsidR="00657A18" w:rsidRPr="00495472" w:rsidRDefault="00657A18" w:rsidP="00495472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Orden de Retención  de </w:t>
      </w:r>
      <w:r w:rsidR="007B63E7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salario para garantizar el pago de cuotas alimenticias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dirigida a cualquier empleador del señor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</w:t>
      </w:r>
      <w:r w:rsidR="007B63E7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,</w:t>
      </w:r>
    </w:p>
    <w:p w:rsidR="00D648E1" w:rsidRPr="00495472" w:rsidRDefault="00D648E1" w:rsidP="00495472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Cuidados de Salud que cada uno de los padres deberá proporcionar a cada uno de sus hijos,</w:t>
      </w:r>
    </w:p>
    <w:p w:rsidR="00D648E1" w:rsidRPr="00495472" w:rsidRDefault="00D648E1" w:rsidP="00495472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División de bienes dentro del matrimonio, de los cuales se desglosa los bienes que pertenecen al señor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y los que son de la señora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</w:t>
      </w:r>
      <w:r w:rsidR="004617AD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y</w:t>
      </w:r>
    </w:p>
    <w:p w:rsidR="00E602B9" w:rsidRPr="00495472" w:rsidRDefault="00F606BE" w:rsidP="00495472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Adjudicación a favor de la señora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del título de propiedad de la vivienda situada en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________</w:t>
      </w:r>
      <w:r w:rsidR="00B14088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, lugar actual destinado para residencia de ella conjuntamente con sus hijos.</w:t>
      </w:r>
    </w:p>
    <w:p w:rsidR="00B14088" w:rsidRPr="00495472" w:rsidRDefault="00B14088" w:rsidP="00495472">
      <w:p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Dicha Sentencia fue dictada a consecuencia de demanda de divorcio presentada por la señora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en contra de su cónyuge el señor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, en el cual concurrieron los Licenciado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como apoderado de la señora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y el Licenciado Richard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, como apoderado del señor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</w:t>
      </w:r>
      <w:r w:rsidRPr="00495472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>.</w:t>
      </w:r>
    </w:p>
    <w:p w:rsidR="00977927" w:rsidRPr="00495472" w:rsidRDefault="00886F96" w:rsidP="00495472">
      <w:p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Ambas partes fueron oídas en juicio, respetándose todos los preceptos y garantías constitucionales vigentes en El Salvador, especialmente </w:t>
      </w:r>
      <w:r w:rsidR="00B14088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el 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de igualdad, libertad y probidad y las establecidas en el artículo Once de la Constitución de la República de El Salvador,</w:t>
      </w:r>
      <w:r w:rsidR="00977927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dicha Sentencia no fue dictada en rebeldía; como ya se expuso, los derechos y obligaciones pendientes, tienen origen y efectos en la República de el Salvador.</w:t>
      </w:r>
    </w:p>
    <w:p w:rsidR="00977927" w:rsidRPr="00495472" w:rsidRDefault="00977927" w:rsidP="00495472">
      <w:p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La sentencia antes relacionada ha sido declara firme</w:t>
      </w:r>
      <w:r w:rsidR="00DE4C6F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y pasada en autoridad de cosa juzgada, según la jurisdicción donde se originó; no obstante a mi representado el señor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</w:t>
      </w:r>
      <w:r w:rsidR="00DE4C6F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, le es de interés que surta efecto en nuestro país, por circunstancia económicas y jurídicas.</w:t>
      </w:r>
    </w:p>
    <w:p w:rsidR="00DE4C6F" w:rsidRPr="00495472" w:rsidRDefault="00DE4C6F" w:rsidP="00495472">
      <w:p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La sentencia cumple con todos los requisitos de forma y de fondo en la nación en que fue dictada, para considerarse autentica.</w:t>
      </w:r>
    </w:p>
    <w:p w:rsidR="00DE4C6F" w:rsidRPr="00495472" w:rsidRDefault="00DE4C6F" w:rsidP="00495472">
      <w:p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Por lo anteriormente relacionado y de conformidad a los artículos: 182 °4 de la Constitución de la Republica, </w:t>
      </w:r>
      <w:r w:rsidR="007D06F5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51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°13 de la Ley Orgánica Judicial, 117 del código de familia, 157, 557 y 558 del CPCM; a USTEDES, con el debido respeto </w:t>
      </w:r>
      <w:r w:rsidRPr="00495472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>SOLICITO:</w:t>
      </w:r>
    </w:p>
    <w:p w:rsidR="007D06F5" w:rsidRPr="00495472" w:rsidRDefault="007D06F5" w:rsidP="00495472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Admitirme la presente solicitud de Exequátur.</w:t>
      </w:r>
    </w:p>
    <w:p w:rsidR="007D06F5" w:rsidRPr="00495472" w:rsidRDefault="007D06F5" w:rsidP="00495472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Me tengan por parte en el carácter en que procuro y a mi representado.</w:t>
      </w:r>
    </w:p>
    <w:p w:rsidR="007D06F5" w:rsidRPr="00495472" w:rsidRDefault="007D06F5" w:rsidP="00495472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lastRenderedPageBreak/>
        <w:t>Conceder permiso para la ejecución de la sentencia dada y ordenada por el honorable Juez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, del distrito judicial  de la Corte del Condado de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,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, para que surta efecto en nuestro país.</w:t>
      </w:r>
    </w:p>
    <w:p w:rsidR="007D06F5" w:rsidRPr="00495472" w:rsidRDefault="007D06F5" w:rsidP="00495472">
      <w:p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 xml:space="preserve">Presento para su agregación la </w:t>
      </w:r>
      <w:r w:rsidR="00B5262B" w:rsidRPr="00495472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>siguiente documentación</w:t>
      </w:r>
      <w:r w:rsidR="00B5262B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:</w:t>
      </w:r>
    </w:p>
    <w:p w:rsidR="0098518F" w:rsidRDefault="00B5262B" w:rsidP="00495472">
      <w:p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  <w:t xml:space="preserve">. 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Copia certifica de Testimonio de Poder General Judicial otorgado a mi favor por el señor</w:t>
      </w:r>
    </w:p>
    <w:p w:rsidR="006B13A0" w:rsidRPr="00495472" w:rsidRDefault="00B5262B" w:rsidP="00495472">
      <w:p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. Certificación de la Sentencia Dictada por el juez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, pronunciada el día 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del año dos mil doce, debidamente apostillada</w:t>
      </w:r>
      <w:r w:rsidR="006B13A0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 y con la correspondiente diligencia de traducción al castellano.</w:t>
      </w:r>
    </w:p>
    <w:p w:rsidR="0098518F" w:rsidRDefault="006B13A0" w:rsidP="00495472">
      <w:p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. Copia simple de Pasaporte y Documento Único de Identidad del señor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</w:t>
      </w:r>
    </w:p>
    <w:p w:rsidR="0098518F" w:rsidRDefault="006B13A0" w:rsidP="00495472">
      <w:p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. Copias simples de Certificados de nacimiento de los adolescentes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__________</w:t>
      </w:r>
    </w:p>
    <w:p w:rsidR="006B13A0" w:rsidRPr="00495472" w:rsidRDefault="006B13A0" w:rsidP="00495472">
      <w:p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. Certificaciones de Partidas de Nacimiento de los señores</w:t>
      </w:r>
      <w:r w:rsidR="0098518F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______ y ______</w:t>
      </w: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.</w:t>
      </w:r>
    </w:p>
    <w:p w:rsidR="00B5262B" w:rsidRPr="00495472" w:rsidRDefault="006B13A0" w:rsidP="00495472">
      <w:p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. Certifi</w:t>
      </w:r>
      <w:r w:rsidR="00267726"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>cación de Partida de Matrimonio de los ex cónyuges.</w:t>
      </w:r>
    </w:p>
    <w:p w:rsidR="00DE4C6F" w:rsidRPr="00495472" w:rsidRDefault="00267726" w:rsidP="00495472">
      <w:pPr>
        <w:spacing w:line="360" w:lineRule="auto"/>
        <w:jc w:val="both"/>
        <w:rPr>
          <w:rFonts w:ascii="Century Gothic" w:hAnsi="Century Gothic" w:cs="Arial"/>
          <w:b/>
          <w:color w:val="333333"/>
          <w:sz w:val="18"/>
          <w:szCs w:val="18"/>
          <w:shd w:val="clear" w:color="auto" w:fill="FFFFFF"/>
        </w:rPr>
      </w:pPr>
      <w:r w:rsidRPr="00495472"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  <w:t xml:space="preserve">Señalo para oír notificaciones el </w:t>
      </w:r>
    </w:p>
    <w:p w:rsidR="00DE4C6F" w:rsidRPr="00495472" w:rsidRDefault="00DE4C6F" w:rsidP="00495472">
      <w:pPr>
        <w:spacing w:line="360" w:lineRule="auto"/>
        <w:jc w:val="both"/>
        <w:rPr>
          <w:rFonts w:ascii="Century Gothic" w:hAnsi="Century Gothic" w:cs="Arial"/>
          <w:color w:val="333333"/>
          <w:sz w:val="18"/>
          <w:szCs w:val="18"/>
          <w:shd w:val="clear" w:color="auto" w:fill="FFFFFF"/>
        </w:rPr>
      </w:pPr>
      <w:bookmarkStart w:id="0" w:name="_GoBack"/>
      <w:bookmarkEnd w:id="0"/>
    </w:p>
    <w:sectPr w:rsidR="00DE4C6F" w:rsidRPr="0049547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7539B"/>
    <w:multiLevelType w:val="hybridMultilevel"/>
    <w:tmpl w:val="6492B2EA"/>
    <w:lvl w:ilvl="0" w:tplc="4288BDEA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FB61D4"/>
    <w:multiLevelType w:val="hybridMultilevel"/>
    <w:tmpl w:val="8C4CB95A"/>
    <w:lvl w:ilvl="0" w:tplc="38CA167C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F96"/>
    <w:rsid w:val="000205B2"/>
    <w:rsid w:val="000A76C0"/>
    <w:rsid w:val="00164211"/>
    <w:rsid w:val="00267726"/>
    <w:rsid w:val="003A009E"/>
    <w:rsid w:val="003A7086"/>
    <w:rsid w:val="003D09FD"/>
    <w:rsid w:val="004617AD"/>
    <w:rsid w:val="00463EC6"/>
    <w:rsid w:val="00495472"/>
    <w:rsid w:val="005749C5"/>
    <w:rsid w:val="005E2A93"/>
    <w:rsid w:val="00641DDB"/>
    <w:rsid w:val="00657A18"/>
    <w:rsid w:val="006828DD"/>
    <w:rsid w:val="006B13A0"/>
    <w:rsid w:val="00725E96"/>
    <w:rsid w:val="007372E7"/>
    <w:rsid w:val="00772D69"/>
    <w:rsid w:val="00792ABA"/>
    <w:rsid w:val="007B63E7"/>
    <w:rsid w:val="007D06F5"/>
    <w:rsid w:val="00840E13"/>
    <w:rsid w:val="00886F96"/>
    <w:rsid w:val="00977927"/>
    <w:rsid w:val="0098518F"/>
    <w:rsid w:val="009B5EFC"/>
    <w:rsid w:val="00A2236E"/>
    <w:rsid w:val="00A53362"/>
    <w:rsid w:val="00A726AF"/>
    <w:rsid w:val="00B14088"/>
    <w:rsid w:val="00B5262B"/>
    <w:rsid w:val="00BB129E"/>
    <w:rsid w:val="00C11ADC"/>
    <w:rsid w:val="00D12319"/>
    <w:rsid w:val="00D32737"/>
    <w:rsid w:val="00D648E1"/>
    <w:rsid w:val="00DD0467"/>
    <w:rsid w:val="00DE4C6F"/>
    <w:rsid w:val="00E35E0D"/>
    <w:rsid w:val="00E602B9"/>
    <w:rsid w:val="00EE261D"/>
    <w:rsid w:val="00F606BE"/>
    <w:rsid w:val="00FE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E261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677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E261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677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5088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Paty</dc:creator>
  <cp:lastModifiedBy>Paty</cp:lastModifiedBy>
  <cp:revision>2</cp:revision>
  <dcterms:created xsi:type="dcterms:W3CDTF">2015-02-24T16:34:00Z</dcterms:created>
  <dcterms:modified xsi:type="dcterms:W3CDTF">2015-02-24T16:34:00Z</dcterms:modified>
</cp:coreProperties>
</file>