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1E7" w:rsidRDefault="00A051E7" w:rsidP="00A051E7">
      <w:pPr>
        <w:spacing w:line="360" w:lineRule="auto"/>
        <w:jc w:val="right"/>
      </w:pPr>
      <w:r>
        <w:t>-NEMA: Solicitud de Divorcio por Mutuo</w:t>
      </w:r>
    </w:p>
    <w:p w:rsidR="00A051E7" w:rsidRDefault="00A051E7" w:rsidP="00A051E7">
      <w:pPr>
        <w:spacing w:line="360" w:lineRule="auto"/>
        <w:jc w:val="right"/>
      </w:pPr>
      <w:r>
        <w:t>Consentimiento Art. 106 causal 1º CF.</w:t>
      </w:r>
    </w:p>
    <w:p w:rsidR="00A051E7" w:rsidRDefault="00A051E7" w:rsidP="00A051E7">
      <w:pPr>
        <w:spacing w:line="360" w:lineRule="auto"/>
        <w:jc w:val="both"/>
      </w:pPr>
      <w:r>
        <w:t xml:space="preserve">SEÑOR(A) JUEZ(A) DE FAMILIA </w:t>
      </w:r>
    </w:p>
    <w:p w:rsidR="00A051E7" w:rsidRDefault="00A051E7" w:rsidP="00A051E7">
      <w:pPr>
        <w:spacing w:line="360" w:lineRule="auto"/>
        <w:jc w:val="both"/>
      </w:pPr>
      <w:r>
        <w:t>SAN SALVADOR</w:t>
      </w:r>
    </w:p>
    <w:p w:rsidR="00A051E7" w:rsidRDefault="00A051E7" w:rsidP="00A051E7">
      <w:pPr>
        <w:spacing w:line="360" w:lineRule="auto"/>
        <w:jc w:val="both"/>
      </w:pPr>
      <w:r>
        <w:t>_______________</w:t>
      </w:r>
      <w:r>
        <w:t>, de veintiocho años de edad, abogada, del domicilio, de</w:t>
      </w:r>
      <w:r>
        <w:t>__________</w:t>
      </w:r>
      <w:r>
        <w:t>, Departamento de Cuscatlán con Documento Único de Identidad Personal número</w:t>
      </w:r>
      <w:r>
        <w:t>__________</w:t>
      </w:r>
      <w:r>
        <w:t>, actuando en mi carácter de Apoderada Especial de los señores</w:t>
      </w:r>
      <w:r>
        <w:t>__________</w:t>
      </w:r>
      <w:r>
        <w:t>, de treinta y cinco años de edad, Empleada, de este domicilio, con Documento Único de Identidad número</w:t>
      </w:r>
      <w:r>
        <w:t>____________</w:t>
      </w:r>
      <w:r>
        <w:t xml:space="preserve">, y con domicilio actual en </w:t>
      </w:r>
      <w:r>
        <w:t>____________</w:t>
      </w:r>
      <w:r>
        <w:t xml:space="preserve"> y del señor</w:t>
      </w:r>
      <w:r>
        <w:t>_____________________</w:t>
      </w:r>
      <w:r>
        <w:t>, de treinta y nueve años de edad, Empleado, de este  domicilio, con Documento Único de Identidad número</w:t>
      </w:r>
      <w:r>
        <w:t>_________</w:t>
      </w:r>
      <w:r>
        <w:t>; con domicilio actual en</w:t>
      </w:r>
      <w:r>
        <w:t>_________</w:t>
      </w:r>
      <w:r>
        <w:t>, y declarando bajó juramento que no tengo ninguna de las inhabilidades que señala el artículo 67 del Código Procesal Civil y Mercantil, para procurar en forma judicial, a usted atentamente  EXPONGO:</w:t>
      </w:r>
    </w:p>
    <w:p w:rsidR="00A051E7" w:rsidRDefault="00A051E7" w:rsidP="00A051E7">
      <w:pPr>
        <w:spacing w:line="360" w:lineRule="auto"/>
        <w:jc w:val="both"/>
      </w:pPr>
      <w:r>
        <w:t>I) ACREDITACION DE LOS HECHOS.</w:t>
      </w:r>
    </w:p>
    <w:p w:rsidR="00A051E7" w:rsidRDefault="00A051E7" w:rsidP="00A051E7">
      <w:pPr>
        <w:spacing w:line="360" w:lineRule="auto"/>
        <w:jc w:val="both"/>
      </w:pPr>
      <w:r>
        <w:t xml:space="preserve">Soy apoderada de los señores </w:t>
      </w:r>
      <w:r>
        <w:t>______________________</w:t>
      </w:r>
      <w:r>
        <w:t>, ambos de generales antes expresadas, calidad que compruebo mediante escritos de Poder Especial, dirigido al Señor(a) Juez de Familia de esta jurisdicción, que adjunto a la presente para que se agreguen, tal como lo establece el Artículo once y doscientos cuatro de la Ley Procesal de Familia.</w:t>
      </w:r>
    </w:p>
    <w:p w:rsidR="00A051E7" w:rsidRDefault="00A051E7" w:rsidP="00A051E7">
      <w:pPr>
        <w:spacing w:line="360" w:lineRule="auto"/>
        <w:jc w:val="both"/>
      </w:pPr>
      <w:r>
        <w:t>II ANTECENDENTES.</w:t>
      </w:r>
    </w:p>
    <w:p w:rsidR="00A051E7" w:rsidRDefault="00A051E7" w:rsidP="00A051E7">
      <w:pPr>
        <w:spacing w:line="360" w:lineRule="auto"/>
        <w:jc w:val="both"/>
      </w:pPr>
      <w:r>
        <w:t>Que el día seis de Mayo de mil novecientos noventa y cinco, los señores</w:t>
      </w:r>
      <w:r>
        <w:t>_____________</w:t>
      </w:r>
      <w:r>
        <w:t>, de generales antes mencionadas, contrajeron matrimonio familiar en esta Ciudad, ante los oficios  notariales del Licenciado</w:t>
      </w:r>
      <w:r>
        <w:t>____________</w:t>
      </w:r>
      <w:r>
        <w:t>;  procrearon un hijo en común de nombre</w:t>
      </w:r>
      <w:r>
        <w:t>_______________</w:t>
      </w:r>
      <w:r>
        <w:t>, que no adquirieron bienes muebles e inmuebles de uso familiar dentro del régimen matrimonial, y que por razones que no viene al caso mencionar mis representados se encuentran separados y han convenido en el Divorcio por Mutuo Consentimiento, habiendo suscrito al efecto Convenio de Divorcio correspondiente otorgado en esta ciudad, el día dieciocho de Marzo del presente año, ante  los oficios del notario Licenciado</w:t>
      </w:r>
      <w:r>
        <w:t>______________</w:t>
      </w:r>
      <w:r>
        <w:t>; mismo que agrego a la presente solicitud y el cual contempla  las situaciones que menciona el artículo 108 del Código de Familia.</w:t>
      </w:r>
    </w:p>
    <w:p w:rsidR="00A051E7" w:rsidRDefault="00A051E7" w:rsidP="00A051E7">
      <w:pPr>
        <w:spacing w:line="360" w:lineRule="auto"/>
        <w:jc w:val="both"/>
      </w:pPr>
      <w:r>
        <w:lastRenderedPageBreak/>
        <w:t>III PRETENSIONES Y FUNDAMENTO LEGAL.</w:t>
      </w:r>
    </w:p>
    <w:p w:rsidR="00A051E7" w:rsidRDefault="00A051E7" w:rsidP="00A051E7">
      <w:pPr>
        <w:spacing w:line="360" w:lineRule="auto"/>
        <w:jc w:val="both"/>
      </w:pPr>
      <w:r>
        <w:tab/>
        <w:t>En virtud de los hechos antes mencionados, con instrucciones expresas de mis poderdantes y en base al artículo 106 numeral 1º del Código Familia, y 204 de la Ley Procesal de Familia, en el carácter en que comparezco vengo a promover las diligencias correspondientes a fin de que por Mutuo Consentimiento  se decrete el Divorcio entre los conyugues</w:t>
      </w:r>
      <w:r>
        <w:t>_________________________</w:t>
      </w:r>
      <w:r>
        <w:t>, y se declare disuelto el Vínculo Matrimonial que hoy les une, así como en los demás términos acordados en el mencionado Convenio.</w:t>
      </w:r>
    </w:p>
    <w:p w:rsidR="00A051E7" w:rsidRDefault="00A051E7" w:rsidP="00A051E7">
      <w:pPr>
        <w:spacing w:line="360" w:lineRule="auto"/>
        <w:jc w:val="both"/>
      </w:pPr>
      <w:r>
        <w:t>IV OFRECIMIENTO DE PRUEBA.</w:t>
      </w:r>
    </w:p>
    <w:p w:rsidR="00A051E7" w:rsidRDefault="00A051E7" w:rsidP="00A051E7">
      <w:pPr>
        <w:spacing w:line="360" w:lineRule="auto"/>
        <w:jc w:val="both"/>
      </w:pPr>
      <w:r>
        <w:tab/>
        <w:t>A  fin  de demostrar los hechos que he dejado sentado y en su oportunidad se acceda a las pretensiones de mis representados, presento a usted  señor(a)  Juez los siguientes documentos:</w:t>
      </w:r>
    </w:p>
    <w:p w:rsidR="00A051E7" w:rsidRDefault="00A051E7" w:rsidP="00A051E7">
      <w:pPr>
        <w:spacing w:line="360" w:lineRule="auto"/>
        <w:jc w:val="both"/>
      </w:pPr>
      <w:r>
        <w:t></w:t>
      </w:r>
      <w:r>
        <w:tab/>
        <w:t>PRUEBA DOCUMENTAL:</w:t>
      </w:r>
    </w:p>
    <w:p w:rsidR="00A051E7" w:rsidRDefault="00A051E7" w:rsidP="00A051E7">
      <w:pPr>
        <w:spacing w:line="360" w:lineRule="auto"/>
        <w:jc w:val="both"/>
      </w:pPr>
    </w:p>
    <w:p w:rsidR="00A051E7" w:rsidRDefault="00A051E7" w:rsidP="00A051E7">
      <w:pPr>
        <w:spacing w:line="360" w:lineRule="auto"/>
        <w:jc w:val="both"/>
      </w:pPr>
      <w:r>
        <w:t>1.</w:t>
      </w:r>
      <w:r>
        <w:tab/>
        <w:t>Escritos de Poder  Especial con el que acredito mi  personería</w:t>
      </w:r>
    </w:p>
    <w:p w:rsidR="00A051E7" w:rsidRDefault="00A051E7" w:rsidP="00A051E7">
      <w:pPr>
        <w:spacing w:line="360" w:lineRule="auto"/>
        <w:jc w:val="both"/>
      </w:pPr>
      <w:r>
        <w:t>2.</w:t>
      </w:r>
      <w:r>
        <w:tab/>
        <w:t>Certificación de Partida de Matrimonio entre mis Poderdantes, extendida por el señor Jesús Douglas Henríquez Rodríguez, Sub Jefe del Registro del Estado Familiar de la Alcaldía Municipal de San Salvador, el día trece de Marzo de dos mil trece, en la cual consta que en el Libro de Partidas de Matrimonio número SIETE, que la mencionada alcaldía llevo durante el año  mil novecientos noventa y siete, a folios CIENTO CUARENTA Y NUEVE, se encuentra la Partida número CIENTO CUARENTA Y SIETE, en la que consta que los comparecientes, contrajeron matrimonio familiar el día seis de Mayo de mil novecientos noventa y cinco, ante los oficios  notariales del Licenciado</w:t>
      </w:r>
      <w:r>
        <w:t>___________</w:t>
      </w:r>
      <w:r>
        <w:t>, bajo el régimen patrimonial de Comunidad Diferida;</w:t>
      </w:r>
    </w:p>
    <w:p w:rsidR="00A051E7" w:rsidRDefault="00A051E7" w:rsidP="00A051E7">
      <w:pPr>
        <w:spacing w:line="360" w:lineRule="auto"/>
        <w:jc w:val="both"/>
      </w:pPr>
      <w:r>
        <w:t>3.</w:t>
      </w:r>
      <w:r>
        <w:tab/>
        <w:t>Certificación de Partida de Nacimiento de los Cónyuges debidamente marginadas;</w:t>
      </w:r>
    </w:p>
    <w:p w:rsidR="00A051E7" w:rsidRDefault="00A051E7" w:rsidP="00A051E7">
      <w:pPr>
        <w:spacing w:line="360" w:lineRule="auto"/>
        <w:jc w:val="both"/>
      </w:pPr>
      <w:r>
        <w:t>4.</w:t>
      </w:r>
      <w:r>
        <w:tab/>
        <w:t>Certificación de Partida de Nacimiento del Joven</w:t>
      </w:r>
      <w:r>
        <w:t>_____________</w:t>
      </w:r>
      <w:r>
        <w:t>, con lo cual se comprueba que el joven es hijo de mis  mandantes y su calidad de mayor de edad.</w:t>
      </w:r>
    </w:p>
    <w:p w:rsidR="00A051E7" w:rsidRDefault="00A051E7" w:rsidP="00A051E7">
      <w:pPr>
        <w:spacing w:line="360" w:lineRule="auto"/>
        <w:jc w:val="both"/>
      </w:pPr>
      <w:r>
        <w:t>5.</w:t>
      </w:r>
      <w:r>
        <w:tab/>
        <w:t>Convenio Otorgado  por los referidos cónyuges, de conformidad al Artículo 108 del Código de Familia y los Escritos de Poder Especial  con los que actúo, de acuerdo al artículo 11 inciso segundo de la Ley Procesal de Familia.</w:t>
      </w:r>
    </w:p>
    <w:p w:rsidR="00A051E7" w:rsidRDefault="00A051E7" w:rsidP="00A051E7">
      <w:pPr>
        <w:spacing w:line="360" w:lineRule="auto"/>
        <w:jc w:val="both"/>
      </w:pPr>
      <w:r>
        <w:lastRenderedPageBreak/>
        <w:t xml:space="preserve">Todos los documentos anteriores  son presentados con sus respectivas copias  señaladas por la Ley.  </w:t>
      </w:r>
    </w:p>
    <w:p w:rsidR="00A051E7" w:rsidRDefault="00A051E7" w:rsidP="00A051E7">
      <w:pPr>
        <w:spacing w:line="360" w:lineRule="auto"/>
        <w:jc w:val="both"/>
      </w:pPr>
      <w:r>
        <w:t>V PETITORIO.</w:t>
      </w:r>
    </w:p>
    <w:p w:rsidR="00A051E7" w:rsidRDefault="00A051E7" w:rsidP="00A051E7">
      <w:pPr>
        <w:spacing w:line="360" w:lineRule="auto"/>
        <w:jc w:val="both"/>
      </w:pPr>
      <w:r>
        <w:t xml:space="preserve">Hechas las anteriores  consideraciones y en base a las  disposiciones antes citadas a usted Señor(a) Juez con el debido respeto  os PIDO: </w:t>
      </w:r>
    </w:p>
    <w:p w:rsidR="00A051E7" w:rsidRDefault="00A051E7" w:rsidP="00A051E7">
      <w:pPr>
        <w:spacing w:line="360" w:lineRule="auto"/>
        <w:jc w:val="both"/>
      </w:pPr>
      <w:r>
        <w:t>a)</w:t>
      </w:r>
      <w:r>
        <w:tab/>
        <w:t>Me admita la presente solicitud con la documentación anexa antes mencionada en el cuerpo de la presente solicitud</w:t>
      </w:r>
    </w:p>
    <w:p w:rsidR="00A051E7" w:rsidRDefault="00A051E7" w:rsidP="00A051E7">
      <w:pPr>
        <w:spacing w:line="360" w:lineRule="auto"/>
        <w:jc w:val="both"/>
      </w:pPr>
      <w:r>
        <w:t>b)</w:t>
      </w:r>
      <w:r>
        <w:tab/>
        <w:t>Me tenga en el carácter en que comparezco;</w:t>
      </w:r>
    </w:p>
    <w:p w:rsidR="00A051E7" w:rsidRDefault="00A051E7" w:rsidP="00A051E7">
      <w:pPr>
        <w:spacing w:line="360" w:lineRule="auto"/>
        <w:jc w:val="both"/>
      </w:pPr>
      <w:r>
        <w:t>c)</w:t>
      </w:r>
      <w:r>
        <w:tab/>
        <w:t>Se califique el Convenio de Divorcio de acuerdo a lo establecido en el Artículo 109 del Código de Familia, y una vez calificado se decrete el Divorcio entre los señores</w:t>
      </w:r>
      <w:r>
        <w:t>___________________</w:t>
      </w:r>
      <w:r>
        <w:t>;</w:t>
      </w:r>
    </w:p>
    <w:p w:rsidR="00A051E7" w:rsidRDefault="00A051E7" w:rsidP="00A051E7">
      <w:pPr>
        <w:spacing w:line="360" w:lineRule="auto"/>
        <w:jc w:val="both"/>
      </w:pPr>
      <w:r>
        <w:t>d)</w:t>
      </w:r>
      <w:r>
        <w:tab/>
        <w:t>Se mande a cancelar la respectiva Partida de Matrimonio y se asiente por separado la de Divorcio, así como las marginaciones correspondientes en las partidas de nacimiento de mis mandantes.</w:t>
      </w:r>
    </w:p>
    <w:p w:rsidR="00A051E7" w:rsidRDefault="00A051E7" w:rsidP="00A051E7">
      <w:pPr>
        <w:spacing w:line="360" w:lineRule="auto"/>
        <w:jc w:val="both"/>
      </w:pPr>
      <w:r>
        <w:t>e)</w:t>
      </w:r>
      <w:r>
        <w:tab/>
        <w:t xml:space="preserve">Se agregue la documentación presentada, así como también la fotocopia de mis Documentos de Identidad Personal, Carne de Abogada de la Republica de El Salvador </w:t>
      </w:r>
      <w:r>
        <w:t>número_________</w:t>
      </w:r>
      <w:r>
        <w:t>, Documento Único de Identidad Personal número</w:t>
      </w:r>
      <w:r>
        <w:t>________________</w:t>
      </w:r>
      <w:r>
        <w:t>, y el número de Identificación Tributaria</w:t>
      </w:r>
      <w:r>
        <w:t>_______________</w:t>
      </w:r>
      <w:r>
        <w:t xml:space="preserve">. Así como la fotocopia de los Documentos Únicos de Identidad Personal de mis poderdantes números  </w:t>
      </w:r>
      <w:r>
        <w:t>____________</w:t>
      </w:r>
      <w:r>
        <w:t>.</w:t>
      </w:r>
    </w:p>
    <w:p w:rsidR="00A051E7" w:rsidRDefault="00A051E7" w:rsidP="00A051E7">
      <w:pPr>
        <w:spacing w:line="360" w:lineRule="auto"/>
        <w:jc w:val="both"/>
      </w:pPr>
      <w:r>
        <w:t>f)</w:t>
      </w:r>
      <w:r>
        <w:tab/>
        <w:t xml:space="preserve">Se señale hora y fecha para celebrar Audiencia de Divorcio por mutuo consentimiento. </w:t>
      </w:r>
    </w:p>
    <w:p w:rsidR="00A051E7" w:rsidRDefault="00A051E7" w:rsidP="00A051E7">
      <w:pPr>
        <w:spacing w:line="360" w:lineRule="auto"/>
        <w:jc w:val="both"/>
      </w:pPr>
    </w:p>
    <w:p w:rsidR="00A051E7" w:rsidRDefault="00A051E7" w:rsidP="00A051E7">
      <w:pPr>
        <w:spacing w:line="360" w:lineRule="auto"/>
        <w:jc w:val="both"/>
      </w:pPr>
      <w:r>
        <w:t xml:space="preserve">Señalo para oír notificaciones, para mi persona y mis mandantes  la siguiente dirección: </w:t>
      </w:r>
      <w:r>
        <w:t>____________</w:t>
      </w:r>
    </w:p>
    <w:p w:rsidR="00A051E7" w:rsidRDefault="00A051E7" w:rsidP="00A051E7">
      <w:pPr>
        <w:spacing w:line="360" w:lineRule="auto"/>
        <w:jc w:val="both"/>
      </w:pPr>
      <w:r>
        <w:t xml:space="preserve">San Salvador, diecinueve de Marzo del año dos mil Trece. </w:t>
      </w:r>
    </w:p>
    <w:p w:rsidR="00A051E7" w:rsidRDefault="00A051E7" w:rsidP="00A051E7">
      <w:pPr>
        <w:spacing w:line="360" w:lineRule="auto"/>
        <w:jc w:val="both"/>
      </w:pPr>
      <w:r>
        <w:t xml:space="preserve"> </w:t>
      </w: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r>
        <w:lastRenderedPageBreak/>
        <w:t>SEÑOR(A) JUEZ(A) DE FAMILIA DE SAN SALVADOR.</w:t>
      </w:r>
    </w:p>
    <w:p w:rsidR="00A051E7" w:rsidRDefault="00A051E7" w:rsidP="00A051E7">
      <w:pPr>
        <w:spacing w:line="360" w:lineRule="auto"/>
        <w:jc w:val="both"/>
      </w:pPr>
      <w:r>
        <w:t xml:space="preserve">Yo, </w:t>
      </w:r>
      <w:r>
        <w:t>___________</w:t>
      </w:r>
      <w:r>
        <w:t>, de treinta y cinco años de edad, Empleada, de este domicilio, con Documento Único de Identidad número</w:t>
      </w:r>
      <w:r>
        <w:t>_____________</w:t>
      </w:r>
      <w:r>
        <w:t>, por medio de este escrito, otorgo PODER ESPECIAL AMPLIO Y SUFICIENTE en cuanto a derecho  se refiere a la</w:t>
      </w:r>
      <w:r>
        <w:t>____________</w:t>
      </w:r>
      <w:r>
        <w:t>, quien es mayor de edad, abogada del de domicilio</w:t>
      </w:r>
      <w:r>
        <w:t>___________</w:t>
      </w:r>
      <w:r>
        <w:t>, Departamento Cuscatlán para que me represente en las Diligencias de Divorcio  por Mutuo Consentimiento con el señor</w:t>
      </w:r>
      <w:r>
        <w:t>____________</w:t>
      </w:r>
      <w:r>
        <w:t>, de treinta y nueve años de edad, Empleado, de este  domicilio, mismas que se iniciaran en este tribunal, facultándola para que me represente  y fenezca  el proceso  al que me refiero, interponga  toda clase de recursos, sean estos ordinarios o extraordinarios, presente escritos, reciba notificaciones, en cualquier instancia,  me represente  en las audiencias que se celebren en el transcurso  de las diligencias, concilie en mi nombre y ratifique el Convenio de Divorcio en mi ausencia si fuese necesario. San Salvador, dieciocho de Marzo del año dos mil Trece.</w:t>
      </w: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r>
        <w:t xml:space="preserve">DOY FE de ser auténtica la firma que antecede por haber sido puesta en mi presencia de su puño y letra por la señora  </w:t>
      </w:r>
      <w:r>
        <w:t>____________</w:t>
      </w:r>
      <w:r>
        <w:t>, de treinta y cinco años de edad, Empleada, de este domicilio, con Documento Único de Identidad</w:t>
      </w:r>
      <w:r>
        <w:t>__________</w:t>
      </w:r>
      <w:r>
        <w:t>. San  Salvador  dieciocho de  Marzo del año dos mil trece.</w:t>
      </w:r>
    </w:p>
    <w:p w:rsidR="00A051E7" w:rsidRDefault="00A051E7" w:rsidP="00A051E7">
      <w:pPr>
        <w:spacing w:line="360" w:lineRule="auto"/>
        <w:jc w:val="both"/>
      </w:pPr>
      <w:r>
        <w:t xml:space="preserve"> </w:t>
      </w: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r>
        <w:lastRenderedPageBreak/>
        <w:t>SEÑOR(A) JUEZ(A) DE FAMILIA SAN SALVADOR.</w:t>
      </w:r>
    </w:p>
    <w:p w:rsidR="00A051E7" w:rsidRDefault="00A051E7" w:rsidP="00A051E7">
      <w:pPr>
        <w:spacing w:line="360" w:lineRule="auto"/>
        <w:jc w:val="both"/>
      </w:pPr>
      <w:r>
        <w:t xml:space="preserve">Yo, </w:t>
      </w:r>
      <w:r>
        <w:t>__________</w:t>
      </w:r>
      <w:r>
        <w:t>, de treinta y nueve años de edad, Empleado, de este  domicilio, con Documento Único de Identidad número</w:t>
      </w:r>
      <w:r>
        <w:t>_____________</w:t>
      </w:r>
      <w:r>
        <w:t>;  por medio de este escrito, otorgo PODER ESPECIAL AMPLIO Y SUFICIENTE en cuanto a derecho se refiere a la Licenciada</w:t>
      </w:r>
      <w:r>
        <w:t>______________</w:t>
      </w:r>
      <w:r>
        <w:t>, quien es mayor de edad, abogada de este domicilio, para que me represente en las Diligencias de Divorcio  por Mutuo Consentimiento con la señora</w:t>
      </w:r>
      <w:r>
        <w:t>_____________</w:t>
      </w:r>
      <w:r>
        <w:t>, de treinta y cinco años de edad, Empleada, de este domicilio, mismas que se iniciaran en este tribunal, facultándola para que me represente  y fenezca  el proceso  al que me refiero, interponga  toda clase de recursos, sean estos ordinarios o extraordinarios, presente escritos, reciba notificaciones, en cualquier instancia,  me represente  en las audiencias que se celebren en el transcurso  de las diligencias, concilie en mi nombre y ratifique el Convenio de Divorcio en mi ausencia si fuese necesario. San  Salvador  dieciocho de  Marzo del año dos mil trece.</w:t>
      </w: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r>
        <w:t>DOY FE de ser auténtica la firma que antecede por haber sido puesta en mi presencia de su puño y letra por el señor</w:t>
      </w:r>
      <w:r>
        <w:t>_______________</w:t>
      </w:r>
      <w:r>
        <w:t>, de treinta y nueve años de edad, Empleado, de este  domicilio, con Documento Único de Identidad número</w:t>
      </w:r>
      <w:r>
        <w:t>_________________</w:t>
      </w:r>
      <w:r>
        <w:t>. San  Salvador  dieciocho de  Marzo del año dos mil trece.</w:t>
      </w: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r>
        <w:lastRenderedPageBreak/>
        <w:t>NOSOTROS</w:t>
      </w:r>
      <w:proofErr w:type="gramStart"/>
      <w:r>
        <w:t>:</w:t>
      </w:r>
      <w:r>
        <w:t>_</w:t>
      </w:r>
      <w:proofErr w:type="gramEnd"/>
      <w:r>
        <w:t>__________________</w:t>
      </w:r>
      <w:r>
        <w:t>, de treinta y cinco años de edad, Empleada, de este domicilio, con Documento Único de Identidad número</w:t>
      </w:r>
      <w:r>
        <w:t>__________________</w:t>
      </w:r>
      <w:r>
        <w:t>, y el señor</w:t>
      </w:r>
      <w:r>
        <w:t>___________</w:t>
      </w:r>
      <w:r>
        <w:t>, de treinta y nueve años de edad, Empleado, de este  domicilio, con Documento Único de Identidad número</w:t>
      </w:r>
      <w:r>
        <w:t>_____________</w:t>
      </w:r>
      <w:r>
        <w:t>. Por medio del presente instrumento OTORGAMOS: que hemos convenido en celebrar el CONVENIO DE DIVORCIO POR MUTUO CONSENTIMIENTO, el cual se regirá por las siguientes cláusulas: I. RELACION DE ANTECEDENTES: Que contrajimos matrimonio entre nosotros en la ciudad de San Salvador, ante los oficios del Notario  Licenciado</w:t>
      </w:r>
      <w:r>
        <w:t>____________</w:t>
      </w:r>
      <w:r>
        <w:t xml:space="preserve">, el día seis de Mayo de mil novecientos noventa y cinco; II) CONVENIO: Que deseamos divorciarnos por MUTUO CONSENTIMIENTO. A cuyo efecto y de conformidad al artículo ciento ocho del Código de Familia, formulamos y otorgamos el presente convenio, el cual se regirá por las cláusulas siguientes: a) DETERMINACION DEL CONYUGE PARA ALIMENTACION DE LOS HIJOS: Que siendo su hijo mayor de edad, no hay nada que disponer en relación a ello, es decir, no hay Guarda ni Cuidado Personal, Régimen de Visitas que regular, ni Cuota Alimenticia que fijar; b) EN CUANTO A PENSIÓN ALIMENTICIA ESPECIAL, no se harán reclamaciones, b) USO DE MUEBLES E INMUEBLES. Que por no haber bienes muebles e inmuebles de uso familiar no se manifiestan en este convenio.; y c) FIJACION DE LAS BASES PARA LA LIQUIDACIÓN DEL RÉGIMEN PATRIMONIAL DE COMUNIDAD DIFERIDA. Durante nuestra relación no constituimos ningún tipo de patrimonio conyugal y que no somos propietarios en proindivisión  de ningún bien, ya sea mueble o inmueble, por lo que no existen bienes que liquidar. En  la ciudad de San Salvador, a los  dieciocho  días del mes de Marzo del año dos mil trece. </w:t>
      </w: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r>
        <w:t xml:space="preserve"> </w:t>
      </w:r>
    </w:p>
    <w:p w:rsidR="00A051E7" w:rsidRDefault="00A051E7" w:rsidP="00A051E7">
      <w:pPr>
        <w:spacing w:line="360" w:lineRule="auto"/>
        <w:jc w:val="both"/>
      </w:pPr>
      <w:r>
        <w:t xml:space="preserve">En la ciudad de San Salvador, a las catorce horas, del día  dieciocho de Marzo del año dos mil trece, Ante mí, </w:t>
      </w:r>
      <w:r>
        <w:t>__________</w:t>
      </w:r>
      <w:r>
        <w:t>, Notario, del domicilio de San Salvador, Departamento de San Salvador, comparecen los señores</w:t>
      </w:r>
      <w:r>
        <w:t>_______________</w:t>
      </w:r>
      <w:r>
        <w:t>, de treinta y cinco años de edad, Empleada, de este domicilio, con Documento Único de Identidad número</w:t>
      </w:r>
      <w:r>
        <w:t>_____________</w:t>
      </w:r>
      <w:r>
        <w:t>, y del señor</w:t>
      </w:r>
      <w:r>
        <w:t>________________</w:t>
      </w:r>
      <w:r>
        <w:t>, de treinta y nueve años de edad, Empleado, de este  domicilio, con Documento Único de Identidad número</w:t>
      </w:r>
      <w:r>
        <w:t>______________</w:t>
      </w:r>
      <w:r>
        <w:t xml:space="preserve">;  Y ME DICEN: Que reconocen como suyas las firmas puestas al pie del anterior convenio de divorcio por mutuo consentimiento, las cuales son auténticas por haber sido puestas en mi presencia por los comparecientes, asimismo reconocen los conceptos vertidos en el mismo el cual se encuentra redactado en una </w:t>
      </w:r>
      <w:r>
        <w:lastRenderedPageBreak/>
        <w:t>hoja de papel simple, y fechado este mismo día, y que en lo sustancial reza: Que contrajeron matrimonio entre ellos en esta ciudad, ante los oficios notariales  del Licenciado</w:t>
      </w:r>
      <w:r>
        <w:t>_________</w:t>
      </w:r>
      <w:r>
        <w:t>, el día seis de Mayo de mil novecientos noventa y cinco; que procrearon un hijo en común de nombre</w:t>
      </w:r>
      <w:r>
        <w:t>________________</w:t>
      </w:r>
      <w:r>
        <w:t>. Yo, el suscrito Notario DOY FE: de haber tenido a la vista los siguientes documentos: a) Certificación de Partida de Matrimonio extendida por el señor JESUS DOUGLAS HENRIQUEZ RODRIGUEZ, Sub Jefe del Registro del Estado Familiar de la Alcaldía Municipal de San Salvador,  el día trece de Marzo de dos mil trece, en la cual consta que en el Libro de Partidas de Matrimonio número SIETE, que la mencionada alcaldía llevo en el año de mil novecientos noventa y siete, a folios CIENTO CUARENTA Y NUEVE se encuentra la Partida número CIENTO CUARENTA Y SIETE, en la que consta que los comparecientes, contrajeron matrimonio familiar el día seis de Mayo de mil novecientos noventa y cinco, ante los oficios notariales del Licenciado</w:t>
      </w:r>
      <w:r>
        <w:t>______________</w:t>
      </w:r>
      <w:r>
        <w:t>, bajo el régimen Patrimonial de Comunidad Diferida. b) Certificación de partida de nacimiento de la primer compareciente, número CUATROCIENTOS CINCUENTA Y SIETE, la cual está asentada a folios CUATROCIENTOS CINCUENTA Y NUEVE del libro Primero “C” que el Registro del Estado Familiar de la Alcaldía Municipal de San Salvador, llevó en el año de mil novecientos setenta y siete. Dicha certificación fue expedida por el señor JESUS DOUGLAS HENRIQUEZ RODRIGUEZ, Sub Jefe del Registro del Estado Familiar de la municipalidad antes mencionada. c) Certificación de partida de Nacimiento del segundo compareciente, número DIEZ, asentada a folios DOCE del libro dieciséis B de partidas de nacimiento que la Alcaldía Municipal de San Salvador, llevó en el año de mil novecientos setenta y tres, dicha certificación fue extendida por el señor JESUS DOUGLAS HENRIQUEZ RODRIGUEZ, Sub Jefe del Registro del Estado Familiar de la Alcaldía antes mencionada. Así se expresaron los comparecientes, a quienes expliqué los efectos legales de la presente acta notarial que consta de DOS folios útiles, y leído que les fue por mi todo lo escrito, en un solo acto, sin interrupciones, ratifican su contenido y para constancia firmamos. DOY FE.-</w:t>
      </w:r>
    </w:p>
    <w:p w:rsidR="00A051E7" w:rsidRDefault="00A051E7" w:rsidP="00A051E7">
      <w:pPr>
        <w:spacing w:line="360" w:lineRule="auto"/>
        <w:jc w:val="both"/>
      </w:pPr>
    </w:p>
    <w:p w:rsidR="00A051E7" w:rsidRDefault="00A051E7" w:rsidP="00A051E7">
      <w:pPr>
        <w:spacing w:line="360" w:lineRule="auto"/>
        <w:jc w:val="both"/>
      </w:pPr>
    </w:p>
    <w:p w:rsidR="00A051E7" w:rsidRDefault="00A051E7" w:rsidP="00A051E7">
      <w:pPr>
        <w:spacing w:line="360" w:lineRule="auto"/>
        <w:jc w:val="both"/>
      </w:pPr>
      <w:bookmarkStart w:id="0" w:name="_GoBack"/>
      <w:bookmarkEnd w:id="0"/>
    </w:p>
    <w:p w:rsidR="00640292" w:rsidRDefault="00640292" w:rsidP="00A051E7">
      <w:pPr>
        <w:spacing w:line="360" w:lineRule="auto"/>
        <w:jc w:val="both"/>
      </w:pPr>
    </w:p>
    <w:sectPr w:rsidR="0064029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1E7"/>
    <w:rsid w:val="00640292"/>
    <w:rsid w:val="00A051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2027</Words>
  <Characters>11149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c:creator>
  <cp:lastModifiedBy>casa</cp:lastModifiedBy>
  <cp:revision>1</cp:revision>
  <dcterms:created xsi:type="dcterms:W3CDTF">2013-07-24T16:12:00Z</dcterms:created>
  <dcterms:modified xsi:type="dcterms:W3CDTF">2013-07-24T16:22:00Z</dcterms:modified>
</cp:coreProperties>
</file>