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890" w:rsidRDefault="00501890" w:rsidP="00501890">
      <w:bookmarkStart w:id="0" w:name="_GoBack"/>
      <w:bookmarkEnd w:id="0"/>
      <w:r>
        <w:t>En la ciudad de San Salvador, a las ocho horas del día quinc</w:t>
      </w:r>
      <w:r w:rsidR="00E70E6E">
        <w:t>e de junio del año dos mil doce</w:t>
      </w:r>
      <w:r>
        <w:t xml:space="preserve">.- ANTE MI, </w:t>
      </w:r>
      <w:r w:rsidRPr="008B4A5D">
        <w:rPr>
          <w:b/>
        </w:rPr>
        <w:t>PEDRO ANTONIO ARDON MARTINEZ</w:t>
      </w:r>
      <w:r>
        <w:t xml:space="preserve">, Notario, del domicilio de esta ciudad, comparecen los señores </w:t>
      </w:r>
      <w:r w:rsidRPr="008B4A5D">
        <w:rPr>
          <w:b/>
        </w:rPr>
        <w:t>JUANA JAZMIN JUAREZ AGUILARES</w:t>
      </w:r>
      <w:r>
        <w:t xml:space="preserve">, de ochenta y nueve años de edad, de oficios domésticos, del domicilio de Soyapango departamento de San Salvador, persona a quien conozco e identifico Documento Único de Identidad número cero </w:t>
      </w:r>
      <w:proofErr w:type="spellStart"/>
      <w:r>
        <w:t>cero</w:t>
      </w:r>
      <w:proofErr w:type="spellEnd"/>
      <w:r>
        <w:t xml:space="preserve"> ocho uno nueve dos cero nueve - siete, Y con número de Identificación Tributaria cero ciento doce- trescientos mil cuatrocientos quince- cero </w:t>
      </w:r>
      <w:proofErr w:type="spellStart"/>
      <w:r>
        <w:t>cero</w:t>
      </w:r>
      <w:proofErr w:type="spellEnd"/>
      <w:r>
        <w:t xml:space="preserve"> uno- seis, y el señor </w:t>
      </w:r>
      <w:r w:rsidRPr="008B4A5D">
        <w:rPr>
          <w:b/>
        </w:rPr>
        <w:t xml:space="preserve">JAIME ANTONIO JUAREZ AGUILARES, </w:t>
      </w:r>
      <w:r>
        <w:t xml:space="preserve">de sesenta y un años de edad, del domicilio de Soyapango departamento de San Salvador, persona a quien conozco e identifico con su Documento Único de Identidad número cero </w:t>
      </w:r>
      <w:proofErr w:type="spellStart"/>
      <w:r>
        <w:t>cero</w:t>
      </w:r>
      <w:proofErr w:type="spellEnd"/>
      <w:r>
        <w:t xml:space="preserve"> tres nueve uno dos cero cuatro- cuatro, Y con número de Identificación Tributaria cero ciento tres – doscientos setenta mil doscientos cuarenta y dos- cero </w:t>
      </w:r>
      <w:proofErr w:type="spellStart"/>
      <w:r>
        <w:t>cero</w:t>
      </w:r>
      <w:proofErr w:type="spellEnd"/>
      <w:r>
        <w:t xml:space="preserve"> uno- tres Y ME DICEN: I) Que tal como lo comprueba con el Testimonio de la Escritura Pública, que me presentan en Fotocopias Certificadas, son dueños y </w:t>
      </w:r>
      <w:r w:rsidRPr="00AF6E4A">
        <w:t xml:space="preserve">actuales poseedores del siguiente inmueble: Predio de naturaleza RUSTICA, </w:t>
      </w:r>
      <w:r w:rsidRPr="00E70E6E">
        <w:t>situado en el Cantón El Paraíso, de la jurisdicción de Turín, departamento de Ahuachapán</w:t>
      </w:r>
      <w:r w:rsidRPr="00E70E6E">
        <w:rPr>
          <w:color w:val="FF0000"/>
        </w:rPr>
        <w:t>,</w:t>
      </w:r>
      <w:r>
        <w:t xml:space="preserve"> de una extensión superficial de CIENTO DOCE AREAS, y con los linderos actuales siguientes</w:t>
      </w:r>
      <w:r w:rsidRPr="00F2236A">
        <w:t xml:space="preserve">: AL NORTE: con predio de </w:t>
      </w:r>
      <w:r w:rsidR="00E70E6E" w:rsidRPr="00F2236A">
        <w:t xml:space="preserve">Candelaria Petronila Jiménez  </w:t>
      </w:r>
      <w:r w:rsidRPr="00F2236A">
        <w:t xml:space="preserve">AL ORIENTE: con propiedad de Diego Armando Marroquín ; AL SUR: con propiedad de Pablo </w:t>
      </w:r>
      <w:proofErr w:type="spellStart"/>
      <w:r w:rsidRPr="00F2236A">
        <w:t>Penaguiles</w:t>
      </w:r>
      <w:proofErr w:type="spellEnd"/>
      <w:r w:rsidRPr="00F2236A">
        <w:t>; y AL PONIENTE: con pr</w:t>
      </w:r>
      <w:r w:rsidR="00E70E6E" w:rsidRPr="00F2236A">
        <w:t>edio de Alfonso Mauricio Pérez</w:t>
      </w:r>
      <w:r w:rsidRPr="00F2236A">
        <w:t>. Inscrito</w:t>
      </w:r>
      <w:r>
        <w:t xml:space="preserve"> a su favor en el </w:t>
      </w:r>
      <w:r w:rsidRPr="00E70E6E">
        <w:t>Registro de la Propiedad Raíz e Hipotecas del Departamento de Ahuachapán,</w:t>
      </w:r>
      <w:r>
        <w:t xml:space="preserve"> a la Matricula UNO CINCO UNO CERO TRES </w:t>
      </w:r>
      <w:proofErr w:type="spellStart"/>
      <w:r>
        <w:t>TRES</w:t>
      </w:r>
      <w:proofErr w:type="spellEnd"/>
      <w:r>
        <w:t xml:space="preserve"> CERO SEIS- CERO </w:t>
      </w:r>
      <w:proofErr w:type="spellStart"/>
      <w:r>
        <w:t>CERO</w:t>
      </w:r>
      <w:proofErr w:type="spellEnd"/>
      <w:r>
        <w:t xml:space="preserve"> </w:t>
      </w:r>
      <w:proofErr w:type="spellStart"/>
      <w:r>
        <w:t>CERO</w:t>
      </w:r>
      <w:proofErr w:type="spellEnd"/>
      <w:r>
        <w:t xml:space="preserve"> </w:t>
      </w:r>
      <w:proofErr w:type="spellStart"/>
      <w:r>
        <w:t>CERO</w:t>
      </w:r>
      <w:proofErr w:type="spellEnd"/>
      <w:r>
        <w:t xml:space="preserve"> </w:t>
      </w:r>
      <w:proofErr w:type="spellStart"/>
      <w:r>
        <w:lastRenderedPageBreak/>
        <w:t>CERO</w:t>
      </w:r>
      <w:proofErr w:type="spellEnd"/>
      <w:r>
        <w:t xml:space="preserve"> en el asiento UNO; II) Que el predio así relacionado tiene realmente mayor superficie, por lo que se necesita, para establecer su cabida real, proseguir Diligencias de Remedición, lo cual solicita al Suscrito Notario que se tramiten de conformidad con el artículo quince de </w:t>
      </w:r>
      <w:smartTag w:uri="urn:schemas-microsoft-com:office:smarttags" w:element="PersonName">
        <w:smartTagPr>
          <w:attr w:name="ProductID" w:val="la Ley"/>
        </w:smartTagPr>
        <w:r>
          <w:t>la Ley</w:t>
        </w:r>
      </w:smartTag>
      <w:r>
        <w:t xml:space="preserve"> del Ejercicio Notarial de </w:t>
      </w:r>
      <w:smartTag w:uri="urn:schemas-microsoft-com:office:smarttags" w:element="PersonName">
        <w:smartTagPr>
          <w:attr w:name="ProductID" w:val="la Jurisdicci￳n"/>
        </w:smartTagPr>
        <w:r>
          <w:t>la Jurisdicción</w:t>
        </w:r>
      </w:smartTag>
      <w:r>
        <w:t xml:space="preserve"> voluntaria y de Otras Diligencias, y el suscrito Notario, RESUELVE: Admitir </w:t>
      </w:r>
      <w:smartTag w:uri="urn:schemas-microsoft-com:office:smarttags" w:element="PersonName">
        <w:smartTagPr>
          <w:attr w:name="ProductID" w:val="la Solicitud"/>
        </w:smartTagPr>
        <w:r>
          <w:t>la Solicitud</w:t>
        </w:r>
      </w:smartTag>
      <w:r>
        <w:t xml:space="preserve"> anterior, a la cual se le dará el trámite de Ley; en su oportunidad se nombrará el perito agrimensor, para que practique una medición en el inmueble referido, a efecto de establecer su cabida real.- Así se expresaron los Comparecientes, a quien por estar presente se dan por enterados de lo resuelto, y además, les expliqué los efectos legales de esta Acta Notarial, y leído que les fue por Mí, lo escrito, íntegramente, en un solo acto, sin interrupción, lo encuentran redactado conforme a su voluntad y dicho, ratifica su</w:t>
      </w:r>
      <w:r w:rsidR="00610D6F">
        <w:t xml:space="preserve"> contenido y firmamos.- </w:t>
      </w:r>
      <w:r>
        <w:t>DOY FE.-</w:t>
      </w:r>
    </w:p>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610D6F" w:rsidRDefault="00610D6F" w:rsidP="00501890"/>
    <w:p w:rsidR="00501890" w:rsidRDefault="00501890" w:rsidP="00501890"/>
    <w:p w:rsidR="00501890" w:rsidRDefault="00501890" w:rsidP="00501890"/>
    <w:p w:rsidR="00501890" w:rsidRDefault="00501890" w:rsidP="00501890">
      <w:r>
        <w:lastRenderedPageBreak/>
        <w:t>En la ciudad de San Salvador , a las once horas, del día quinc</w:t>
      </w:r>
      <w:r w:rsidR="000B4738">
        <w:t>e de junio del año dos mil doce</w:t>
      </w:r>
      <w:r>
        <w:t xml:space="preserve">.- PARA LA REMEDICION SOLICITADA, en Acta de folios uno, se nombra como PERITO, al INGENIERO OSCAR EMILIO TORRES LOPEZ, de cincuenta y tres años de edad, Ingeniero Civil, del domicilio de esta ciudad, portador del Documento Único de Identidad número cero uno nueve cinco cuatro </w:t>
      </w:r>
      <w:proofErr w:type="spellStart"/>
      <w:r>
        <w:t>cuatro</w:t>
      </w:r>
      <w:proofErr w:type="spellEnd"/>
      <w:r>
        <w:t xml:space="preserve"> siete tres- seis y en este estado, Manifiesta que acepta el cargo que se le confiere de la Remedición dicha, quien fuera juramentado en legal forma, prometiendo el fiel y legal desempeño de su cometi</w:t>
      </w:r>
      <w:r w:rsidR="00AF6E4A">
        <w:t>do, y para constancia firmamos. -DOY FE.-</w:t>
      </w:r>
    </w:p>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AF6E4A" w:rsidRPr="009F5EA5" w:rsidRDefault="00501890" w:rsidP="00AF6E4A">
      <w:pPr>
        <w:spacing w:line="480" w:lineRule="auto"/>
        <w:rPr>
          <w:rFonts w:ascii="Arial" w:hAnsi="Arial" w:cs="Arial"/>
          <w:b/>
        </w:rPr>
      </w:pPr>
      <w:r>
        <w:lastRenderedPageBreak/>
        <w:t>la ciudad de San Salvador, a las doce horas del día quince de junio del año dos mil cinco.- ANTE MI, Y POR MI,</w:t>
      </w:r>
      <w:r w:rsidRPr="00D81982">
        <w:t xml:space="preserve"> </w:t>
      </w:r>
      <w:r w:rsidR="0092286B">
        <w:t xml:space="preserve">PEDRO ANTONIO ARDON </w:t>
      </w:r>
      <w:proofErr w:type="spellStart"/>
      <w:r w:rsidR="0092286B">
        <w:t>MARTINEZ,</w:t>
      </w:r>
      <w:r>
        <w:t>Notario</w:t>
      </w:r>
      <w:proofErr w:type="spellEnd"/>
      <w:r>
        <w:t>, del domicilio de esta ciudad, RESUELVO: habiendo aceptado el Nombramiento de Perito conferido, el Ingeniero OSCAR EMILIO TORRES LOPEZ. Señálense, para la práctica de la remedida solicitada, las nueve h</w:t>
      </w:r>
      <w:r w:rsidR="006A0FAD">
        <w:t>oras treinta minutos del día uno de julio del año dos mil doce</w:t>
      </w:r>
      <w:r>
        <w:t>.- En Consecuencia, cítense a los señores JUANA JAZMIN JUAREZ AGUILARES Y JAIME ANTONIO JUAREZ AGUILARES, propietarios del inmueble, y a los señores CANDELARIA PETRONILA</w:t>
      </w:r>
      <w:r w:rsidR="000B4738">
        <w:t xml:space="preserve"> JIMÉNEZ</w:t>
      </w:r>
      <w:proofErr w:type="gramStart"/>
      <w:r w:rsidR="000B4738">
        <w:t>,</w:t>
      </w:r>
      <w:r>
        <w:t>DIEGO</w:t>
      </w:r>
      <w:proofErr w:type="gramEnd"/>
      <w:r>
        <w:t xml:space="preserve"> ARMA</w:t>
      </w:r>
      <w:r w:rsidR="0092286B">
        <w:t>NDO MARROQUÍN, PABLO PENAGUILES</w:t>
      </w:r>
      <w:r w:rsidR="000B4738">
        <w:t>,</w:t>
      </w:r>
      <w:r w:rsidR="000B4738" w:rsidRPr="000B4738">
        <w:t xml:space="preserve"> Alfonso Mauricio Pérez</w:t>
      </w:r>
      <w:r>
        <w:t>. Quienes son los colindantes mencionados en la solicitud inicial, para que concurran a la práctica d</w:t>
      </w:r>
      <w:r w:rsidR="00AF6E4A">
        <w:t>e esta Diligencia si quisieren.</w:t>
      </w:r>
      <w:r w:rsidR="00AF6E4A" w:rsidRPr="00AF6E4A">
        <w:rPr>
          <w:rFonts w:ascii="Arial" w:hAnsi="Arial" w:cs="Arial"/>
        </w:rPr>
        <w:t xml:space="preserve"> </w:t>
      </w:r>
      <w:r w:rsidR="00AF6E4A" w:rsidRPr="00AF6E4A">
        <w:t>Así me expreso, leo lo escrito íntegramente en un solo acto sin interrupción ratifico su contenido y firmo. DOY FE.-</w:t>
      </w:r>
    </w:p>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92286B" w:rsidRDefault="0092286B" w:rsidP="00501890"/>
    <w:p w:rsidR="0092286B" w:rsidRDefault="0092286B" w:rsidP="00501890"/>
    <w:p w:rsidR="00AF6E4A" w:rsidRDefault="00AF6E4A" w:rsidP="00501890"/>
    <w:p w:rsidR="00501890" w:rsidRDefault="000B4738" w:rsidP="00501890">
      <w:r>
        <w:lastRenderedPageBreak/>
        <w:t xml:space="preserve">                  </w:t>
      </w:r>
    </w:p>
    <w:p w:rsidR="00501890" w:rsidRDefault="00501890" w:rsidP="00501890"/>
    <w:p w:rsidR="00501890" w:rsidRDefault="000B4738" w:rsidP="00501890">
      <w:r>
        <w:t xml:space="preserve">SEÑORA </w:t>
      </w:r>
      <w:r w:rsidRPr="000B4738">
        <w:t>CANDELARIA PETRONILA JIMÉNEZ</w:t>
      </w:r>
    </w:p>
    <w:p w:rsidR="00501890" w:rsidRDefault="00501890" w:rsidP="00501890">
      <w:r>
        <w:t>Presente.-</w:t>
      </w:r>
    </w:p>
    <w:p w:rsidR="00501890" w:rsidRDefault="000B4738" w:rsidP="00501890">
      <w:r>
        <w:t xml:space="preserve">            Yo el Licenciado</w:t>
      </w:r>
      <w:r w:rsidRPr="000B4738">
        <w:t xml:space="preserve"> </w:t>
      </w:r>
      <w:r>
        <w:t>PEDRO ANTONIO ARDON MARTINEZ,</w:t>
      </w:r>
      <w:r w:rsidR="00501890">
        <w:t xml:space="preserve"> le informo que</w:t>
      </w:r>
      <w:r w:rsidR="001A4452">
        <w:t xml:space="preserve"> los señores JUANA JAZMIN JUAREZ AGUILARES Y JAIME ANTONIO JUAREZ AGUILARES</w:t>
      </w:r>
      <w:r w:rsidR="00501890">
        <w:t>, ha</w:t>
      </w:r>
      <w:r w:rsidR="001A4452">
        <w:t>n</w:t>
      </w:r>
      <w:r w:rsidR="00501890">
        <w:t xml:space="preserve"> iniciado Diligencias de Remedición del inmueble que es colindante con el suyo, habiéndose señalado para pr</w:t>
      </w:r>
      <w:r>
        <w:t xml:space="preserve">acticar la Inspección y mensura de un inmueble </w:t>
      </w:r>
      <w:r w:rsidRPr="00AF6E4A">
        <w:t xml:space="preserve">de naturaleza rustica, </w:t>
      </w:r>
      <w:r w:rsidRPr="00E70E6E">
        <w:t>situado en el Cantón El Paraíso, de la jurisdicción de Turín, departamento de Ahuachapán</w:t>
      </w:r>
      <w:r w:rsidR="0013461C">
        <w:t>,</w:t>
      </w:r>
      <w:r w:rsidR="006A0FAD">
        <w:t xml:space="preserve"> a partir de las nueve</w:t>
      </w:r>
      <w:r w:rsidR="00501890">
        <w:t xml:space="preserve"> horas treinta m</w:t>
      </w:r>
      <w:r>
        <w:t>inutos del día uno</w:t>
      </w:r>
      <w:r w:rsidR="00501890">
        <w:t xml:space="preserve"> </w:t>
      </w:r>
      <w:r>
        <w:t>de julio</w:t>
      </w:r>
      <w:r w:rsidR="00501890">
        <w:t xml:space="preserve"> del año en curso, por lo que de conformidad con la Ley, se le CITA, para que si lo desea, asista a dicha Diligencia.-</w:t>
      </w:r>
    </w:p>
    <w:p w:rsidR="000B4738" w:rsidRDefault="000B4738" w:rsidP="00501890"/>
    <w:p w:rsidR="000B4738" w:rsidRDefault="000B4738" w:rsidP="000B4738">
      <w:r>
        <w:t>San Salvador, veinte de junio del dos mil doce.-</w:t>
      </w:r>
    </w:p>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13461C" w:rsidRDefault="0013461C" w:rsidP="00501890"/>
    <w:p w:rsidR="0013461C" w:rsidRDefault="0013461C" w:rsidP="00501890"/>
    <w:p w:rsidR="0013461C" w:rsidRDefault="0013461C" w:rsidP="0013461C">
      <w:r>
        <w:lastRenderedPageBreak/>
        <w:t xml:space="preserve">SEÑOR </w:t>
      </w:r>
      <w:r w:rsidRPr="0013461C">
        <w:t>DIEGO ARMANDO MARROQUÍ</w:t>
      </w:r>
      <w:r>
        <w:t>N</w:t>
      </w:r>
    </w:p>
    <w:p w:rsidR="0013461C" w:rsidRDefault="0013461C" w:rsidP="0013461C">
      <w:r>
        <w:t>Presente.-</w:t>
      </w:r>
    </w:p>
    <w:p w:rsidR="0013461C" w:rsidRDefault="0013461C" w:rsidP="0013461C">
      <w:r>
        <w:t xml:space="preserve">            Yo el Licenciado</w:t>
      </w:r>
      <w:r w:rsidRPr="000B4738">
        <w:t xml:space="preserve"> </w:t>
      </w:r>
      <w:r>
        <w:t xml:space="preserve">PEDRO ANTONIO ARDON MARTINEZ, le informo que los señores JUANA JAZMIN JUAREZ AGUILARES Y JAIME ANTONIO JUAREZ AGUILARES, han iniciado Diligencias de Remedición del inmueble que es colindante con el suyo, habiéndose señalado para practicar la Inspección y mensura de un inmueble </w:t>
      </w:r>
      <w:r w:rsidRPr="00AF6E4A">
        <w:t xml:space="preserve">de naturaleza rustica, </w:t>
      </w:r>
      <w:r w:rsidRPr="00E70E6E">
        <w:t>situado en el Cantón El Paraíso, de la jurisdicción de Turín, departamento de Ahuachapán</w:t>
      </w:r>
      <w:r w:rsidR="006A0FAD">
        <w:t>, a partir de las nueve</w:t>
      </w:r>
      <w:r>
        <w:t xml:space="preserve"> horas treinta minutos del día uno de julio del año en curso, por lo que de conformidad con la Ley, se le CITA, para que si lo desea, asista a dicha Diligencia.-</w:t>
      </w:r>
    </w:p>
    <w:p w:rsidR="0013461C" w:rsidRDefault="0013461C" w:rsidP="0013461C"/>
    <w:p w:rsidR="0013461C" w:rsidRDefault="0013461C" w:rsidP="0013461C">
      <w:r>
        <w:t>San Salvador, veinte de junio del dos mil doce.-</w:t>
      </w:r>
    </w:p>
    <w:p w:rsidR="0013461C" w:rsidRDefault="0013461C" w:rsidP="00501890"/>
    <w:p w:rsidR="00501890" w:rsidRDefault="00501890" w:rsidP="00501890"/>
    <w:p w:rsidR="00501890" w:rsidRDefault="00501890"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13461C">
      <w:r>
        <w:lastRenderedPageBreak/>
        <w:t xml:space="preserve">SEÑOR </w:t>
      </w:r>
      <w:r w:rsidRPr="0013461C">
        <w:t>PABLO PENAGUILES</w:t>
      </w:r>
    </w:p>
    <w:p w:rsidR="0013461C" w:rsidRDefault="0013461C" w:rsidP="0013461C">
      <w:r>
        <w:t>Presente.-</w:t>
      </w:r>
    </w:p>
    <w:p w:rsidR="0013461C" w:rsidRDefault="0013461C" w:rsidP="0013461C">
      <w:r>
        <w:t xml:space="preserve">            Yo el Licenciado</w:t>
      </w:r>
      <w:r w:rsidRPr="000B4738">
        <w:t xml:space="preserve"> </w:t>
      </w:r>
      <w:r>
        <w:t xml:space="preserve">PEDRO ANTONIO ARDON MARTINEZ, Notario, de este domicilio, le informo que los señores JUANA JAZMIN JUAREZ AGUILARES Y JAIME ANTONIO JUAREZ AGUILARES, han iniciado Diligencias de Remedición del inmueble que es colindante con el suyo, habiéndose señalado para practicar la Inspección y mensura de un inmueble </w:t>
      </w:r>
      <w:r w:rsidRPr="00AF6E4A">
        <w:t xml:space="preserve">de naturaleza rustica, </w:t>
      </w:r>
      <w:r w:rsidRPr="00E70E6E">
        <w:t>situado en el Cantón El Paraíso, de la jurisdicción de Turín, departamento de Ahuachapán</w:t>
      </w:r>
      <w:r w:rsidR="006A0FAD">
        <w:t>, a partir de las nueve</w:t>
      </w:r>
      <w:r>
        <w:t xml:space="preserve"> horas treinta minutos del día uno de julio del año en curso, por lo que de conformidad con la Ley, se le CITA, para que si lo desea, asista a dicha Diligencia.-</w:t>
      </w:r>
    </w:p>
    <w:p w:rsidR="0013461C" w:rsidRDefault="0013461C" w:rsidP="0013461C"/>
    <w:p w:rsidR="0013461C" w:rsidRDefault="0013461C" w:rsidP="0013461C">
      <w:r>
        <w:t>San Salvador, veinte de junio del dos mil doce.-</w:t>
      </w:r>
    </w:p>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13461C">
      <w:r>
        <w:lastRenderedPageBreak/>
        <w:t xml:space="preserve">SEÑOR </w:t>
      </w:r>
      <w:r w:rsidRPr="0013461C">
        <w:t>ALFONSO MAURICIO PÉREZ</w:t>
      </w:r>
    </w:p>
    <w:p w:rsidR="0013461C" w:rsidRDefault="0013461C" w:rsidP="0013461C">
      <w:r>
        <w:t>Presente.-</w:t>
      </w:r>
    </w:p>
    <w:p w:rsidR="0013461C" w:rsidRDefault="0013461C" w:rsidP="0013461C">
      <w:r>
        <w:t xml:space="preserve">            Yo el Licenciado</w:t>
      </w:r>
      <w:r w:rsidRPr="000B4738">
        <w:t xml:space="preserve"> </w:t>
      </w:r>
      <w:r>
        <w:t xml:space="preserve">PEDRO ANTONIO ARDON MARTINEZ, Notario, de este domicilio, le informo que los señores JUANA JAZMIN JUAREZ AGUILARES Y JAIME ANTONIO JUAREZ AGUILARES, han iniciado Diligencias de Remedición del inmueble que es colindante con el suyo, habiéndose señalado para practicar la Inspección y mensura de un inmueble </w:t>
      </w:r>
      <w:r w:rsidRPr="00AF6E4A">
        <w:t xml:space="preserve">de naturaleza rustica, </w:t>
      </w:r>
      <w:r w:rsidRPr="00E70E6E">
        <w:t>situado en el Cantón El Paraíso, de la jurisdicción de Turín, departamento de Ahuachapán</w:t>
      </w:r>
      <w:r w:rsidR="006A0FAD">
        <w:t>, a partir de las nueve</w:t>
      </w:r>
      <w:r>
        <w:t xml:space="preserve"> horas treinta minutos del día uno de julio del año en curso, por lo que de conformidad con la Ley, se le CITA, para que si lo desea, asista a dicha Diligencia.-</w:t>
      </w:r>
    </w:p>
    <w:p w:rsidR="0013461C" w:rsidRDefault="0013461C" w:rsidP="0013461C"/>
    <w:p w:rsidR="0013461C" w:rsidRDefault="0013461C" w:rsidP="0013461C">
      <w:r>
        <w:t>San Salvador, veinte de junio del dos mil doce.-</w:t>
      </w:r>
    </w:p>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13461C" w:rsidRDefault="0013461C" w:rsidP="00501890"/>
    <w:p w:rsidR="00501890" w:rsidRDefault="00501890" w:rsidP="00501890"/>
    <w:p w:rsidR="00501890" w:rsidRDefault="00501890" w:rsidP="00501890">
      <w:r w:rsidRPr="003562AB">
        <w:lastRenderedPageBreak/>
        <w:t>En la Villa de Turín Departamento de Ahuachapán,</w:t>
      </w:r>
      <w:r>
        <w:t xml:space="preserve"> a las nueve horas </w:t>
      </w:r>
      <w:r w:rsidR="006A0FAD">
        <w:t>treinta minutos día uno</w:t>
      </w:r>
      <w:r w:rsidR="0092286B">
        <w:t xml:space="preserve"> de julio del año dos mil doce</w:t>
      </w:r>
      <w:r>
        <w:t xml:space="preserve">.- </w:t>
      </w:r>
      <w:r w:rsidR="0092286B">
        <w:t>Ante mí y por mí, PEDRO ANTONIO ARDON MARTINEZ, Notario, del domicilio de esta ciudad,</w:t>
      </w:r>
      <w:r>
        <w:t xml:space="preserve"> acompañado del Ingeniero </w:t>
      </w:r>
      <w:r w:rsidR="0092286B">
        <w:t>OSCAR EMILIO TORRES LÓPEZ</w:t>
      </w:r>
      <w:r>
        <w:t>, en el lugar arriba indicado, siendo éstos, el lugar, día y hora señalados para la práctica de la Remedición solicitada a</w:t>
      </w:r>
      <w:r w:rsidR="0092286B">
        <w:t xml:space="preserve"> folios uno de esta Diligencias y en el cumplimiento a lo ordenado en el artículo quince inciso segundo de la Ley del Ejercicio Notarial de la Jurisdicción voluntaria y otras Diligencias, </w:t>
      </w:r>
      <w:r>
        <w:t xml:space="preserve"> se procede a la práctica de la Remedición del inmueble propiedad de los señores</w:t>
      </w:r>
      <w:r w:rsidR="001A4452">
        <w:t xml:space="preserve"> JUANA JAZMIN JUAREZ AGUILARES Y JAIME ANTONIO JUAREZ AGUILARES</w:t>
      </w:r>
      <w:r>
        <w:t xml:space="preserve"> quienes están presentes, se procedió a la identificación del mismo, y procediendo a recorrer sus linderos, e identificar a los colindantes, siendo éstos, los descritos en la solicitud inicial, y a quienes se les citó en su oportunidad, sin que se hayan presentado a la práctica de esta mensura, no se presentó oposición alguna, ni se hicieron observaciones a las operaciones que se realizaron, estando plenamente delimitado el terreno objeto de la remedida, por existir cercos compuesto de postes muertos y alambre de púas de por medio.- El Ingeniero </w:t>
      </w:r>
      <w:r w:rsidR="001A4452">
        <w:t xml:space="preserve">OSCAR EMILIO TORRES LÓPEZ </w:t>
      </w:r>
      <w:r>
        <w:t>dará su informe por separado</w:t>
      </w:r>
      <w:r w:rsidR="003562AB">
        <w:t>.-</w:t>
      </w:r>
      <w:r>
        <w:t>HAGO CONSTAR: Que esta Acta Notarial, consta de una hoja útil</w:t>
      </w:r>
      <w:r w:rsidR="0092286B">
        <w:t>, ratifico su contenido y firmo juntamente con el ingeniero.-</w:t>
      </w:r>
      <w:r>
        <w:t>DOY FE.-</w:t>
      </w:r>
    </w:p>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r>
        <w:t>LICENCIADO</w:t>
      </w:r>
      <w:r w:rsidR="00D80A2C" w:rsidRPr="00D80A2C">
        <w:t xml:space="preserve"> </w:t>
      </w:r>
      <w:r w:rsidR="00D80A2C">
        <w:t>PEDRO ANTONIO ARDON MARTINEZ</w:t>
      </w:r>
      <w:r>
        <w:t>.-</w:t>
      </w:r>
    </w:p>
    <w:p w:rsidR="00501890" w:rsidRDefault="00501890" w:rsidP="00501890">
      <w:r>
        <w:t xml:space="preserve">              Yo, </w:t>
      </w:r>
      <w:r w:rsidR="00D80A2C">
        <w:t>OSCAR EMILIO TORRES LÓPEZ</w:t>
      </w:r>
      <w:r>
        <w:t>, de cincuenta y tres años de edad, Ingeniero Ci</w:t>
      </w:r>
      <w:r w:rsidR="00D80A2C">
        <w:t>vil, del domicilio de San Salvador</w:t>
      </w:r>
      <w:r>
        <w:t xml:space="preserve">, portador del Documento Único de Identidad número cero uno nueve cinco cuatro </w:t>
      </w:r>
      <w:proofErr w:type="spellStart"/>
      <w:r>
        <w:t>cuatro</w:t>
      </w:r>
      <w:proofErr w:type="spellEnd"/>
      <w:r>
        <w:t xml:space="preserve"> siete tres- seis a Usted, Respetuosamente, LE PRESENTO, el informe correspondiente, cumpliendo con el encargo que me ha dado, y además, en base a lo dispuesto en </w:t>
      </w:r>
      <w:smartTag w:uri="urn:schemas-microsoft-com:office:smarttags" w:element="PersonName">
        <w:smartTagPr>
          <w:attr w:name="ProductID" w:val="la Ley"/>
        </w:smartTagPr>
        <w:r>
          <w:t>la Ley</w:t>
        </w:r>
      </w:smartTag>
      <w:r>
        <w:t xml:space="preserve"> de Ingenieros Topógrafos, en sus artículos once, quince y veinte, manifiesto, que se han cumplido con todas las normas técnicas, y que anexo a este escrito, se presenta el pliego y el plano correspondiente, junto con la memoria descriptiva.-</w:t>
      </w:r>
    </w:p>
    <w:p w:rsidR="00501890" w:rsidRDefault="00D80A2C" w:rsidP="00501890">
      <w:r>
        <w:t>San Salvador</w:t>
      </w:r>
      <w:r w:rsidR="00501890">
        <w:t>, och</w:t>
      </w:r>
      <w:r w:rsidR="005A2068">
        <w:t>o de julio del año dos mil doce</w:t>
      </w:r>
      <w:r w:rsidR="00501890">
        <w:t>.-</w:t>
      </w:r>
    </w:p>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2B6A00" w:rsidRDefault="002B6A00" w:rsidP="00501890"/>
    <w:p w:rsidR="002B6A00" w:rsidRDefault="002B6A00" w:rsidP="00501890"/>
    <w:p w:rsidR="00501890" w:rsidRDefault="00501890" w:rsidP="00501890"/>
    <w:p w:rsidR="00501890" w:rsidRDefault="00501890" w:rsidP="00501890"/>
    <w:p w:rsidR="00501890" w:rsidRPr="00AE783D" w:rsidRDefault="00501890" w:rsidP="00501890">
      <w:pPr>
        <w:rPr>
          <w:b/>
        </w:rPr>
      </w:pPr>
      <w:r w:rsidRPr="00AE783D">
        <w:rPr>
          <w:b/>
        </w:rPr>
        <w:lastRenderedPageBreak/>
        <w:t xml:space="preserve">LICENCIADO </w:t>
      </w:r>
      <w:r w:rsidR="00D80A2C">
        <w:t>PEDRO ANTONIO ARDON MARTINEZ</w:t>
      </w:r>
      <w:r w:rsidRPr="00AE783D">
        <w:rPr>
          <w:b/>
        </w:rPr>
        <w:t>.-</w:t>
      </w:r>
    </w:p>
    <w:p w:rsidR="00501890" w:rsidRDefault="00501890" w:rsidP="00501890">
      <w:r w:rsidRPr="00AE783D">
        <w:rPr>
          <w:b/>
        </w:rPr>
        <w:t>YO,</w:t>
      </w:r>
      <w:r w:rsidR="00726DD1" w:rsidRPr="00726DD1">
        <w:t xml:space="preserve"> </w:t>
      </w:r>
      <w:r w:rsidR="00726DD1">
        <w:t>OSCAR EMILIO TORRES LÓPEZ</w:t>
      </w:r>
      <w:r w:rsidRPr="00AE783D">
        <w:rPr>
          <w:b/>
        </w:rPr>
        <w:t>,</w:t>
      </w:r>
      <w:r>
        <w:t xml:space="preserve"> d</w:t>
      </w:r>
      <w:r w:rsidR="00D80A2C">
        <w:t>e cincuenta y tres</w:t>
      </w:r>
      <w:r>
        <w:t xml:space="preserve"> años de edad, Ingeniero Civil, del domicilio de esta ciudad con Documento </w:t>
      </w:r>
      <w:r w:rsidR="006A0FAD">
        <w:t>Único</w:t>
      </w:r>
      <w:r>
        <w:t xml:space="preserve"> de Identidad número cero uno nueve cinco cuatro siete tres- seis a Usted respetuosamente </w:t>
      </w:r>
      <w:r w:rsidRPr="00AE783D">
        <w:rPr>
          <w:b/>
        </w:rPr>
        <w:t xml:space="preserve">LE PRESENTO: </w:t>
      </w:r>
      <w:r>
        <w:t>El informe correspondiente cumpliendo con el encargo que me ha dado y además en base a lo dispuesto en la Ley de Ingenieros Topógrafos en sus artículos once, quince y veinte, manifiesto que he cumplido con todas las normas técnicas y que anexo a este escrito, se presenta el pliego y el plano correspondiente, junto con la memoria descriptiva</w:t>
      </w:r>
      <w:r w:rsidRPr="005A2068">
        <w:t>. REMEDICION DEL INMUEBLE situado en el Cantón El Paraíso, jurisdicción de Turín, departamento de Ahuachapán</w:t>
      </w:r>
      <w:r>
        <w:t xml:space="preserve"> propiedad de los señores </w:t>
      </w:r>
      <w:r w:rsidR="005A2068">
        <w:t>JUANA JAZMÍN JUÁREZ AGUILARES Y JAIME ANTONIO JUÁREZ AGUILARES</w:t>
      </w:r>
      <w:r>
        <w:t xml:space="preserve">.- Constituido el Suscrito Ingeniero Civil, en el lugar arriba indicado se procedió a la práctica de la mensura encomendada haciendo uso del sistema gráfico con el auxilio de un aparato TEODOLITO MARCA WILL T- DIECISEIS, MIRA INVERTIDA Y UNA CINTA MARCA STANLEY, graduada en metros, decímetros, centímetros y milímetros de treinta metros de largo, utilizando el método de deflexión se inicia la presente descripción en un terreno cultivado de café, </w:t>
      </w:r>
      <w:r w:rsidRPr="005A2068">
        <w:t>situado en El Cantón El Paraíso, jurisdicción de Turín, departamento de Ahuachapán,</w:t>
      </w:r>
      <w:r>
        <w:t xml:space="preserve"> propiedad de la</w:t>
      </w:r>
      <w:r w:rsidR="005A2068">
        <w:t xml:space="preserve"> señora JUANA JAZMÍN JUÁREZ AGUILARES Y DEL SEÑOR JAIME ANTONIO JUÁREZ AGUILARES</w:t>
      </w:r>
      <w:r>
        <w:t xml:space="preserve">, el cual mide y linda. Partiendo del esquinero norponiente, donde se encuentra el mojón número uno; </w:t>
      </w:r>
      <w:r w:rsidRPr="00AE783D">
        <w:rPr>
          <w:b/>
        </w:rPr>
        <w:t>AL PONIENTE</w:t>
      </w:r>
      <w:r>
        <w:t xml:space="preserve">: Del mojón uno, línea quebrada de tres tramos, tramo uno con rumbo sur cincuenta grados cuarenta y ocho minutos cuarenta y siete segundos este y distancia de sesenta y tres </w:t>
      </w:r>
      <w:r w:rsidRPr="00F2236A">
        <w:lastRenderedPageBreak/>
        <w:t>metros diez milímetros se llega al mojón número dos</w:t>
      </w:r>
      <w:r w:rsidR="002B6A00" w:rsidRPr="00F2236A">
        <w:t>,</w:t>
      </w:r>
      <w:r w:rsidRPr="00F2236A">
        <w:t xml:space="preserve"> callejón de por medio, tramo dos, del mojón número dos con rumbo sur cincuenta grados treinta y seis minutos treinta y nueve segundos este y distancia de treinta y ocho metros cincuenta y dos centímetros, se llega al mojón tres, hasta aquí linda con </w:t>
      </w:r>
      <w:r w:rsidR="0011460D" w:rsidRPr="00F2236A">
        <w:t xml:space="preserve">Alfonso Mauricio Pérez </w:t>
      </w:r>
      <w:r w:rsidRPr="00F2236A">
        <w:t>callejón</w:t>
      </w:r>
      <w:r>
        <w:t xml:space="preserve"> de por medio, tramo tres, del mojón tres con rumbo sur cuarenta y seis grados cincuenta y seis minutos ocho segundos este y distancia de cincuenta metros ochenta y siete centím</w:t>
      </w:r>
      <w:r w:rsidR="005A2068">
        <w:t xml:space="preserve">etros se llega al mojón </w:t>
      </w:r>
      <w:proofErr w:type="spellStart"/>
      <w:r w:rsidR="005A2068">
        <w:t>cuatro,</w:t>
      </w:r>
      <w:r>
        <w:t>callejón</w:t>
      </w:r>
      <w:proofErr w:type="spellEnd"/>
      <w:r>
        <w:t xml:space="preserve"> de por medio; </w:t>
      </w:r>
      <w:r w:rsidRPr="00AE783D">
        <w:rPr>
          <w:b/>
        </w:rPr>
        <w:t>AL SUR:</w:t>
      </w:r>
      <w:r>
        <w:t xml:space="preserve"> Del mojón cuatro con rumbo norte cuarenta y seis grados veintiún minutos cuarenta segundos este y distancia de sesenta y nueve metros sesenta y ocho centímetros, se llega al mojón cinco, hasta aquí linda con</w:t>
      </w:r>
      <w:r w:rsidR="0011460D" w:rsidRPr="0011460D">
        <w:t xml:space="preserve"> </w:t>
      </w:r>
      <w:r w:rsidR="0011460D">
        <w:t xml:space="preserve">de Pablo </w:t>
      </w:r>
      <w:proofErr w:type="spellStart"/>
      <w:r w:rsidR="0011460D">
        <w:t>Penaguiles</w:t>
      </w:r>
      <w:proofErr w:type="spellEnd"/>
      <w:r>
        <w:t xml:space="preserve">; </w:t>
      </w:r>
      <w:r w:rsidRPr="00AE783D">
        <w:rPr>
          <w:b/>
        </w:rPr>
        <w:t>AL ORIENTE:</w:t>
      </w:r>
      <w:r>
        <w:t xml:space="preserve"> Del mojón cinco con rumbo norte cinco grados dieciocho minutos cincuenta y cinco segundos oeste y distancia de ciento cinco metros trescientos treinta y tres milímetros, se llega al mojón seis, hasta aquí linda con</w:t>
      </w:r>
      <w:r w:rsidR="00726DD1" w:rsidRPr="00726DD1">
        <w:t xml:space="preserve"> </w:t>
      </w:r>
      <w:r w:rsidR="00726DD1">
        <w:t>Diego Armando Marroquín</w:t>
      </w:r>
      <w:r>
        <w:t xml:space="preserve">; </w:t>
      </w:r>
      <w:r w:rsidRPr="00AE783D">
        <w:rPr>
          <w:b/>
        </w:rPr>
        <w:t>AL NORTE:</w:t>
      </w:r>
      <w:r>
        <w:t xml:space="preserve"> Línea quebrada de cuatro tramos, tramo uno, del mojón seis con rumbo sur sesenta y ocho grados treinta y cinco minutos once segundos oeste y distancia de setenta y cinco metros setenta y ocho centímetros, se llega al número siete, tramo dos, del mojón siete con rumbo sur treinta y nueve grados veintiocho minutos cuarenta y cuatro segundos oeste y distancia de veintidós metros novecientos un milímetros, se llega al número ocho, tramo tres, del mojón ocho con rumbo norte sesenta y seis grados doce minutos cincuenta y cuatro segundos oeste y distancia de veinte metros cero centímetros, se llega al número nueve, hasta aquí linda con</w:t>
      </w:r>
      <w:r w:rsidR="00726DD1" w:rsidRPr="00726DD1">
        <w:t xml:space="preserve"> </w:t>
      </w:r>
      <w:r w:rsidR="002B6A00" w:rsidRPr="002B6A00">
        <w:t xml:space="preserve">Candelaria Petronila Jiménez </w:t>
      </w:r>
      <w:r w:rsidR="002B6A00">
        <w:t>,</w:t>
      </w:r>
      <w:r>
        <w:t xml:space="preserve">tramo cuatro, con rumbo sur setenta y siete grados </w:t>
      </w:r>
      <w:r>
        <w:lastRenderedPageBreak/>
        <w:t>treinta minutos veintiocho segundos oeste, y distancia de cincuenta y cinco metros seiscientos trece milímetros, se llega la mojón número uno, donde se inicio esta descripción, cerrando así el perímetro. Tiene una Extensión de CIENTO TREINTA Y UNA AREA DOCE CENTIAREAS TRESCIENTAS CUARENTA Y CUATRO MILESIMAS DE CENTIAREA equivalentes a UNA MANZANA OCHO MIL SETECIENTAS SETENTA Y UNA VARAS CUADRADAS QUINIENTAS NUEVE MILESIMAS DE VARA CUADRADA. Terminando así la presente descripción Técnica.- Así  mí</w:t>
      </w:r>
      <w:r w:rsidR="00726DD1">
        <w:t xml:space="preserve"> Informe.- San Salvador</w:t>
      </w:r>
      <w:r>
        <w:t xml:space="preserve"> </w:t>
      </w:r>
      <w:r w:rsidR="005A2068">
        <w:t>ocho de julio del dos mil doce.-</w:t>
      </w:r>
    </w:p>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01890" w:rsidRDefault="00501890" w:rsidP="00501890"/>
    <w:p w:rsidR="005A2068" w:rsidRDefault="005A2068" w:rsidP="00501890"/>
    <w:p w:rsidR="005A2068" w:rsidRDefault="005A2068" w:rsidP="00501890"/>
    <w:p w:rsidR="005A2068" w:rsidRDefault="005A2068" w:rsidP="00501890"/>
    <w:p w:rsidR="00501890" w:rsidRDefault="00501890" w:rsidP="00501890"/>
    <w:p w:rsidR="00501890" w:rsidRDefault="00501890" w:rsidP="00501890"/>
    <w:p w:rsidR="002B6A00" w:rsidRDefault="002B6A00" w:rsidP="00501890"/>
    <w:p w:rsidR="00A62AF1" w:rsidRDefault="00726DD1" w:rsidP="00501890">
      <w:r>
        <w:lastRenderedPageBreak/>
        <w:t>San Salvador</w:t>
      </w:r>
      <w:r w:rsidR="006A0FAD">
        <w:t xml:space="preserve"> a las ocho horas del día nueve de julio del año dos mil doce</w:t>
      </w:r>
      <w:r w:rsidR="00501890">
        <w:t xml:space="preserve">.- ANTE MI Y POR MI, </w:t>
      </w:r>
      <w:r>
        <w:t>, PEDRO ANTONIO ARDON MARTINEZ</w:t>
      </w:r>
      <w:r w:rsidR="00501890">
        <w:t xml:space="preserve">, de treinta y tres años de edad, Abogado y Notario, del domicilio de esta ciudad, OTORGO: Que las presentes DILIGENCIAS DE REMEDICION DE INMUEBLE, fueron promovidas por los señores </w:t>
      </w:r>
      <w:r>
        <w:t>JUANA JAZMIN JUAREZ AGUILARES</w:t>
      </w:r>
      <w:r w:rsidR="00501890">
        <w:t>, de ochenta y nueve años de edad, de oficios domésticos</w:t>
      </w:r>
      <w:r>
        <w:t>, del domicilio de Soyapango</w:t>
      </w:r>
      <w:r w:rsidR="00501890">
        <w:t xml:space="preserve">, departamento de </w:t>
      </w:r>
      <w:r>
        <w:t>San Salvador</w:t>
      </w:r>
      <w:r w:rsidR="00501890">
        <w:t xml:space="preserve">, portadora del Documento </w:t>
      </w:r>
      <w:r w:rsidR="00E70E6E">
        <w:t>Único</w:t>
      </w:r>
      <w:r w:rsidR="00501890">
        <w:t xml:space="preserve"> de Identidad número cero </w:t>
      </w:r>
      <w:proofErr w:type="spellStart"/>
      <w:r w:rsidR="00501890">
        <w:t>cero</w:t>
      </w:r>
      <w:proofErr w:type="spellEnd"/>
      <w:r w:rsidR="00501890">
        <w:t xml:space="preserve"> ocho uno nueve dos cero nueve- siete, Y con Número de Identificación Tributaria cero ciento doce- trescientos mil cuatrocientos quince- cero </w:t>
      </w:r>
      <w:proofErr w:type="spellStart"/>
      <w:r w:rsidR="00501890">
        <w:t>cero</w:t>
      </w:r>
      <w:proofErr w:type="spellEnd"/>
      <w:r w:rsidR="00501890">
        <w:t xml:space="preserve"> uno- seis; y el señor </w:t>
      </w:r>
      <w:r>
        <w:t>JAIME ANTONIO JUAREZ AGUILARES</w:t>
      </w:r>
      <w:r w:rsidR="00501890">
        <w:t xml:space="preserve">, de sesenta y un años de edad, escribiente, del domicilio de Turín departamento de Ahuachapán, portador de su Documento </w:t>
      </w:r>
      <w:r w:rsidR="00E70E6E">
        <w:t>Único</w:t>
      </w:r>
      <w:r w:rsidR="00501890">
        <w:t xml:space="preserve"> de Identidad número cero </w:t>
      </w:r>
      <w:proofErr w:type="spellStart"/>
      <w:r w:rsidR="00501890">
        <w:t>cero</w:t>
      </w:r>
      <w:proofErr w:type="spellEnd"/>
      <w:r w:rsidR="00501890">
        <w:t xml:space="preserve"> tres nueve uno dos cero cuatro- cuatro y con Número de Identificación Tributaria cero ciento tres- doscientos setenta mil doscientos cuarenta y dos- cero </w:t>
      </w:r>
      <w:proofErr w:type="spellStart"/>
      <w:r w:rsidR="00501890">
        <w:t>cero</w:t>
      </w:r>
      <w:proofErr w:type="spellEnd"/>
      <w:r w:rsidR="00501890">
        <w:t xml:space="preserve"> uno- tres y para la práctica de tal diligencia, intervino el Ingeniero </w:t>
      </w:r>
      <w:r>
        <w:t>OSCAR EMILIO TORRES LÓPEZ</w:t>
      </w:r>
      <w:r w:rsidR="00501890">
        <w:t xml:space="preserve">, de cincuenta y </w:t>
      </w:r>
      <w:r>
        <w:t>tres</w:t>
      </w:r>
      <w:r w:rsidR="00501890">
        <w:t xml:space="preserve"> años de edad, Ingeniero Civil, del domicilio de esta ciudad, con Documento </w:t>
      </w:r>
      <w:r w:rsidR="00E70E6E">
        <w:t>Único</w:t>
      </w:r>
      <w:r w:rsidR="00501890">
        <w:t xml:space="preserve"> de Identidad número cero uno nueve cinco cuatro siete tres- seis, en su carácter de agrimensor nombrado para tal efecto; LEIDAS LAS DILIGENCIAS Y CONSIDERANDO: I) Que los solicitantes acompañaron el Testimonio de Escritura Pública del inmueble, que los acredita como legítimos propietarios del inmueble remedido, el cual </w:t>
      </w:r>
      <w:r w:rsidR="002B6A00">
        <w:t>está</w:t>
      </w:r>
      <w:r w:rsidR="00501890">
        <w:t xml:space="preserve"> inscrito a favor de los interesados, bajo el Sistema de Folio real computarizado según MATRICULA UNO CINCO UNO CERO TRES </w:t>
      </w:r>
      <w:proofErr w:type="spellStart"/>
      <w:r w:rsidR="00501890">
        <w:t>TRES</w:t>
      </w:r>
      <w:proofErr w:type="spellEnd"/>
      <w:r w:rsidR="00501890">
        <w:t xml:space="preserve"> CERO SEIS- CERO </w:t>
      </w:r>
      <w:proofErr w:type="spellStart"/>
      <w:r w:rsidR="00501890">
        <w:t>CERO</w:t>
      </w:r>
      <w:proofErr w:type="spellEnd"/>
      <w:r w:rsidR="00501890">
        <w:t xml:space="preserve"> </w:t>
      </w:r>
      <w:proofErr w:type="spellStart"/>
      <w:r w:rsidR="00501890">
        <w:t>CERO</w:t>
      </w:r>
      <w:proofErr w:type="spellEnd"/>
      <w:r w:rsidR="00501890">
        <w:t xml:space="preserve"> </w:t>
      </w:r>
      <w:proofErr w:type="spellStart"/>
      <w:r w:rsidR="00501890">
        <w:t>CERO</w:t>
      </w:r>
      <w:proofErr w:type="spellEnd"/>
      <w:r w:rsidR="00501890">
        <w:t xml:space="preserve"> </w:t>
      </w:r>
      <w:proofErr w:type="spellStart"/>
      <w:r w:rsidR="00501890">
        <w:t>CERO</w:t>
      </w:r>
      <w:proofErr w:type="spellEnd"/>
      <w:r w:rsidR="00501890">
        <w:t xml:space="preserve"> asiento uno, del Registro de la Propiedad Raíz e Hipotecas de la </w:t>
      </w:r>
      <w:r w:rsidR="00501890">
        <w:lastRenderedPageBreak/>
        <w:t xml:space="preserve">Segunda sección de Occidente, cuya descripción según dicho instrumento es la siguiente: Predio de naturaleza RUSTICA, situado en el Cantón El Paraíso, de la jurisdicción de Turín, departamento de Ahuachapán, de una extensión superficial de CIENTO DOCE AREAS, y con los linderos actuales siguientes: </w:t>
      </w:r>
      <w:r>
        <w:t>AL NORTE: con predio d</w:t>
      </w:r>
      <w:r w:rsidR="002B6A00">
        <w:t xml:space="preserve">e Candelaria Petronila Jiménez </w:t>
      </w:r>
      <w:r>
        <w:t xml:space="preserve">; AL ORIENTE: con propiedad de Diego Armando Marroquín ;AL SUR: con propiedad de Pablo </w:t>
      </w:r>
      <w:proofErr w:type="spellStart"/>
      <w:r>
        <w:t>Penaguiles</w:t>
      </w:r>
      <w:proofErr w:type="spellEnd"/>
      <w:r>
        <w:t>; y AL PONIENTE:</w:t>
      </w:r>
      <w:r w:rsidR="005A2068">
        <w:t xml:space="preserve"> </w:t>
      </w:r>
      <w:r>
        <w:t>pr</w:t>
      </w:r>
      <w:r w:rsidR="006A0FAD">
        <w:t xml:space="preserve">edio de Alfonso Mauricio Pérez; </w:t>
      </w:r>
      <w:r w:rsidR="00501890">
        <w:t xml:space="preserve">II) Por acta notarial de folios dos frente, se notifico el nombramiento de Perito Agrimensor al Ingeniero </w:t>
      </w:r>
      <w:r w:rsidR="00A62AF1">
        <w:t>OSCAR EMILIO TORRES LÓPEZ</w:t>
      </w:r>
      <w:r w:rsidR="00501890">
        <w:t xml:space="preserve">, quien aceptó el cargo, jurando y protestando cumplirlo fiel y legalmente, y por acta de folios tres frente, se </w:t>
      </w:r>
      <w:r w:rsidR="005A2068">
        <w:t>señaló</w:t>
      </w:r>
      <w:r w:rsidR="00501890">
        <w:t xml:space="preserve"> para la </w:t>
      </w:r>
      <w:r w:rsidR="005A2068">
        <w:t>práctica</w:t>
      </w:r>
      <w:r w:rsidR="00501890">
        <w:t xml:space="preserve"> de la Remedida solicitada, las nueve horas treinta minutos del </w:t>
      </w:r>
      <w:r w:rsidR="006A0FAD" w:rsidRPr="006A0FAD">
        <w:t>día uno</w:t>
      </w:r>
      <w:r w:rsidR="00501890" w:rsidRPr="006A0FAD">
        <w:t xml:space="preserve"> de julio</w:t>
      </w:r>
      <w:r w:rsidR="00501890">
        <w:t xml:space="preserve"> de los corrientes, previa cita de los colindantes; III) Que por acta notarial de folios cuatro frente, el Suscrito Notario, acompañado del Ingeniero</w:t>
      </w:r>
      <w:r w:rsidR="00A62AF1">
        <w:t xml:space="preserve"> Oscar Emilio Torres López </w:t>
      </w:r>
      <w:r w:rsidR="00501890">
        <w:t xml:space="preserve">y de los </w:t>
      </w:r>
      <w:proofErr w:type="spellStart"/>
      <w:r w:rsidR="00501890">
        <w:t>peticionantes</w:t>
      </w:r>
      <w:proofErr w:type="spellEnd"/>
      <w:r w:rsidR="00501890">
        <w:t xml:space="preserve">, recorrieron el referido inmueble por todos sus rumbos y se le identifico plenamente, constando que es el mismo a que alude el Testimonio de Escritura </w:t>
      </w:r>
      <w:r w:rsidR="005A2068">
        <w:t>Pública</w:t>
      </w:r>
      <w:r w:rsidR="00501890">
        <w:t xml:space="preserve"> de Compraventa y la de Reunión de Inmuebles aludida, y que a la hora y fecha señalada para la práctica de tal diligencia, NO se hicieron presentes ninguno de los colindantes, no obstante estar legalmente citados, y que el Perito Agrimensor procedió  a la práctica de dicha diligencia, y se comprometió a rendir su informe por separado.- IV) Con las pruebas que se han vertido se ha comprobado plenamente que ha estas diligencias de Remedición se le ha dado cumplimiento a lo establecido en el inciso primero y segundo del Artículo quince de la Ley del Ejercicio Notarial </w:t>
      </w:r>
      <w:r w:rsidR="00501890">
        <w:lastRenderedPageBreak/>
        <w:t>de la Jurisdicción Voluntaria y de Otras Diligencias; V) Que el Ingeniero</w:t>
      </w:r>
      <w:r w:rsidR="00A62AF1" w:rsidRPr="00A62AF1">
        <w:t xml:space="preserve"> </w:t>
      </w:r>
      <w:r w:rsidR="00A62AF1">
        <w:t>Oscar Emilio Torres López</w:t>
      </w:r>
      <w:r w:rsidR="00501890">
        <w:t>, ha presentado su informe por separado, estando agregado del folio cinco frente a folio seis frente, POR TANTO: de conformidad con las razones expuestas y a los artículos cuatrocientos diecisiete, cuatrocientos veintiuno, cuatrocientos veintidós y cuatrocientos veintisiete del Código de Procedimientos Civiles, y disposiciones previstas se DECLARA: Que la CABIDA REAL del inmueble de que tratan estas diligencias, es la contenida en el informe pericial presentado por el Ingeniero Rafael Eduardo Ruiz Castro, el cual se transcribe a continua</w:t>
      </w:r>
      <w:r w:rsidR="005A2068">
        <w:t>ción de forma íntegra: -</w:t>
      </w:r>
      <w:r w:rsidR="006A0FAD">
        <w:t>“</w:t>
      </w:r>
      <w:r w:rsidR="00A62AF1" w:rsidRPr="00AE783D">
        <w:rPr>
          <w:b/>
        </w:rPr>
        <w:t xml:space="preserve">LICENCIADO </w:t>
      </w:r>
      <w:r w:rsidR="00A62AF1">
        <w:t>PEDRO ANTONIO ARDON MARTINEZ</w:t>
      </w:r>
      <w:r w:rsidR="00A62AF1" w:rsidRPr="00AE783D">
        <w:rPr>
          <w:b/>
        </w:rPr>
        <w:t>.-YO,</w:t>
      </w:r>
      <w:r w:rsidR="00A62AF1" w:rsidRPr="00726DD1">
        <w:t xml:space="preserve"> </w:t>
      </w:r>
      <w:r w:rsidR="00A62AF1">
        <w:t>OSCAR EMILIO TORRES LÓPEZ</w:t>
      </w:r>
      <w:r w:rsidR="00A62AF1" w:rsidRPr="00AE783D">
        <w:rPr>
          <w:b/>
        </w:rPr>
        <w:t>,</w:t>
      </w:r>
      <w:r w:rsidR="00A62AF1">
        <w:t xml:space="preserve"> de cincuenta y tres años de edad, Ingeniero Civil, del domicilio de esta ciudad con Documento </w:t>
      </w:r>
      <w:r w:rsidR="006A0FAD">
        <w:t>Único</w:t>
      </w:r>
      <w:r w:rsidR="00A62AF1">
        <w:t xml:space="preserve"> de Identidad número cero uno nueve cinco cuatro siete tres- seis a Usted respetuosamente </w:t>
      </w:r>
      <w:r w:rsidR="00A62AF1" w:rsidRPr="00AE783D">
        <w:rPr>
          <w:b/>
        </w:rPr>
        <w:t xml:space="preserve">LE PRESENTO: </w:t>
      </w:r>
      <w:r w:rsidR="00A62AF1">
        <w:t xml:space="preserve">El informe correspondiente cumpliendo con el encargo que me ha dado y además en base a lo dispuesto en la Ley de Ingenieros Topógrafos en sus artículos once, quince y veinte, manifiesto que he cumplido con todas las normas técnicas y que anexo a este escrito, se presenta el pliego y el plano correspondiente, junto con la memoria descriptiva. </w:t>
      </w:r>
      <w:r w:rsidR="00A62AF1" w:rsidRPr="005A2068">
        <w:rPr>
          <w:b/>
        </w:rPr>
        <w:t xml:space="preserve">REMEDICION DEL INMUEBLE </w:t>
      </w:r>
      <w:r w:rsidR="00A62AF1" w:rsidRPr="005A2068">
        <w:t>situado en el Cantón El Paraíso, jurisdicción de Turín, departamento de Ahuachapán</w:t>
      </w:r>
      <w:r w:rsidR="00A62AF1">
        <w:t xml:space="preserve"> propiedad de los señores </w:t>
      </w:r>
      <w:r w:rsidR="005A2068">
        <w:t xml:space="preserve">JUANA JAZMÍN JUÁREZ AGUILARES Y JAIME ANTONIO JUÁREZ AGUILARES.- </w:t>
      </w:r>
      <w:r w:rsidR="00A62AF1">
        <w:t xml:space="preserve">Constituido el Suscrito Ingeniero Civil, en el lugar arriba indicado se procedió a la práctica de la mensura encomendada haciendo uso del sistema gráfico con el auxilio de un aparato TEODOLITO MARCA WILL T- DIECISEIS, MIRA INVERTIDA Y UNA CINTA MARCA </w:t>
      </w:r>
      <w:r w:rsidR="00A62AF1">
        <w:lastRenderedPageBreak/>
        <w:t xml:space="preserve">STANLEY, graduada en metros, decímetros, centímetros y milímetros de treinta metros de largo, utilizando el método de deflexión se inicia la presente descripción en un terreno cultivado de café, </w:t>
      </w:r>
      <w:r w:rsidR="00A62AF1" w:rsidRPr="005A2068">
        <w:t>situado en El Cantón El Paraíso, jurisdicción de Turín, departamento de Ahuachapán,</w:t>
      </w:r>
      <w:r w:rsidR="00A62AF1">
        <w:t xml:space="preserve"> propiedad de </w:t>
      </w:r>
      <w:r w:rsidR="006A0FAD">
        <w:t>LA SEÑORA JUANA JAZMÍN JUÁREZ AGUILARES y del señor JAIME ANTONIO JUÁREZ AGUILARES</w:t>
      </w:r>
      <w:r w:rsidR="00A62AF1">
        <w:t xml:space="preserve">, el cual mide y linda. Partiendo del esquinero norponiente, donde se encuentra el mojón número uno; </w:t>
      </w:r>
      <w:r w:rsidR="00A62AF1" w:rsidRPr="00AE783D">
        <w:rPr>
          <w:b/>
        </w:rPr>
        <w:t>AL PONIENTE</w:t>
      </w:r>
      <w:r w:rsidR="00A62AF1">
        <w:t xml:space="preserve">: </w:t>
      </w:r>
      <w:r w:rsidR="006A0FAD">
        <w:t xml:space="preserve">Del mojón uno, línea quebrada de tres tramos, tramo uno con rumbo sur cincuenta grados cuarenta y ocho minutos cuarenta y siete segundos este y distancia de sesenta y tres </w:t>
      </w:r>
      <w:r w:rsidR="006A0FAD" w:rsidRPr="002B6A00">
        <w:rPr>
          <w:u w:val="single"/>
        </w:rPr>
        <w:t>m</w:t>
      </w:r>
      <w:r w:rsidR="006A0FAD" w:rsidRPr="006A0FAD">
        <w:t>etros diez milímetros se llega al mojón número dos, callejón de por medio, tramo dos, del mojón número dos con rumbo sur cincuenta grados treinta y seis minutos treinta y nueve segundos este y distancia de treinta y ocho metros cincuenta y dos centímetros, se llega al mojón tres, hasta aquí linda con Alfonso Mauricio Pérez</w:t>
      </w:r>
      <w:r w:rsidR="00A62AF1">
        <w:t xml:space="preserve">; </w:t>
      </w:r>
      <w:r w:rsidR="00A62AF1" w:rsidRPr="00AE783D">
        <w:rPr>
          <w:b/>
        </w:rPr>
        <w:t>AL SUR:</w:t>
      </w:r>
      <w:r w:rsidR="00A62AF1">
        <w:t xml:space="preserve"> Del mojón cuatro con rumbo norte cuarenta y seis grados veintiún minutos cuarenta segundos este y distancia de sesenta y nueve metros sesenta y ocho centímetros, se llega al mojón cinco, hasta aquí linda con</w:t>
      </w:r>
      <w:r w:rsidR="00A62AF1" w:rsidRPr="0011460D">
        <w:t xml:space="preserve"> </w:t>
      </w:r>
      <w:r w:rsidR="00A62AF1">
        <w:t xml:space="preserve">de Pablo </w:t>
      </w:r>
      <w:proofErr w:type="spellStart"/>
      <w:r w:rsidR="00A62AF1">
        <w:t>Penaguiles</w:t>
      </w:r>
      <w:proofErr w:type="spellEnd"/>
      <w:r w:rsidR="00A62AF1">
        <w:t xml:space="preserve">; </w:t>
      </w:r>
      <w:r w:rsidR="00A62AF1" w:rsidRPr="00AE783D">
        <w:rPr>
          <w:b/>
        </w:rPr>
        <w:t>AL ORIENTE:</w:t>
      </w:r>
      <w:r w:rsidR="00A62AF1">
        <w:t xml:space="preserve"> Del mojón cinco con rumbo norte cinco grados dieciocho minutos cincuenta y cinco segundos oeste y distancia de ciento cinco metros trescientos treinta y tres milímetros, se llega al mojón seis, hasta aquí linda con</w:t>
      </w:r>
      <w:r w:rsidR="00A62AF1" w:rsidRPr="00726DD1">
        <w:t xml:space="preserve"> </w:t>
      </w:r>
      <w:r w:rsidR="00A62AF1">
        <w:t xml:space="preserve">Diego Armando Marroquín; </w:t>
      </w:r>
      <w:r w:rsidR="00A62AF1" w:rsidRPr="00AE783D">
        <w:rPr>
          <w:b/>
        </w:rPr>
        <w:t>AL NORTE:</w:t>
      </w:r>
      <w:r w:rsidR="00A62AF1">
        <w:t xml:space="preserve"> Línea quebrada de cuatro tramos, tramo uno, del mojón seis con rumbo sur sesenta y ocho grados treinta y cinco minutos once segundos oeste y distancia de setenta y cinco metros setenta y ocho centímetros, se llega al número siete, tramo dos, del mojón siete con rumbo sur treinta y nueve grados </w:t>
      </w:r>
      <w:r w:rsidR="00A62AF1">
        <w:lastRenderedPageBreak/>
        <w:t>veintiocho minutos cuarenta y cuatro segundos oeste y distancia de veintidós metros novecientos un milímetros, se llega al número ocho, tramo tres, del mojón ocho con rumbo norte sesenta y seis grados doce minutos cincuenta y cuatro segundos oeste y distancia de veinte metros cero centímetros, se llega al número nueve, hasta aquí linda con</w:t>
      </w:r>
      <w:r w:rsidR="00A62AF1" w:rsidRPr="00726DD1">
        <w:t xml:space="preserve"> </w:t>
      </w:r>
      <w:r w:rsidR="00A62AF1">
        <w:t xml:space="preserve">Mario Roberto Meléndez, tramo </w:t>
      </w:r>
      <w:proofErr w:type="spellStart"/>
      <w:r w:rsidR="00A62AF1">
        <w:t>cuatro,</w:t>
      </w:r>
      <w:r w:rsidR="002B6A00">
        <w:t>,hasta</w:t>
      </w:r>
      <w:proofErr w:type="spellEnd"/>
      <w:r w:rsidR="002B6A00">
        <w:t xml:space="preserve"> aquí linda con </w:t>
      </w:r>
      <w:r w:rsidR="002B6A00" w:rsidRPr="002B6A00">
        <w:t xml:space="preserve">Candelaria Petronila Jiménez </w:t>
      </w:r>
      <w:r w:rsidR="002B6A00">
        <w:t>,</w:t>
      </w:r>
      <w:r w:rsidR="00A62AF1">
        <w:t xml:space="preserve"> con rumbo sur setenta y siete grados treinta minutos veintiocho segundos oeste, y distancia de cincuenta y cinco metros seiscientos trece milímetros, se llega la mojón número uno, donde se inicio esta descripción, cerrando así el perímetro. Tiene una Extensión de CIENTO TREINTA Y UNA AREA DOCE CENTIAREAS TRESCIENTAS CUARENTA Y CUATRO MILESIMAS DE CENTIAREA equivalentes a UNA MANZANA OCHO MIL SETECIENTAS SETENTA Y UNA VARAS CUADRADAS QUINIENTAS NUEVE MILESIMAS DE VARA CUADRADA. Terminando así la presente descripción Técnica.- Así  mí Informe</w:t>
      </w:r>
      <w:r w:rsidR="00501890">
        <w:t xml:space="preserve">.-Presenta Ingeniero </w:t>
      </w:r>
      <w:r w:rsidR="00A62AF1">
        <w:t>OSCAR EMILIO TORRES LÓPEZ</w:t>
      </w:r>
      <w:r w:rsidR="00501890">
        <w:t>.- Ha</w:t>
      </w:r>
      <w:r w:rsidR="00A62AF1">
        <w:t>y una firma que se lee: “O.E.T.L</w:t>
      </w:r>
      <w:r w:rsidR="00501890">
        <w:t xml:space="preserve">”.- Hay un sello rectangular que se lee: “ REGISTRO NACIONAL DE INGENIEROS Y ARQUITECTOS </w:t>
      </w:r>
      <w:r w:rsidR="00A62AF1">
        <w:t xml:space="preserve">OSCAR EMILIO TORRES LÓPEZ </w:t>
      </w:r>
      <w:r w:rsidR="00501890">
        <w:t>IC MIL DOSCIENTOS VEI</w:t>
      </w:r>
      <w:r w:rsidR="002B6A00">
        <w:t>NTICINCO INGENIERO CIVIL.””</w:t>
      </w:r>
      <w:r w:rsidR="00501890">
        <w:t xml:space="preserve">DOY FE: de que el informe trascrito ES CONFORME CON SU ORIGINAL.- PROTOCOLICESE LA PRESENTE RESOLUCION, y oportunamente, extiéndasele a los interesados, un Testimonio de la misma, para los efectos legales pertinentes. Así me expreso, y leído que hube lo escrito, íntegramente, en un solo acto, sin interrupción, lo encuentro redactado conforme a Mi voluntad, ratifico su contenido y firmo.- HAGO CONSTAR: </w:t>
      </w:r>
      <w:r w:rsidR="00E70E6E">
        <w:t xml:space="preserve">Así me expreso y leído que hube </w:t>
      </w:r>
      <w:r w:rsidR="00501890">
        <w:t>esta Acta Notarial consta</w:t>
      </w:r>
      <w:r w:rsidR="00E70E6E">
        <w:t xml:space="preserve"> de tres folios útiles, ratifico su contenido y firmo.-</w:t>
      </w:r>
      <w:r w:rsidR="00501890">
        <w:t>DOY FE.-</w:t>
      </w:r>
    </w:p>
    <w:p w:rsidR="002B6A00" w:rsidRPr="002B6A00" w:rsidRDefault="002B6A00" w:rsidP="002B6A00">
      <w:pPr>
        <w:jc w:val="center"/>
        <w:rPr>
          <w:b/>
          <w:u w:val="single"/>
        </w:rPr>
      </w:pPr>
      <w:r w:rsidRPr="002B6A00">
        <w:rPr>
          <w:b/>
          <w:u w:val="single"/>
        </w:rPr>
        <w:lastRenderedPageBreak/>
        <w:t>PROTOCOLIZACIÓN:</w:t>
      </w:r>
    </w:p>
    <w:p w:rsidR="00501890" w:rsidRPr="00E36DDF" w:rsidRDefault="00F2236A" w:rsidP="00E36DDF">
      <w:r>
        <w:t>NUMERO DOS.-DILIGENCIAS DE REMEDICION DE INMUEBLE</w:t>
      </w:r>
      <w:r w:rsidR="00501890">
        <w:t>-</w:t>
      </w:r>
      <w:r>
        <w:t>.</w:t>
      </w:r>
      <w:r w:rsidR="00501890">
        <w:t xml:space="preserve"> En la ciud</w:t>
      </w:r>
      <w:r w:rsidR="00A62AF1">
        <w:t>ad de San Salvador</w:t>
      </w:r>
      <w:r w:rsidR="00501890">
        <w:t xml:space="preserve">, a </w:t>
      </w:r>
      <w:r w:rsidR="00613313">
        <w:t>Quince</w:t>
      </w:r>
      <w:r>
        <w:t xml:space="preserve"> </w:t>
      </w:r>
      <w:r w:rsidR="00501890">
        <w:t>horas del día</w:t>
      </w:r>
      <w:r w:rsidR="00613313">
        <w:t xml:space="preserve"> diez de julio del año dos mil doce</w:t>
      </w:r>
      <w:r w:rsidR="00501890">
        <w:t xml:space="preserve">.- ANTE MI Y POR MI, </w:t>
      </w:r>
      <w:r w:rsidR="00E36DDF">
        <w:t>PEDRO ANTONIO ARDON MARTINEZ</w:t>
      </w:r>
      <w:r w:rsidR="00501890">
        <w:t xml:space="preserve">, de cincuenta años de edad, Abogado y Notario, del domicilio de esta ciudad, OTORGO: </w:t>
      </w:r>
      <w:r w:rsidR="00E70E6E" w:rsidRPr="00E70E6E">
        <w:t xml:space="preserve">Que de conformidad a los artículos cincuenta y cinco numeral segundo de la Ley del Notariado; </w:t>
      </w:r>
      <w:r w:rsidR="00613313">
        <w:t xml:space="preserve">articulo </w:t>
      </w:r>
      <w:r w:rsidR="00E70E6E" w:rsidRPr="00E70E6E">
        <w:t>cuatro inciso último, y quince inciso final de la Ley del Ejercicio Notarial de la Jurisdicción Voluntaria y de Otras Diligencias, procedo a Protocolizar el Acta Notarial que contiene la resolución final de las Diligencias de Remedición de un inmueble rústico, propiedad de los señores</w:t>
      </w:r>
      <w:r w:rsidR="00E70E6E">
        <w:rPr>
          <w:rFonts w:ascii="Arial" w:hAnsi="Arial" w:cs="Arial"/>
          <w:sz w:val="28"/>
          <w:szCs w:val="28"/>
        </w:rPr>
        <w:t xml:space="preserve"> ,</w:t>
      </w:r>
      <w:r w:rsidR="00E36DDF">
        <w:t>JUANA JAZMIN JUAREZ AGUILARES</w:t>
      </w:r>
      <w:r w:rsidR="00501890">
        <w:t>, de ochenta y nueve años de edad, de oficios do</w:t>
      </w:r>
      <w:r w:rsidR="00E36DDF">
        <w:t>mésticos, del domicilio de Soyapango, departamento de San Salvador</w:t>
      </w:r>
      <w:r w:rsidR="00501890">
        <w:t xml:space="preserve">, portadora del Documento Único de Identidad número cero </w:t>
      </w:r>
      <w:proofErr w:type="spellStart"/>
      <w:r w:rsidR="00501890">
        <w:t>cero</w:t>
      </w:r>
      <w:proofErr w:type="spellEnd"/>
      <w:r w:rsidR="00501890">
        <w:t xml:space="preserve"> ocho uno nueve dos cero nueve- siete, Y con Número de Identificación Tributaria cero ciento doce- trescientos mil cuatrocientos quince- cero </w:t>
      </w:r>
      <w:proofErr w:type="spellStart"/>
      <w:r w:rsidR="00501890">
        <w:t>cero</w:t>
      </w:r>
      <w:proofErr w:type="spellEnd"/>
      <w:r w:rsidR="00501890">
        <w:t xml:space="preserve"> uno- seis; y el señor </w:t>
      </w:r>
      <w:r w:rsidR="00E36DDF">
        <w:t xml:space="preserve">JAIME ANTONIO JUAREZ AGUILARES </w:t>
      </w:r>
      <w:r w:rsidR="00501890">
        <w:t>de sesenta y un años de edad, esc</w:t>
      </w:r>
      <w:r w:rsidR="00E36DDF">
        <w:t>ribiente, del domicilio de Soyapango departamento de San Salvador</w:t>
      </w:r>
      <w:r w:rsidR="00501890">
        <w:t xml:space="preserve">, portador de su Documento Único de Identidad número cero </w:t>
      </w:r>
      <w:proofErr w:type="spellStart"/>
      <w:r w:rsidR="00501890">
        <w:t>cero</w:t>
      </w:r>
      <w:proofErr w:type="spellEnd"/>
      <w:r w:rsidR="00501890">
        <w:t xml:space="preserve"> tres nueve uno dos cero cuatro- cuatro y con Número de Identificación Tributaria cero ciento tres- doscientos setenta mil doscientos cuarenta y dos- cero </w:t>
      </w:r>
      <w:proofErr w:type="spellStart"/>
      <w:r w:rsidR="00501890">
        <w:t>cero</w:t>
      </w:r>
      <w:proofErr w:type="spellEnd"/>
      <w:r w:rsidR="00501890">
        <w:t xml:space="preserve"> uno- tres, procedo a procedo a PROTOCOLIZAR, dicha resolución, </w:t>
      </w:r>
      <w:r w:rsidR="00E70E6E">
        <w:t>la cual literalmente DICE: “</w:t>
      </w:r>
      <w:r w:rsidR="00333EA3">
        <w:t>San Salvador</w:t>
      </w:r>
      <w:r w:rsidR="00501890">
        <w:t xml:space="preserve"> a las ocho horas del día quince de junio del año dos mil cinco.- ANTE MI Y POR MI, </w:t>
      </w:r>
      <w:r w:rsidR="00333EA3">
        <w:t>PEDRO ANTONIO ARDON MARTINEZ</w:t>
      </w:r>
      <w:r w:rsidR="00501890">
        <w:t xml:space="preserve">, de treinta y tres años de edad, Abogado y Notario, del domicilio de esta ciudad, OTORGO: Que las </w:t>
      </w:r>
      <w:r w:rsidR="00501890">
        <w:lastRenderedPageBreak/>
        <w:t>presentes DILIGENCIAS DE REMEDICION DE INMUEBLE, fueron promovidas por los señores</w:t>
      </w:r>
      <w:r w:rsidR="00333EA3">
        <w:t xml:space="preserve"> JUANA JAZMIN JUAREZ AGUILARES, de ochenta y nueve años de edad, de oficios domésticos, del domicilio de Soyapango departamento de San Salvador, persona a quien conozco e identifico Documento Único de Identidad número cero </w:t>
      </w:r>
      <w:proofErr w:type="spellStart"/>
      <w:r w:rsidR="00333EA3">
        <w:t>cero</w:t>
      </w:r>
      <w:proofErr w:type="spellEnd"/>
      <w:r w:rsidR="00333EA3">
        <w:t xml:space="preserve"> ocho uno nueve dos cero nueve - siete, Y con número de Identificación Tributaria cero ciento doce- trescientos mil cuatrocientos quince- cero </w:t>
      </w:r>
      <w:proofErr w:type="spellStart"/>
      <w:r w:rsidR="00333EA3">
        <w:t>cero</w:t>
      </w:r>
      <w:proofErr w:type="spellEnd"/>
      <w:r w:rsidR="00333EA3">
        <w:t xml:space="preserve"> uno- seis, y el señor JAIME ANTONIO JUAREZ AGUILARES, de sesenta y un años de edad, del domicilio de Soyapango departamento de San Salvador, persona a quien conozco e identifico con su Documento Único de Identidad número cero </w:t>
      </w:r>
      <w:proofErr w:type="spellStart"/>
      <w:r w:rsidR="00333EA3">
        <w:t>cero</w:t>
      </w:r>
      <w:proofErr w:type="spellEnd"/>
      <w:r w:rsidR="00333EA3">
        <w:t xml:space="preserve"> tres nueve uno dos cero cuatro- cuatro, Y con número de Identificación Tributaria cero ciento tres–doscientos setenta mil doscientos cuarenta y dos- cero </w:t>
      </w:r>
      <w:proofErr w:type="spellStart"/>
      <w:r w:rsidR="00333EA3">
        <w:t>cero</w:t>
      </w:r>
      <w:proofErr w:type="spellEnd"/>
      <w:r w:rsidR="00333EA3">
        <w:t xml:space="preserve"> uno</w:t>
      </w:r>
      <w:r w:rsidR="00501890">
        <w:t xml:space="preserve">- tres y para la práctica de tal diligencia, intervino el Ingeniero </w:t>
      </w:r>
      <w:r w:rsidR="008D2F15">
        <w:t>OSCAR EMILIO TORRES LÓPEZ, de cincuenta y tres</w:t>
      </w:r>
      <w:r w:rsidR="00501890">
        <w:t xml:space="preserve"> años de edad, Ingeniero Civil, del domicilio de esta ciudad, con Documento </w:t>
      </w:r>
      <w:proofErr w:type="spellStart"/>
      <w:r w:rsidR="00501890">
        <w:t>Unico</w:t>
      </w:r>
      <w:proofErr w:type="spellEnd"/>
      <w:r w:rsidR="00501890">
        <w:t xml:space="preserve"> de Identidad número cero uno nueve cinco cuatro siete tres- seis, en su carácter de agrimensor nombrado para tal efecto; LEIDAS LAS DILIGENCIAS Y CONSIDERANDO: I) Que los solicitantes acompañaron el Testimonio de Escritura Pública del inmueble, que los acredita como legítimos propietarios del inmueble remedido, el cual </w:t>
      </w:r>
      <w:proofErr w:type="spellStart"/>
      <w:r w:rsidR="00501890">
        <w:t>esta</w:t>
      </w:r>
      <w:proofErr w:type="spellEnd"/>
      <w:r w:rsidR="00501890">
        <w:t xml:space="preserve"> inscrito a favor de los interesados, bajo el Sistema de Folio real computarizado según MATRICULA UNO CINCO </w:t>
      </w:r>
      <w:r w:rsidR="00501890" w:rsidRPr="002B6A00">
        <w:t xml:space="preserve">UNO CERO TRES </w:t>
      </w:r>
      <w:proofErr w:type="spellStart"/>
      <w:r w:rsidR="00501890" w:rsidRPr="002B6A00">
        <w:t>TRES</w:t>
      </w:r>
      <w:proofErr w:type="spellEnd"/>
      <w:r w:rsidR="00501890" w:rsidRPr="002B6A00">
        <w:t xml:space="preserve"> CERO SEIS- CERO </w:t>
      </w:r>
      <w:proofErr w:type="spellStart"/>
      <w:r w:rsidR="00501890" w:rsidRPr="002B6A00">
        <w:t>CERO</w:t>
      </w:r>
      <w:proofErr w:type="spellEnd"/>
      <w:r w:rsidR="00501890" w:rsidRPr="002B6A00">
        <w:t xml:space="preserve"> </w:t>
      </w:r>
      <w:proofErr w:type="spellStart"/>
      <w:r w:rsidR="00501890" w:rsidRPr="002B6A00">
        <w:t>CERO</w:t>
      </w:r>
      <w:proofErr w:type="spellEnd"/>
      <w:r w:rsidR="00501890" w:rsidRPr="002B6A00">
        <w:t xml:space="preserve"> </w:t>
      </w:r>
      <w:proofErr w:type="spellStart"/>
      <w:r w:rsidR="00501890" w:rsidRPr="002B6A00">
        <w:t>CERO</w:t>
      </w:r>
      <w:proofErr w:type="spellEnd"/>
      <w:r w:rsidR="00501890" w:rsidRPr="002B6A00">
        <w:t xml:space="preserve"> </w:t>
      </w:r>
      <w:proofErr w:type="spellStart"/>
      <w:r w:rsidR="00501890" w:rsidRPr="002B6A00">
        <w:t>CERO</w:t>
      </w:r>
      <w:proofErr w:type="spellEnd"/>
      <w:r w:rsidR="00501890" w:rsidRPr="002B6A00">
        <w:t xml:space="preserve"> asiento uno, del Registro de la Propiedad Raíz e Hipotecas de la Segunda sección de Occidente, cuya descripción según dicho instrumento es la siguiente: Predio de naturaleza RUSTICA, situado en el Cantón El Paraíso, de la </w:t>
      </w:r>
      <w:r w:rsidR="00501890" w:rsidRPr="002B6A00">
        <w:lastRenderedPageBreak/>
        <w:t xml:space="preserve">jurisdicción de Turín, departamento de Ahuachapán, </w:t>
      </w:r>
      <w:r w:rsidR="00501890">
        <w:t xml:space="preserve">de una extensión superficial de CIENTO DOCE AREAS, y con los linderos actuales siguientes: </w:t>
      </w:r>
      <w:r w:rsidR="00333EA3">
        <w:t xml:space="preserve">AL NORTE: con predio de Candelaria Petronila Jiménez; AL ORIENTE: con propiedad de Diego Armando Marroquín ;AL SUR: con propiedad de Pablo </w:t>
      </w:r>
      <w:proofErr w:type="spellStart"/>
      <w:r w:rsidR="00333EA3">
        <w:t>Penaguiles</w:t>
      </w:r>
      <w:proofErr w:type="spellEnd"/>
      <w:r w:rsidR="00333EA3">
        <w:t xml:space="preserve">; y AL PONIENTE: predio de Alfonso Mauricio Pérez </w:t>
      </w:r>
      <w:r w:rsidR="006A0FAD">
        <w:t>,</w:t>
      </w:r>
      <w:r w:rsidR="00501890">
        <w:t xml:space="preserve">II) Por acta notarial de folios dos frente, se notifico el nombramiento de Perito Agrimensor al Ingeniero </w:t>
      </w:r>
      <w:r w:rsidR="008D2F15">
        <w:t>OSCAR EMILIO TORRES LÓPEZ</w:t>
      </w:r>
      <w:r w:rsidR="00501890">
        <w:t xml:space="preserve">, quien aceptó el cargo, jurando y protestando cumplirlo fiel y legalmente, y por acta de folios tres frente, se </w:t>
      </w:r>
      <w:r w:rsidR="006A0FAD">
        <w:t>señaló</w:t>
      </w:r>
      <w:r w:rsidR="00501890">
        <w:t xml:space="preserve"> para la </w:t>
      </w:r>
      <w:r w:rsidR="006A0FAD">
        <w:t>práctica</w:t>
      </w:r>
      <w:r w:rsidR="00501890">
        <w:t xml:space="preserve"> de la Remedida solicitada, las nueve horas treinta minutos del día dos de julio de los corrientes, previa cita de los colindantes; III) Que por acta notarial de folios cuatro frente, el Suscrito Notario, acompañado del Ingeniero </w:t>
      </w:r>
      <w:r w:rsidR="008D2F15">
        <w:t xml:space="preserve">Oscar Emilio Torres López </w:t>
      </w:r>
      <w:r w:rsidR="00501890">
        <w:t xml:space="preserve">y de los </w:t>
      </w:r>
      <w:proofErr w:type="spellStart"/>
      <w:r w:rsidR="00501890">
        <w:t>peticionantes</w:t>
      </w:r>
      <w:proofErr w:type="spellEnd"/>
      <w:r w:rsidR="00501890">
        <w:t xml:space="preserve">, recorrieron el referido inmueble por todos sus rumbos y se le identifico plenamente, constando que es el mismo a que alude el Testimonio de Escritura </w:t>
      </w:r>
      <w:r w:rsidR="006A0FAD">
        <w:t>Pública</w:t>
      </w:r>
      <w:r w:rsidR="00501890">
        <w:t xml:space="preserve"> de Compraventa y la de Reunión de Inmuebles aludida, y que a la hora y fecha señalada para la práctica de tal diligencia, NO se hicieron presentes ninguno de los colindantes, no obstante estar legalmente citados, y que el Perito Agrimensor procedió  a la práctica de dicha diligencia, y se comprometió a rendir su informe por separado.- IV) Con las pruebas que se han vertido se ha comprobado plenamente que ha estas diligencias de Remedición se le ha dado cumplimiento a lo establecido en el inciso primero y segundo del Artículo quince de la Ley del Ejercicio Notarial de la Jurisdicción Voluntaria y de Otras Diligencias; V) Que el Ingeniero </w:t>
      </w:r>
      <w:r w:rsidR="008D2F15">
        <w:t>Oscar Emilio Torres López</w:t>
      </w:r>
      <w:r w:rsidR="00501890">
        <w:t xml:space="preserve">, ha presentado su informe por </w:t>
      </w:r>
      <w:r w:rsidR="00501890">
        <w:lastRenderedPageBreak/>
        <w:t xml:space="preserve">separado, estando agregado del folio cinco frente a folio seis frente, POR TANTO: de conformidad con las razones expuestas y a los artículos cuatrocientos diecisiete, cuatrocientos veintiuno, cuatrocientos veintidós y cuatrocientos veintisiete del Código de Procedimientos Civiles, y disposiciones previstas se DECLARA: Que la CABIDA REAL del inmueble de que tratan estas diligencias, es la contenida en el informe pericial presentado por el Ingeniero </w:t>
      </w:r>
      <w:r w:rsidR="00E36DDF">
        <w:t>Oscar Emilio Torres López</w:t>
      </w:r>
      <w:r w:rsidR="00501890">
        <w:t>, el cual se transcribe a continua</w:t>
      </w:r>
      <w:r w:rsidR="006A0FAD">
        <w:t xml:space="preserve">ción de </w:t>
      </w:r>
      <w:r w:rsidR="00613313">
        <w:t xml:space="preserve">forma íntegra: </w:t>
      </w:r>
      <w:r w:rsidR="006A0FAD">
        <w:t xml:space="preserve"> </w:t>
      </w:r>
      <w:r w:rsidR="00613313">
        <w:t>“</w:t>
      </w:r>
      <w:r w:rsidR="00613313" w:rsidRPr="00AE783D">
        <w:rPr>
          <w:b/>
        </w:rPr>
        <w:t xml:space="preserve">LICENCIADO </w:t>
      </w:r>
      <w:r w:rsidR="00613313">
        <w:t>PEDRO ANTONIO ARDON MARTINEZ</w:t>
      </w:r>
      <w:r w:rsidR="00613313" w:rsidRPr="00AE783D">
        <w:rPr>
          <w:b/>
        </w:rPr>
        <w:t>.-YO,</w:t>
      </w:r>
      <w:r w:rsidR="00613313" w:rsidRPr="00726DD1">
        <w:t xml:space="preserve"> </w:t>
      </w:r>
      <w:r w:rsidR="00613313">
        <w:t>OSCAR EMILIO TORRES LÓPEZ</w:t>
      </w:r>
      <w:r w:rsidR="00613313" w:rsidRPr="00AE783D">
        <w:rPr>
          <w:b/>
        </w:rPr>
        <w:t>,</w:t>
      </w:r>
      <w:r w:rsidR="00613313">
        <w:t xml:space="preserve"> de cincuenta y tres años de edad, Ingeniero Civil, del domicilio de esta ciudad con Documento Único de Identidad número cero uno nueve cinco cuatro siete tres- seis a Usted respetuosamente </w:t>
      </w:r>
      <w:r w:rsidR="00613313" w:rsidRPr="00AE783D">
        <w:rPr>
          <w:b/>
        </w:rPr>
        <w:t xml:space="preserve">LE PRESENTO: </w:t>
      </w:r>
      <w:r w:rsidR="00613313">
        <w:t xml:space="preserve">El informe correspondiente cumpliendo con el encargo que me ha dado y además en base a lo dispuesto en la Ley de Ingenieros Topógrafos en sus artículos once, quince y veinte, manifiesto que he cumplido con todas las normas técnicas y que anexo a este escrito, se presenta el pliego y el plano correspondiente, junto con la memoria descriptiva. </w:t>
      </w:r>
      <w:r w:rsidR="00613313" w:rsidRPr="005A2068">
        <w:rPr>
          <w:b/>
        </w:rPr>
        <w:t xml:space="preserve">REMEDICION DEL INMUEBLE </w:t>
      </w:r>
      <w:r w:rsidR="00613313" w:rsidRPr="005A2068">
        <w:t>situado en el Cantón El Paraíso, jurisdicción de Turín, departamento de Ahuachapán</w:t>
      </w:r>
      <w:r w:rsidR="00613313">
        <w:t xml:space="preserve"> propiedad de los señores JUANA JAZMÍN JUÁREZ AGUILARES Y JAIME ANTONIO JUÁREZ AGUILARES.- Constituido el Suscrito Ingeniero Civil, en el lugar arriba indicado se procedió a la práctica de la mensura encomendada haciendo uso del sistema gráfico con el auxilio de un aparato TEODOLITO MARCA WILL T- DIECISEIS, MIRA INVERTIDA Y UNA CINTA MARCA STANLEY, graduada en metros, decímetros, centímetros y milímetros de treinta metros de largo, utilizando el método de deflexión se inicia </w:t>
      </w:r>
      <w:r w:rsidR="00613313">
        <w:lastRenderedPageBreak/>
        <w:t xml:space="preserve">la presente descripción en un terreno cultivado de café, </w:t>
      </w:r>
      <w:r w:rsidR="00613313" w:rsidRPr="005A2068">
        <w:t>situado en El Cantón El Paraíso, jurisdicción de Turín, departamento de Ahuachapán,</w:t>
      </w:r>
      <w:r w:rsidR="00613313">
        <w:t xml:space="preserve"> propiedad de LA SEÑORA JUANA JAZMÍN JUÁREZ AGUILARES y del señor JAIME ANTONIO JUÁREZ AGUILARES, el cual mide y linda. Partiendo del esquinero norponiente, donde se encuentra el mojón número uno; </w:t>
      </w:r>
      <w:r w:rsidR="00613313" w:rsidRPr="00AE783D">
        <w:rPr>
          <w:b/>
        </w:rPr>
        <w:t>AL PONIENTE</w:t>
      </w:r>
      <w:r w:rsidR="00613313">
        <w:t xml:space="preserve">: Del mojón uno, línea quebrada de tres tramos, tramo uno con rumbo sur cincuenta grados cuarenta y ocho minutos cuarenta y siete segundos este y distancia de sesenta y tres </w:t>
      </w:r>
      <w:r w:rsidR="00613313" w:rsidRPr="002B6A00">
        <w:rPr>
          <w:u w:val="single"/>
        </w:rPr>
        <w:t>m</w:t>
      </w:r>
      <w:r w:rsidR="00613313" w:rsidRPr="006A0FAD">
        <w:t>etros diez milímetros se llega al mojón número dos, callejón de por medio, tramo dos, del mojón número dos con rumbo sur cincuenta grados treinta y seis minutos treinta y nueve segundos este y distancia de treinta y ocho metros cincuenta y dos centímetros, se llega al mojón tres, hasta aquí linda con Alfonso Mauricio Pérez</w:t>
      </w:r>
      <w:r w:rsidR="00613313">
        <w:t xml:space="preserve">; </w:t>
      </w:r>
      <w:r w:rsidR="00613313" w:rsidRPr="00AE783D">
        <w:rPr>
          <w:b/>
        </w:rPr>
        <w:t>AL SUR:</w:t>
      </w:r>
      <w:r w:rsidR="00613313">
        <w:t xml:space="preserve"> Del mojón cuatro con rumbo norte cuarenta y seis grados veintiún minutos cuarenta segundos este y distancia de sesenta y nueve metros sesenta y ocho centímetros, se llega al mojón cinco, hasta aquí linda con</w:t>
      </w:r>
      <w:r w:rsidR="00613313" w:rsidRPr="0011460D">
        <w:t xml:space="preserve"> </w:t>
      </w:r>
      <w:r w:rsidR="00613313">
        <w:t xml:space="preserve">de Pablo </w:t>
      </w:r>
      <w:proofErr w:type="spellStart"/>
      <w:r w:rsidR="00613313">
        <w:t>Penaguiles</w:t>
      </w:r>
      <w:proofErr w:type="spellEnd"/>
      <w:r w:rsidR="00613313">
        <w:t xml:space="preserve">; </w:t>
      </w:r>
      <w:r w:rsidR="00613313" w:rsidRPr="00AE783D">
        <w:rPr>
          <w:b/>
        </w:rPr>
        <w:t>AL ORIENTE:</w:t>
      </w:r>
      <w:r w:rsidR="00613313">
        <w:t xml:space="preserve"> Del mojón cinco con rumbo norte cinco grados dieciocho minutos cincuenta y cinco segundos oeste y distancia de ciento cinco metros trescientos treinta y tres milímetros, se llega al mojón seis, hasta aquí linda con</w:t>
      </w:r>
      <w:r w:rsidR="00613313" w:rsidRPr="00726DD1">
        <w:t xml:space="preserve"> </w:t>
      </w:r>
      <w:r w:rsidR="00613313">
        <w:t xml:space="preserve">Diego Armando Marroquín; </w:t>
      </w:r>
      <w:r w:rsidR="00613313" w:rsidRPr="00AE783D">
        <w:rPr>
          <w:b/>
        </w:rPr>
        <w:t>AL NORTE:</w:t>
      </w:r>
      <w:r w:rsidR="00613313">
        <w:t xml:space="preserve"> Línea quebrada de cuatro tramos, tramo uno, del mojón seis con rumbo sur sesenta y ocho grados treinta y cinco minutos once segundos oeste y distancia de setenta y cinco metros setenta y ocho centímetros, se llega al número siete, tramo dos, del mojón siete con rumbo sur treinta y nueve grados veintiocho minutos cuarenta y cuatro segundos oeste y distancia de veintidós metros novecientos un milímetros, se llega al número ocho, </w:t>
      </w:r>
      <w:r w:rsidR="00613313">
        <w:lastRenderedPageBreak/>
        <w:t>tramo tres, del mojón ocho con rumbo norte sesenta y seis grados doce minutos cincuenta y cuatro segundos oeste y distancia de veinte metros cero centímetros, se llega al número nueve, hasta aquí linda con</w:t>
      </w:r>
      <w:r w:rsidR="00613313" w:rsidRPr="00726DD1">
        <w:t xml:space="preserve"> </w:t>
      </w:r>
      <w:r w:rsidR="00613313">
        <w:t xml:space="preserve">Mario Roberto Meléndez, tramo </w:t>
      </w:r>
      <w:proofErr w:type="spellStart"/>
      <w:r w:rsidR="00613313">
        <w:t>cuatro,,hasta</w:t>
      </w:r>
      <w:proofErr w:type="spellEnd"/>
      <w:r w:rsidR="00613313">
        <w:t xml:space="preserve"> aquí linda con </w:t>
      </w:r>
      <w:r w:rsidR="00613313" w:rsidRPr="002B6A00">
        <w:t xml:space="preserve">Candelaria Petronila Jiménez </w:t>
      </w:r>
      <w:r w:rsidR="00613313">
        <w:t xml:space="preserve">, con rumbo sur setenta y siete grados treinta minutos veintiocho segundos oeste, y distancia de cincuenta y cinco metros seiscientos trece milímetros, se llega la mojón número uno, donde se </w:t>
      </w:r>
      <w:proofErr w:type="spellStart"/>
      <w:r w:rsidR="00613313">
        <w:t>inicio</w:t>
      </w:r>
      <w:proofErr w:type="spellEnd"/>
      <w:r w:rsidR="00613313">
        <w:t xml:space="preserve"> esta descripción, cerrando así el perímetro. Tiene una Extensión de CIENTO TREINTA Y UNA AREA DOCE CENTIAREAS TRESCIENTAS CUARENTA Y CUATRO MILESIMAS DE CENTIAREA equivalentes a UNA MANZANA OCHO MIL SETECIENTAS SETENTA Y UNA VARAS CUADRADAS QUINIENTAS NUEVE MILESIMAS DE VARA CUADRADA. Terminando así la presente descripción Técnica.- Así  mí Informe.-Presenta Ingeniero OSCAR EMILIO TORRES LÓPEZ.- Hay una firma que se lee: “O.E.T.L”.- Hay un sello rectangular que se lee: “ REGISTRO NACIONAL DE INGENIEROS Y ARQUITECTOS OSCAR EMILIO TORRES LÓPEZ IC MIL DOSCIENTOS VEINTICINCO INGENIERO CIVIL.-</w:t>
      </w:r>
      <w:r w:rsidR="00501890">
        <w:t>DOY FE: de que el informe trascrito ES CONFORME CON SU ORIGINAL.- PROTOCOLICESE LA PRESENTE RESOLUCION y oportunamente extiéndase a los interesados un Testimonio de la misma, para los efectos legales pertinentes. Así me expreso, y leído que hube lo escrito</w:t>
      </w:r>
      <w:r w:rsidR="00613313">
        <w:t xml:space="preserve"> </w:t>
      </w:r>
      <w:r w:rsidR="00501890">
        <w:t xml:space="preserve">en un solo acto, sin interrupción, lo encuentro redactado conforme a Mi voluntad, ratifico su contenido y firmo.- HAGO CONSTAR: Que esta Acta Notarial consta de tres folios </w:t>
      </w:r>
      <w:r w:rsidR="00E36DDF">
        <w:t>útiles.- DE TODO DOY FE.- “ P.A.A.M</w:t>
      </w:r>
      <w:r w:rsidR="00EF2A61">
        <w:t xml:space="preserve">” “ </w:t>
      </w:r>
      <w:r w:rsidR="00501890">
        <w:t>“RUBRICADA” Hay un sello circular que se lee: “</w:t>
      </w:r>
      <w:r w:rsidR="00E36DDF">
        <w:t>PEDRO ANTONIO ARDON MARTINEZ</w:t>
      </w:r>
      <w:r w:rsidR="00501890">
        <w:t>, NOTARI</w:t>
      </w:r>
      <w:r w:rsidR="00EF2A61">
        <w:t xml:space="preserve">O, REPUBLICA DE EL SALVADOR </w:t>
      </w:r>
      <w:r w:rsidR="00501890">
        <w:t xml:space="preserve">“ “ DOY FE: Que la resolución transcrita ES CONFORME CON SU ORIGINAL, con la cual se </w:t>
      </w:r>
      <w:r w:rsidR="00501890">
        <w:lastRenderedPageBreak/>
        <w:t>confronto; Que al final de dicha resolución se consigno la razón de esta protocolización y que entregare a los otorgantes, las diligencias originales a que se refiere esta protocolización.- Así me expreso y leído q</w:t>
      </w:r>
      <w:r w:rsidR="0090728B">
        <w:t>ue hube lo escrito en un solo acto</w:t>
      </w:r>
      <w:r w:rsidR="00501890">
        <w:t>, ratifico</w:t>
      </w:r>
      <w:r w:rsidR="00613313">
        <w:t xml:space="preserve"> su contenido y firmo.-DOY FE-.</w:t>
      </w:r>
    </w:p>
    <w:p w:rsidR="00501890" w:rsidRPr="008B50EA" w:rsidRDefault="00501890" w:rsidP="00501890"/>
    <w:p w:rsidR="002A30FD" w:rsidRDefault="002A30FD"/>
    <w:sectPr w:rsidR="002A30FD" w:rsidSect="001A761F">
      <w:pgSz w:w="12242" w:h="15842" w:code="1"/>
      <w:pgMar w:top="1684" w:right="851" w:bottom="1786" w:left="204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890"/>
    <w:rsid w:val="000B4738"/>
    <w:rsid w:val="00103B01"/>
    <w:rsid w:val="0011460D"/>
    <w:rsid w:val="0013461C"/>
    <w:rsid w:val="001A4452"/>
    <w:rsid w:val="002A30FD"/>
    <w:rsid w:val="002B6A00"/>
    <w:rsid w:val="00333EA3"/>
    <w:rsid w:val="003562AB"/>
    <w:rsid w:val="00501890"/>
    <w:rsid w:val="005A2068"/>
    <w:rsid w:val="00610D6F"/>
    <w:rsid w:val="00613313"/>
    <w:rsid w:val="006A0FAD"/>
    <w:rsid w:val="00726DD1"/>
    <w:rsid w:val="008B4A5D"/>
    <w:rsid w:val="008D2F15"/>
    <w:rsid w:val="0090728B"/>
    <w:rsid w:val="0092286B"/>
    <w:rsid w:val="00A62AF1"/>
    <w:rsid w:val="00AF6E4A"/>
    <w:rsid w:val="00D80A2C"/>
    <w:rsid w:val="00E2673F"/>
    <w:rsid w:val="00E36DDF"/>
    <w:rsid w:val="00E70E6E"/>
    <w:rsid w:val="00EF2A61"/>
    <w:rsid w:val="00F2236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890"/>
    <w:pPr>
      <w:spacing w:after="0" w:line="461" w:lineRule="auto"/>
      <w:jc w:val="both"/>
    </w:pPr>
    <w:rPr>
      <w:rFonts w:ascii="Courier New" w:eastAsia="Times New Roman" w:hAnsi="Courier New" w:cs="Times New Roman"/>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890"/>
    <w:pPr>
      <w:spacing w:after="0" w:line="461" w:lineRule="auto"/>
      <w:jc w:val="both"/>
    </w:pPr>
    <w:rPr>
      <w:rFonts w:ascii="Courier New" w:eastAsia="Times New Roman" w:hAnsi="Courier New" w:cs="Times New Roman"/>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5084</Words>
  <Characters>27968</Characters>
  <Application>Microsoft Office Word</Application>
  <DocSecurity>0</DocSecurity>
  <Lines>233</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Aguillon</dc:creator>
  <cp:lastModifiedBy>WinuE</cp:lastModifiedBy>
  <cp:revision>2</cp:revision>
  <dcterms:created xsi:type="dcterms:W3CDTF">2015-08-26T22:21:00Z</dcterms:created>
  <dcterms:modified xsi:type="dcterms:W3CDTF">2015-08-26T22:21:00Z</dcterms:modified>
</cp:coreProperties>
</file>