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841" w:rsidRPr="00304D98" w:rsidRDefault="00200841" w:rsidP="00200841">
      <w:pPr>
        <w:spacing w:line="276" w:lineRule="auto"/>
        <w:jc w:val="both"/>
        <w:rPr>
          <w:rFonts w:ascii="Arial Narrow" w:hAnsi="Arial Narrow" w:cs="Arial"/>
          <w:b/>
        </w:rPr>
      </w:pPr>
      <w:r w:rsidRPr="00304D98">
        <w:rPr>
          <w:rFonts w:ascii="Arial Narrow" w:hAnsi="Arial Narrow" w:cs="Arial"/>
          <w:b/>
        </w:rPr>
        <w:t xml:space="preserve">ÍNDICE CORRESPONDIENTE AL LIBRO </w:t>
      </w:r>
      <w:r>
        <w:rPr>
          <w:rFonts w:ascii="Arial Narrow" w:hAnsi="Arial Narrow" w:cs="Arial"/>
          <w:b/>
        </w:rPr>
        <w:t>PRIMERO</w:t>
      </w:r>
      <w:r w:rsidRPr="00304D98">
        <w:rPr>
          <w:rFonts w:ascii="Arial Narrow" w:hAnsi="Arial Narrow" w:cs="Arial"/>
          <w:b/>
        </w:rPr>
        <w:t xml:space="preserve"> DE PROTOCOLO DE</w:t>
      </w:r>
      <w:r w:rsidR="00D43F01">
        <w:rPr>
          <w:rFonts w:ascii="Arial Narrow" w:hAnsi="Arial Narrow" w:cs="Arial"/>
          <w:b/>
        </w:rPr>
        <w:t>L</w:t>
      </w:r>
      <w:r w:rsidRPr="00304D98">
        <w:rPr>
          <w:rFonts w:ascii="Arial Narrow" w:hAnsi="Arial Narrow" w:cs="Arial"/>
          <w:b/>
        </w:rPr>
        <w:t xml:space="preserve"> NOTARIO</w:t>
      </w:r>
      <w:bookmarkStart w:id="0" w:name="_GoBack"/>
      <w:bookmarkEnd w:id="0"/>
      <w:r w:rsidRPr="00304D98">
        <w:rPr>
          <w:rFonts w:ascii="Arial Narrow" w:hAnsi="Arial Narrow" w:cs="Arial"/>
          <w:b/>
        </w:rPr>
        <w:t xml:space="preserve">.  FECHA DE VENCIMIENTO: </w:t>
      </w:r>
      <w:r>
        <w:rPr>
          <w:rFonts w:ascii="Arial Narrow" w:hAnsi="Arial Narrow" w:cs="Arial"/>
          <w:b/>
        </w:rPr>
        <w:t>VEINTI</w:t>
      </w:r>
      <w:r w:rsidR="00D43F01">
        <w:rPr>
          <w:rFonts w:ascii="Arial Narrow" w:hAnsi="Arial Narrow" w:cs="Arial"/>
          <w:b/>
        </w:rPr>
        <w:t>SIETE</w:t>
      </w:r>
      <w:r w:rsidRPr="00304D98">
        <w:rPr>
          <w:rFonts w:ascii="Arial Narrow" w:hAnsi="Arial Narrow" w:cs="Arial"/>
          <w:b/>
        </w:rPr>
        <w:t xml:space="preserve"> DE</w:t>
      </w:r>
      <w:r>
        <w:rPr>
          <w:rFonts w:ascii="Arial Narrow" w:hAnsi="Arial Narrow" w:cs="Arial"/>
          <w:b/>
        </w:rPr>
        <w:t xml:space="preserve"> JUNIO </w:t>
      </w:r>
      <w:r w:rsidRPr="00304D98">
        <w:rPr>
          <w:rFonts w:ascii="Arial Narrow" w:hAnsi="Arial Narrow" w:cs="Arial"/>
          <w:b/>
        </w:rPr>
        <w:t xml:space="preserve">DE DOS MIL </w:t>
      </w:r>
      <w:r>
        <w:rPr>
          <w:rFonts w:ascii="Arial Narrow" w:hAnsi="Arial Narrow" w:cs="Arial"/>
          <w:b/>
        </w:rPr>
        <w:t>QUINCE</w:t>
      </w:r>
      <w:r w:rsidRPr="00304D98">
        <w:rPr>
          <w:rFonts w:ascii="Arial Narrow" w:hAnsi="Arial Narrow" w:cs="Arial"/>
          <w:b/>
        </w:rPr>
        <w:t>.-</w:t>
      </w:r>
    </w:p>
    <w:p w:rsidR="00200841" w:rsidRPr="00304D98" w:rsidRDefault="00200841" w:rsidP="00200841">
      <w:pPr>
        <w:spacing w:line="276" w:lineRule="auto"/>
        <w:jc w:val="both"/>
        <w:rPr>
          <w:rFonts w:ascii="Arial Narrow" w:hAnsi="Arial Narrow" w:cs="Arial"/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75"/>
        <w:gridCol w:w="1208"/>
        <w:gridCol w:w="5734"/>
        <w:gridCol w:w="989"/>
      </w:tblGrid>
      <w:tr w:rsidR="00200841" w:rsidRPr="00304D98" w:rsidTr="002E2F2D">
        <w:tc>
          <w:tcPr>
            <w:tcW w:w="0" w:type="auto"/>
          </w:tcPr>
          <w:p w:rsidR="00200841" w:rsidRPr="00C72997" w:rsidRDefault="00200841" w:rsidP="00BF01F7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b/>
                <w:sz w:val="20"/>
                <w:szCs w:val="20"/>
              </w:rPr>
              <w:t>NÚMERO</w:t>
            </w:r>
          </w:p>
        </w:tc>
        <w:tc>
          <w:tcPr>
            <w:tcW w:w="0" w:type="auto"/>
          </w:tcPr>
          <w:p w:rsidR="00200841" w:rsidRPr="00C72997" w:rsidRDefault="00200841" w:rsidP="00BF01F7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b/>
                <w:sz w:val="20"/>
                <w:szCs w:val="20"/>
              </w:rPr>
              <w:t>FECHA</w:t>
            </w:r>
          </w:p>
        </w:tc>
        <w:tc>
          <w:tcPr>
            <w:tcW w:w="5734" w:type="dxa"/>
          </w:tcPr>
          <w:p w:rsidR="00200841" w:rsidRPr="00C72997" w:rsidRDefault="00200841" w:rsidP="00BF01F7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b/>
                <w:sz w:val="20"/>
                <w:szCs w:val="20"/>
              </w:rPr>
              <w:t>INSTRUMENTOS/OTORGANTES</w:t>
            </w:r>
          </w:p>
        </w:tc>
        <w:tc>
          <w:tcPr>
            <w:tcW w:w="989" w:type="dxa"/>
          </w:tcPr>
          <w:p w:rsidR="00200841" w:rsidRPr="00C72997" w:rsidRDefault="00200841" w:rsidP="00BF01F7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b/>
                <w:sz w:val="20"/>
                <w:szCs w:val="20"/>
              </w:rPr>
              <w:t>FOLIOS</w:t>
            </w:r>
          </w:p>
        </w:tc>
      </w:tr>
      <w:tr w:rsidR="00200841" w:rsidRPr="00304D98" w:rsidTr="002E2F2D">
        <w:tc>
          <w:tcPr>
            <w:tcW w:w="0" w:type="auto"/>
          </w:tcPr>
          <w:p w:rsidR="00711B88" w:rsidRPr="00C72997" w:rsidRDefault="00711B88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200841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UNO</w:t>
            </w:r>
          </w:p>
        </w:tc>
        <w:tc>
          <w:tcPr>
            <w:tcW w:w="0" w:type="auto"/>
          </w:tcPr>
          <w:p w:rsidR="00711B88" w:rsidRPr="00C72997" w:rsidRDefault="00711B88" w:rsidP="00200841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D43F01" w:rsidP="00200841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04/09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/2014</w:t>
            </w:r>
          </w:p>
        </w:tc>
        <w:tc>
          <w:tcPr>
            <w:tcW w:w="5734" w:type="dxa"/>
          </w:tcPr>
          <w:p w:rsidR="00200841" w:rsidRPr="00C72997" w:rsidRDefault="00200841" w:rsidP="00D43F01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COMPRAVENTA. </w:t>
            </w:r>
            <w:proofErr w:type="spellStart"/>
            <w:r w:rsidR="0053544D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Otorgada</w:t>
            </w:r>
            <w:proofErr w:type="spellEnd"/>
            <w:r w:rsidR="0053544D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por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="00D43F01" w:rsidRPr="00C72997">
              <w:rPr>
                <w:rFonts w:ascii="Arial Narrow" w:hAnsi="Arial Narrow" w:cs="Arial"/>
                <w:sz w:val="20"/>
                <w:szCs w:val="20"/>
              </w:rPr>
              <w:t>RAFAEL AMILCAR AGUILAR ALVARADO</w:t>
            </w:r>
            <w:r w:rsidR="002F2DCD" w:rsidRPr="00C72997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favor de </w:t>
            </w:r>
            <w:r w:rsidR="00D43F01" w:rsidRPr="00C72997">
              <w:rPr>
                <w:rFonts w:ascii="Arial Narrow" w:hAnsi="Arial Narrow" w:cs="Arial"/>
                <w:sz w:val="20"/>
                <w:szCs w:val="20"/>
              </w:rPr>
              <w:t>JOSE ALFREDO GONZALEZ.</w:t>
            </w:r>
          </w:p>
        </w:tc>
        <w:tc>
          <w:tcPr>
            <w:tcW w:w="989" w:type="dxa"/>
          </w:tcPr>
          <w:p w:rsidR="00200841" w:rsidRPr="00C72997" w:rsidRDefault="00200841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1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2 </w:t>
            </w:r>
            <w:proofErr w:type="spellStart"/>
            <w:r w:rsidR="00D43F01"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</w:p>
        </w:tc>
      </w:tr>
      <w:tr w:rsidR="00200841" w:rsidRPr="00304D98" w:rsidTr="002E2F2D">
        <w:tc>
          <w:tcPr>
            <w:tcW w:w="0" w:type="auto"/>
          </w:tcPr>
          <w:p w:rsidR="00711B88" w:rsidRPr="00C72997" w:rsidRDefault="00711B88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200841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DOS</w:t>
            </w:r>
          </w:p>
        </w:tc>
        <w:tc>
          <w:tcPr>
            <w:tcW w:w="0" w:type="auto"/>
          </w:tcPr>
          <w:p w:rsidR="00711B88" w:rsidRPr="00C72997" w:rsidRDefault="00711B88" w:rsidP="00200841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D43F01" w:rsidP="00200841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16/11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/2014</w:t>
            </w:r>
          </w:p>
        </w:tc>
        <w:tc>
          <w:tcPr>
            <w:tcW w:w="5734" w:type="dxa"/>
          </w:tcPr>
          <w:p w:rsidR="00200841" w:rsidRPr="00C72997" w:rsidRDefault="00200841" w:rsidP="00D43F01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COMPRAVENTA. </w:t>
            </w:r>
            <w:proofErr w:type="spellStart"/>
            <w:r w:rsidR="0053544D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Otorgada</w:t>
            </w:r>
            <w:proofErr w:type="spellEnd"/>
            <w:r w:rsidR="0053544D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por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="00D43F01" w:rsidRPr="00C72997">
              <w:rPr>
                <w:rFonts w:ascii="Arial Narrow" w:hAnsi="Arial Narrow" w:cs="Arial"/>
                <w:sz w:val="20"/>
                <w:szCs w:val="20"/>
              </w:rPr>
              <w:t>CANDIDA BENITEZ DE QUINTANILLA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. A favor de </w:t>
            </w:r>
            <w:r w:rsidR="00D43F01" w:rsidRPr="00C72997">
              <w:rPr>
                <w:rFonts w:ascii="Arial Narrow" w:hAnsi="Arial Narrow" w:cs="Arial"/>
                <w:sz w:val="20"/>
                <w:szCs w:val="20"/>
              </w:rPr>
              <w:t>MORENA OTILIA BENITEZ SANCHEZ</w:t>
            </w:r>
            <w:r w:rsidR="006053B4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989" w:type="dxa"/>
          </w:tcPr>
          <w:p w:rsidR="00200841" w:rsidRPr="00C72997" w:rsidRDefault="00D43F01" w:rsidP="00200841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2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fte.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A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3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fte.</w:t>
            </w:r>
          </w:p>
        </w:tc>
      </w:tr>
      <w:tr w:rsidR="00200841" w:rsidRPr="00304D98" w:rsidTr="002E2F2D">
        <w:tc>
          <w:tcPr>
            <w:tcW w:w="0" w:type="auto"/>
          </w:tcPr>
          <w:p w:rsidR="00711B88" w:rsidRPr="00C72997" w:rsidRDefault="00711B88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  <w:lang w:val="pt-BR"/>
              </w:rPr>
            </w:pPr>
          </w:p>
          <w:p w:rsidR="00200841" w:rsidRPr="00C72997" w:rsidRDefault="00200841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  <w:lang w:val="pt-BR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TRES</w:t>
            </w:r>
          </w:p>
        </w:tc>
        <w:tc>
          <w:tcPr>
            <w:tcW w:w="0" w:type="auto"/>
          </w:tcPr>
          <w:p w:rsidR="00711B88" w:rsidRPr="00C72997" w:rsidRDefault="00711B88" w:rsidP="00200841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  <w:lang w:val="pt-BR"/>
              </w:rPr>
            </w:pPr>
          </w:p>
          <w:p w:rsidR="00200841" w:rsidRPr="00C72997" w:rsidRDefault="00D43F01" w:rsidP="00D43F01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  <w:lang w:val="pt-BR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16</w:t>
            </w:r>
            <w:r w:rsidR="00200841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/</w:t>
            </w:r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11</w:t>
            </w:r>
            <w:r w:rsidR="00200841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/2014</w:t>
            </w:r>
          </w:p>
        </w:tc>
        <w:tc>
          <w:tcPr>
            <w:tcW w:w="5734" w:type="dxa"/>
          </w:tcPr>
          <w:p w:rsidR="00200841" w:rsidRPr="00C72997" w:rsidRDefault="00D43F01" w:rsidP="00D43F01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PODER GENERAL JUDICIAL CON CLAUSULA ESPECIAL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proofErr w:type="spellStart"/>
            <w:r w:rsidR="0053544D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Otorgada</w:t>
            </w:r>
            <w:proofErr w:type="spellEnd"/>
            <w:r w:rsidR="0053544D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por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MARIA DOLOREZ PEREZ MARTINEZ</w:t>
            </w:r>
            <w:r w:rsidR="006053B4" w:rsidRPr="00C72997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a favor de </w:t>
            </w:r>
            <w:r w:rsidR="000D6CA9" w:rsidRPr="00C72997">
              <w:rPr>
                <w:rFonts w:ascii="Arial Narrow" w:hAnsi="Arial Narrow" w:cs="Arial"/>
                <w:sz w:val="20"/>
                <w:szCs w:val="20"/>
              </w:rPr>
              <w:t>IRMA ANTONIA RAUDA DE DOMINGUEZ</w:t>
            </w:r>
            <w:r w:rsidR="006053B4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989" w:type="dxa"/>
          </w:tcPr>
          <w:p w:rsidR="00200841" w:rsidRPr="00C72997" w:rsidRDefault="000D6CA9" w:rsidP="0053544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3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fte.  a </w:t>
            </w:r>
            <w:proofErr w:type="spellStart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3</w:t>
            </w:r>
            <w:r w:rsidR="0053544D" w:rsidRPr="00C72997">
              <w:rPr>
                <w:rFonts w:ascii="Arial Narrow" w:hAnsi="Arial Narrow" w:cs="Arial"/>
                <w:sz w:val="20"/>
                <w:szCs w:val="20"/>
              </w:rPr>
              <w:t>v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53544D" w:rsidRPr="00C72997">
              <w:rPr>
                <w:rFonts w:ascii="Arial Narrow" w:hAnsi="Arial Narrow" w:cs="Arial"/>
                <w:sz w:val="20"/>
                <w:szCs w:val="20"/>
              </w:rPr>
              <w:t>o</w:t>
            </w:r>
          </w:p>
        </w:tc>
      </w:tr>
      <w:tr w:rsidR="00200841" w:rsidRPr="00304D98" w:rsidTr="002E2F2D">
        <w:trPr>
          <w:trHeight w:val="921"/>
        </w:trPr>
        <w:tc>
          <w:tcPr>
            <w:tcW w:w="0" w:type="auto"/>
          </w:tcPr>
          <w:p w:rsidR="00711B88" w:rsidRPr="00C72997" w:rsidRDefault="00711B88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200841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CUATRO</w:t>
            </w:r>
          </w:p>
        </w:tc>
        <w:tc>
          <w:tcPr>
            <w:tcW w:w="0" w:type="auto"/>
          </w:tcPr>
          <w:p w:rsidR="00711B88" w:rsidRPr="00C72997" w:rsidRDefault="00711B88" w:rsidP="0053544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200841" w:rsidP="0053544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1</w:t>
            </w:r>
            <w:r w:rsidR="000D6CA9" w:rsidRPr="00C72997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/</w:t>
            </w:r>
            <w:r w:rsidR="000D6CA9" w:rsidRPr="00C72997">
              <w:rPr>
                <w:rFonts w:ascii="Arial Narrow" w:hAnsi="Arial Narrow" w:cs="Arial"/>
                <w:sz w:val="20"/>
                <w:szCs w:val="20"/>
              </w:rPr>
              <w:t>12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/201</w:t>
            </w:r>
            <w:r w:rsidR="0053544D" w:rsidRPr="00C72997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5734" w:type="dxa"/>
          </w:tcPr>
          <w:p w:rsidR="00200841" w:rsidRPr="00C72997" w:rsidRDefault="000D6CA9" w:rsidP="000D6CA9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  <w:lang w:val="pt-BR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MATRIMONIO</w:t>
            </w:r>
            <w:r w:rsidR="0053544D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.</w:t>
            </w:r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Contrayentes</w:t>
            </w:r>
            <w:proofErr w:type="spellEnd"/>
            <w:r w:rsidR="0053544D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: </w:t>
            </w:r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ANGEL ROLANDO PINEDA LOPEZ Y GLORIA ESTEFANI LOPEZ SANTOS.</w:t>
            </w:r>
          </w:p>
        </w:tc>
        <w:tc>
          <w:tcPr>
            <w:tcW w:w="989" w:type="dxa"/>
          </w:tcPr>
          <w:p w:rsidR="00200841" w:rsidRPr="00C72997" w:rsidRDefault="000D6CA9" w:rsidP="0053544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  <w:lang w:val="pt-BR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3vto</w:t>
            </w:r>
            <w:r w:rsidR="00200841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. </w:t>
            </w:r>
            <w:proofErr w:type="gramStart"/>
            <w:r w:rsidR="00200841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a</w:t>
            </w:r>
            <w:proofErr w:type="gramEnd"/>
            <w:r w:rsidR="00200841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fls.</w:t>
            </w:r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5f</w:t>
            </w:r>
            <w:r w:rsidR="00200841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t</w:t>
            </w:r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e</w:t>
            </w:r>
            <w:r w:rsidR="00200841"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.</w:t>
            </w:r>
          </w:p>
        </w:tc>
      </w:tr>
      <w:tr w:rsidR="00200841" w:rsidRPr="00304D98" w:rsidTr="002E2F2D">
        <w:tc>
          <w:tcPr>
            <w:tcW w:w="0" w:type="auto"/>
          </w:tcPr>
          <w:p w:rsidR="00711B88" w:rsidRPr="00C72997" w:rsidRDefault="00711B88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200841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CINCO</w:t>
            </w:r>
          </w:p>
        </w:tc>
        <w:tc>
          <w:tcPr>
            <w:tcW w:w="0" w:type="auto"/>
          </w:tcPr>
          <w:p w:rsidR="00711B88" w:rsidRPr="00C72997" w:rsidRDefault="00711B88" w:rsidP="0053544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0D6CA9" w:rsidP="0053544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18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/1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2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/201</w:t>
            </w:r>
            <w:r w:rsidR="0053544D" w:rsidRPr="00C72997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5734" w:type="dxa"/>
          </w:tcPr>
          <w:p w:rsidR="00200841" w:rsidRPr="00C72997" w:rsidRDefault="000D6CA9" w:rsidP="00DA19BF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IDENTIDAD PERSONAL</w:t>
            </w:r>
            <w:r w:rsidR="0053544D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DA19BF" w:rsidRPr="00C72997">
              <w:rPr>
                <w:rFonts w:ascii="Arial Narrow" w:hAnsi="Arial Narrow" w:cs="Arial"/>
                <w:sz w:val="20"/>
                <w:szCs w:val="20"/>
              </w:rPr>
              <w:t>De KARLA TERESA SOLANO CLAROS conocida por KARLA TERESA SOLANOS CLARO</w:t>
            </w:r>
            <w:r w:rsidR="006053B4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989" w:type="dxa"/>
          </w:tcPr>
          <w:p w:rsidR="00200841" w:rsidRPr="00C72997" w:rsidRDefault="00BE65AB" w:rsidP="0053544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5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fte. </w:t>
            </w:r>
            <w:proofErr w:type="spellStart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afls</w:t>
            </w:r>
            <w:proofErr w:type="spellEnd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6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 vto.</w:t>
            </w:r>
          </w:p>
        </w:tc>
      </w:tr>
      <w:tr w:rsidR="00200841" w:rsidRPr="00304D98" w:rsidTr="002E2F2D">
        <w:tc>
          <w:tcPr>
            <w:tcW w:w="0" w:type="auto"/>
          </w:tcPr>
          <w:p w:rsidR="00711B88" w:rsidRPr="00C72997" w:rsidRDefault="00711B88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200841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SEIS</w:t>
            </w:r>
          </w:p>
        </w:tc>
        <w:tc>
          <w:tcPr>
            <w:tcW w:w="0" w:type="auto"/>
          </w:tcPr>
          <w:p w:rsidR="00711B88" w:rsidRPr="00C72997" w:rsidRDefault="00711B88" w:rsidP="0053544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BE65AB" w:rsidP="0053544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18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/1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2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/201</w:t>
            </w:r>
            <w:r w:rsidR="0053544D" w:rsidRPr="00C72997">
              <w:rPr>
                <w:rFonts w:ascii="Arial Narrow" w:hAnsi="Arial Narrow" w:cs="Arial"/>
                <w:sz w:val="20"/>
                <w:szCs w:val="20"/>
              </w:rPr>
              <w:t>4</w:t>
            </w:r>
          </w:p>
        </w:tc>
        <w:tc>
          <w:tcPr>
            <w:tcW w:w="5734" w:type="dxa"/>
          </w:tcPr>
          <w:p w:rsidR="00200841" w:rsidRPr="00C72997" w:rsidRDefault="00BE65AB" w:rsidP="00BE65AB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DONACION</w:t>
            </w:r>
            <w:r w:rsidR="0053544D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otorgado</w:t>
            </w:r>
            <w:proofErr w:type="gramEnd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 por</w:t>
            </w:r>
            <w:r w:rsidR="0053544D" w:rsidRPr="00C72997">
              <w:rPr>
                <w:rFonts w:ascii="Arial Narrow" w:hAnsi="Arial Narrow" w:cs="Arial"/>
                <w:sz w:val="20"/>
                <w:szCs w:val="20"/>
              </w:rPr>
              <w:t>: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RAFAEL AMILCAR AGUILAR ALVARADO</w:t>
            </w:r>
            <w:r w:rsidR="006053B4"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53544D" w:rsidRPr="00C72997">
              <w:rPr>
                <w:rFonts w:ascii="Arial Narrow" w:hAnsi="Arial Narrow" w:cs="Arial"/>
                <w:sz w:val="20"/>
                <w:szCs w:val="20"/>
              </w:rPr>
              <w:t xml:space="preserve">a favor de 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DIOCESIS DE ZACATECOLUCA</w:t>
            </w:r>
            <w:r w:rsidR="006053B4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989" w:type="dxa"/>
          </w:tcPr>
          <w:p w:rsidR="00200841" w:rsidRPr="00C72997" w:rsidRDefault="00BE65AB" w:rsidP="0053544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6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 vto. </w:t>
            </w:r>
            <w:proofErr w:type="spellStart"/>
            <w:proofErr w:type="gramStart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afls</w:t>
            </w:r>
            <w:proofErr w:type="spellEnd"/>
            <w:proofErr w:type="gramEnd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9</w:t>
            </w:r>
            <w:r w:rsidR="0053544D"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200841" w:rsidRPr="00304D98" w:rsidTr="002E2F2D">
        <w:tc>
          <w:tcPr>
            <w:tcW w:w="0" w:type="auto"/>
          </w:tcPr>
          <w:p w:rsidR="00711B88" w:rsidRPr="00C72997" w:rsidRDefault="00711B88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200841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SIETE</w:t>
            </w:r>
          </w:p>
        </w:tc>
        <w:tc>
          <w:tcPr>
            <w:tcW w:w="0" w:type="auto"/>
          </w:tcPr>
          <w:p w:rsidR="00711B88" w:rsidRPr="00C72997" w:rsidRDefault="00711B88" w:rsidP="0053544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BE65AB" w:rsidP="0053544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09/04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/201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5734" w:type="dxa"/>
          </w:tcPr>
          <w:p w:rsidR="00200841" w:rsidRPr="00C72997" w:rsidRDefault="00200841" w:rsidP="00BE65AB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BE65AB" w:rsidRPr="00C72997" w:rsidRDefault="00BE65AB" w:rsidP="00BE65AB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SUSPENDIDO</w:t>
            </w:r>
          </w:p>
        </w:tc>
        <w:tc>
          <w:tcPr>
            <w:tcW w:w="989" w:type="dxa"/>
          </w:tcPr>
          <w:p w:rsidR="00200841" w:rsidRPr="00C72997" w:rsidRDefault="00BE65AB" w:rsidP="0053544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9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.  10 </w:t>
            </w:r>
            <w:r w:rsidR="0053544D" w:rsidRPr="00C72997">
              <w:rPr>
                <w:rFonts w:ascii="Arial Narrow" w:hAnsi="Arial Narrow" w:cs="Arial"/>
                <w:sz w:val="20"/>
                <w:szCs w:val="20"/>
              </w:rPr>
              <w:t>v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53544D" w:rsidRPr="00C72997">
              <w:rPr>
                <w:rFonts w:ascii="Arial Narrow" w:hAnsi="Arial Narrow" w:cs="Arial"/>
                <w:sz w:val="20"/>
                <w:szCs w:val="20"/>
              </w:rPr>
              <w:t>o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200841" w:rsidRPr="00B50377" w:rsidTr="002E2F2D">
        <w:trPr>
          <w:trHeight w:val="458"/>
        </w:trPr>
        <w:tc>
          <w:tcPr>
            <w:tcW w:w="0" w:type="auto"/>
          </w:tcPr>
          <w:p w:rsidR="00711B88" w:rsidRPr="00C72997" w:rsidRDefault="00711B88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275686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OCHO</w:t>
            </w:r>
          </w:p>
        </w:tc>
        <w:tc>
          <w:tcPr>
            <w:tcW w:w="0" w:type="auto"/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275686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0</w:t>
            </w:r>
            <w:r w:rsidR="00BC11C9" w:rsidRPr="00C72997">
              <w:rPr>
                <w:rFonts w:ascii="Arial Narrow" w:hAnsi="Arial Narrow" w:cs="Arial"/>
                <w:sz w:val="20"/>
                <w:szCs w:val="20"/>
              </w:rPr>
              <w:t>9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</w:t>
            </w:r>
            <w:r w:rsidR="00BC11C9" w:rsidRPr="00C72997">
              <w:rPr>
                <w:rFonts w:ascii="Arial Narrow" w:hAnsi="Arial Narrow" w:cs="Arial"/>
                <w:sz w:val="20"/>
                <w:szCs w:val="20"/>
              </w:rPr>
              <w:t>04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/201</w:t>
            </w:r>
            <w:r w:rsidR="00BC11C9" w:rsidRPr="00C72997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5734" w:type="dxa"/>
          </w:tcPr>
          <w:p w:rsidR="00200841" w:rsidRPr="00C72997" w:rsidRDefault="00BE65AB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COMPRAVENTA.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Otorgada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por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: EVELYN LIZET MELENDEZ DE AYALA, A favor de GRACIELA DEL ROSARIO CORNEJO DE SUAREZ.</w:t>
            </w:r>
          </w:p>
        </w:tc>
        <w:tc>
          <w:tcPr>
            <w:tcW w:w="989" w:type="dxa"/>
          </w:tcPr>
          <w:p w:rsidR="00200841" w:rsidRPr="00C72997" w:rsidRDefault="00BC11C9" w:rsidP="00BC11C9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10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en-US"/>
              </w:rPr>
              <w:t>v</w:t>
            </w:r>
            <w:r w:rsidR="00200841" w:rsidRPr="00C72997">
              <w:rPr>
                <w:rFonts w:ascii="Arial Narrow" w:hAnsi="Arial Narrow" w:cs="Arial"/>
                <w:sz w:val="20"/>
                <w:szCs w:val="20"/>
                <w:lang w:val="en-US"/>
              </w:rPr>
              <w:t>to</w:t>
            </w:r>
            <w:proofErr w:type="spellEnd"/>
            <w:r w:rsidR="00200841" w:rsidRPr="00C72997">
              <w:rPr>
                <w:rFonts w:ascii="Arial Narrow" w:hAnsi="Arial Narrow" w:cs="Arial"/>
                <w:sz w:val="20"/>
                <w:szCs w:val="20"/>
                <w:lang w:val="en-US"/>
              </w:rPr>
              <w:t>.</w:t>
            </w:r>
            <w:r w:rsidRPr="00C72997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a 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en-US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12</w:t>
            </w:r>
            <w:r w:rsidR="00275686" w:rsidRPr="00C72997"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75686" w:rsidRPr="00C72997">
              <w:rPr>
                <w:rFonts w:ascii="Arial Narrow" w:hAnsi="Arial Narrow" w:cs="Arial"/>
                <w:sz w:val="20"/>
                <w:szCs w:val="20"/>
                <w:lang w:val="en-US"/>
              </w:rPr>
              <w:t>fte</w:t>
            </w:r>
            <w:proofErr w:type="spellEnd"/>
          </w:p>
        </w:tc>
      </w:tr>
      <w:tr w:rsidR="00200841" w:rsidRPr="00304D98" w:rsidTr="002E2F2D">
        <w:tc>
          <w:tcPr>
            <w:tcW w:w="0" w:type="auto"/>
          </w:tcPr>
          <w:p w:rsidR="00711B88" w:rsidRPr="00C72997" w:rsidRDefault="00711B88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:rsidR="00200841" w:rsidRPr="00C72997" w:rsidRDefault="00275686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NUEVE</w:t>
            </w:r>
          </w:p>
        </w:tc>
        <w:tc>
          <w:tcPr>
            <w:tcW w:w="0" w:type="auto"/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BC11C9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23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04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/201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5734" w:type="dxa"/>
          </w:tcPr>
          <w:p w:rsidR="00200841" w:rsidRPr="00C72997" w:rsidRDefault="00BC11C9" w:rsidP="007A7EA2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COMPRAVENTA.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Otorgada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por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="007A7EA2" w:rsidRPr="00C72997">
              <w:rPr>
                <w:rFonts w:ascii="Arial Narrow" w:hAnsi="Arial Narrow" w:cs="Arial"/>
                <w:sz w:val="20"/>
                <w:szCs w:val="20"/>
              </w:rPr>
              <w:t>SANTO LOPEZ HERNANDEZ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, A favor de </w:t>
            </w:r>
            <w:r w:rsidR="007A7EA2" w:rsidRPr="00C72997">
              <w:rPr>
                <w:rFonts w:ascii="Arial Narrow" w:hAnsi="Arial Narrow" w:cs="Arial"/>
                <w:sz w:val="20"/>
                <w:szCs w:val="20"/>
              </w:rPr>
              <w:t>JULIO ALBERTO CERRANO</w:t>
            </w:r>
            <w:r w:rsidR="006053B4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989" w:type="dxa"/>
          </w:tcPr>
          <w:p w:rsidR="00200841" w:rsidRPr="00C72997" w:rsidRDefault="007A7EA2" w:rsidP="007A7EA2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12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t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e</w:t>
            </w:r>
            <w:proofErr w:type="spellEnd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afls</w:t>
            </w:r>
            <w:proofErr w:type="spellEnd"/>
            <w:proofErr w:type="gramEnd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. 1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3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200841" w:rsidRPr="00304D98" w:rsidTr="002E2F2D">
        <w:trPr>
          <w:trHeight w:val="8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275686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DIEZ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78644E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23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04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/201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41" w:rsidRPr="00C72997" w:rsidRDefault="007A7EA2" w:rsidP="0078644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COMPRAVENTA.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Otorgada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por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="0078644E" w:rsidRPr="00C72997">
              <w:rPr>
                <w:rFonts w:ascii="Arial Narrow" w:hAnsi="Arial Narrow" w:cs="Arial"/>
                <w:sz w:val="20"/>
                <w:szCs w:val="20"/>
              </w:rPr>
              <w:t>SANTO LOPEZ HERNANDEZ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, A favor de </w:t>
            </w:r>
            <w:r w:rsidR="0078644E" w:rsidRPr="00C72997">
              <w:rPr>
                <w:rFonts w:ascii="Arial Narrow" w:hAnsi="Arial Narrow" w:cs="Arial"/>
                <w:sz w:val="20"/>
                <w:szCs w:val="20"/>
              </w:rPr>
              <w:t>JULIO ALBERTO CERRANO</w:t>
            </w:r>
            <w:r w:rsidR="006053B4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41" w:rsidRPr="00C72997" w:rsidRDefault="00200841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1</w:t>
            </w:r>
            <w:r w:rsidR="007A7EA2" w:rsidRPr="00C72997">
              <w:rPr>
                <w:rFonts w:ascii="Arial Narrow" w:hAnsi="Arial Narrow" w:cs="Arial"/>
                <w:sz w:val="20"/>
                <w:szCs w:val="20"/>
              </w:rPr>
              <w:t xml:space="preserve">3 </w:t>
            </w:r>
            <w:proofErr w:type="spellStart"/>
            <w:r w:rsidR="00275686" w:rsidRPr="00C72997">
              <w:rPr>
                <w:rFonts w:ascii="Arial Narrow" w:hAnsi="Arial Narrow" w:cs="Arial"/>
                <w:sz w:val="20"/>
                <w:szCs w:val="20"/>
              </w:rPr>
              <w:t>vto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r w:rsidR="007A7EA2" w:rsidRPr="00C72997">
              <w:rPr>
                <w:rFonts w:ascii="Arial Narrow" w:hAnsi="Arial Narrow" w:cs="Arial"/>
                <w:sz w:val="20"/>
                <w:szCs w:val="20"/>
              </w:rPr>
              <w:t>14 vto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200841" w:rsidRPr="00304D98" w:rsidTr="002E2F2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7A4A8B" w:rsidRDefault="00711B88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7A4A8B" w:rsidRDefault="00275686" w:rsidP="00BF01F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A4A8B">
              <w:rPr>
                <w:rFonts w:ascii="Arial Narrow" w:hAnsi="Arial Narrow" w:cs="Arial"/>
                <w:sz w:val="20"/>
                <w:szCs w:val="20"/>
              </w:rPr>
              <w:t>ONCE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7A4A8B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7A4A8B" w:rsidRDefault="00200841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A4A8B">
              <w:rPr>
                <w:rFonts w:ascii="Arial Narrow" w:hAnsi="Arial Narrow" w:cs="Arial"/>
                <w:sz w:val="20"/>
                <w:szCs w:val="20"/>
              </w:rPr>
              <w:t>2</w:t>
            </w:r>
            <w:r w:rsidR="0078644E" w:rsidRPr="007A4A8B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7A4A8B">
              <w:rPr>
                <w:rFonts w:ascii="Arial Narrow" w:hAnsi="Arial Narrow" w:cs="Arial"/>
                <w:sz w:val="20"/>
                <w:szCs w:val="20"/>
              </w:rPr>
              <w:t>/</w:t>
            </w:r>
            <w:r w:rsidR="0078644E" w:rsidRPr="007A4A8B">
              <w:rPr>
                <w:rFonts w:ascii="Arial Narrow" w:hAnsi="Arial Narrow" w:cs="Arial"/>
                <w:sz w:val="20"/>
                <w:szCs w:val="20"/>
              </w:rPr>
              <w:t>04</w:t>
            </w:r>
            <w:r w:rsidRPr="007A4A8B">
              <w:rPr>
                <w:rFonts w:ascii="Arial Narrow" w:hAnsi="Arial Narrow" w:cs="Arial"/>
                <w:sz w:val="20"/>
                <w:szCs w:val="20"/>
              </w:rPr>
              <w:t>/201</w:t>
            </w:r>
            <w:r w:rsidR="0078644E" w:rsidRPr="007A4A8B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B4" w:rsidRPr="007A4A8B" w:rsidRDefault="0078644E" w:rsidP="0078644E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A4A8B">
              <w:rPr>
                <w:rFonts w:ascii="Arial Narrow" w:hAnsi="Arial Narrow" w:cs="Arial"/>
                <w:sz w:val="20"/>
                <w:szCs w:val="20"/>
              </w:rPr>
              <w:t xml:space="preserve">COMPRAVENTA. </w:t>
            </w:r>
            <w:proofErr w:type="spellStart"/>
            <w:r w:rsidRPr="007A4A8B">
              <w:rPr>
                <w:rFonts w:ascii="Arial Narrow" w:hAnsi="Arial Narrow" w:cs="Arial"/>
                <w:sz w:val="20"/>
                <w:szCs w:val="20"/>
                <w:lang w:val="pt-BR"/>
              </w:rPr>
              <w:t>Otorgada</w:t>
            </w:r>
            <w:proofErr w:type="spellEnd"/>
            <w:r w:rsidRPr="007A4A8B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por</w:t>
            </w:r>
            <w:r w:rsidRPr="007A4A8B">
              <w:rPr>
                <w:rFonts w:ascii="Arial Narrow" w:hAnsi="Arial Narrow" w:cs="Arial"/>
                <w:sz w:val="20"/>
                <w:szCs w:val="20"/>
              </w:rPr>
              <w:t>: MARTA AYALA, A favor de LUIS FERNANDO AYALA.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41" w:rsidRPr="007A4A8B" w:rsidRDefault="0078644E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A4A8B">
              <w:rPr>
                <w:rFonts w:ascii="Arial Narrow" w:hAnsi="Arial Narrow" w:cs="Arial"/>
                <w:sz w:val="20"/>
                <w:szCs w:val="20"/>
              </w:rPr>
              <w:t>14vto</w:t>
            </w:r>
            <w:r w:rsidR="00200841" w:rsidRPr="007A4A8B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="00200841" w:rsidRPr="007A4A8B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="00200841" w:rsidRPr="007A4A8B">
              <w:rPr>
                <w:rFonts w:ascii="Arial Narrow" w:hAnsi="Arial Narrow" w:cs="Arial"/>
                <w:sz w:val="20"/>
                <w:szCs w:val="20"/>
              </w:rPr>
              <w:t xml:space="preserve">.  </w:t>
            </w:r>
            <w:r w:rsidR="00275686" w:rsidRPr="007A4A8B">
              <w:rPr>
                <w:rFonts w:ascii="Arial Narrow" w:hAnsi="Arial Narrow" w:cs="Arial"/>
                <w:sz w:val="20"/>
                <w:szCs w:val="20"/>
              </w:rPr>
              <w:t>1</w:t>
            </w:r>
            <w:r w:rsidR="00200841" w:rsidRPr="007A4A8B">
              <w:rPr>
                <w:rFonts w:ascii="Arial Narrow" w:hAnsi="Arial Narrow" w:cs="Arial"/>
                <w:sz w:val="20"/>
                <w:szCs w:val="20"/>
              </w:rPr>
              <w:t xml:space="preserve">5 </w:t>
            </w:r>
            <w:r w:rsidR="00275686" w:rsidRPr="007A4A8B">
              <w:rPr>
                <w:rFonts w:ascii="Arial Narrow" w:hAnsi="Arial Narrow" w:cs="Arial"/>
                <w:sz w:val="20"/>
                <w:szCs w:val="20"/>
              </w:rPr>
              <w:t>v</w:t>
            </w:r>
            <w:r w:rsidR="00200841" w:rsidRPr="007A4A8B"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275686" w:rsidRPr="007A4A8B">
              <w:rPr>
                <w:rFonts w:ascii="Arial Narrow" w:hAnsi="Arial Narrow" w:cs="Arial"/>
                <w:sz w:val="20"/>
                <w:szCs w:val="20"/>
              </w:rPr>
              <w:t>o</w:t>
            </w:r>
            <w:r w:rsidR="00200841" w:rsidRPr="007A4A8B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200841" w:rsidRPr="00304D98" w:rsidTr="002E2F2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275686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D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OCE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00841" w:rsidRPr="00C72997" w:rsidRDefault="0078644E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02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/0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5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/201</w:t>
            </w:r>
            <w:r w:rsidR="00275686" w:rsidRPr="00C72997">
              <w:rPr>
                <w:rFonts w:ascii="Arial Narrow" w:hAnsi="Arial Narrow" w:cs="Arial"/>
                <w:sz w:val="20"/>
                <w:szCs w:val="20"/>
              </w:rPr>
              <w:t>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44E" w:rsidRPr="00C72997" w:rsidRDefault="0078644E" w:rsidP="006053B4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78644E" w:rsidRPr="00C72997" w:rsidRDefault="0078644E" w:rsidP="006053B4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SUSPENDIDO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41" w:rsidRPr="00C72997" w:rsidRDefault="00A91078" w:rsidP="00A91078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16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 xml:space="preserve">.  </w:t>
            </w:r>
            <w:r w:rsidR="00525C65" w:rsidRPr="00C72997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7</w:t>
            </w:r>
            <w:r w:rsidR="00525C65" w:rsidRPr="00C72997">
              <w:rPr>
                <w:rFonts w:ascii="Arial Narrow" w:hAnsi="Arial Narrow" w:cs="Arial"/>
                <w:sz w:val="20"/>
                <w:szCs w:val="20"/>
              </w:rPr>
              <w:t xml:space="preserve"> v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t</w:t>
            </w:r>
            <w:r w:rsidR="00525C65" w:rsidRPr="00C72997">
              <w:rPr>
                <w:rFonts w:ascii="Arial Narrow" w:hAnsi="Arial Narrow" w:cs="Arial"/>
                <w:sz w:val="20"/>
                <w:szCs w:val="20"/>
              </w:rPr>
              <w:t>o</w:t>
            </w:r>
            <w:r w:rsidR="00200841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525C65" w:rsidRPr="00304D98" w:rsidTr="002E2F2D">
        <w:trPr>
          <w:trHeight w:val="8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525C65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TRECE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A9107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3/05</w:t>
            </w:r>
            <w:r w:rsidR="00525C65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A91078" w:rsidP="00A91078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MATRIMONIO</w:t>
            </w:r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.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Contrayentes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: WILFREDO ALBERTO DIAZ HERRERA Y KARINA BEATRIZ HERRERA RIVAS.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A91078" w:rsidP="00525C65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17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vto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19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="00525C65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525C65" w:rsidRPr="00304D98" w:rsidTr="002E2F2D">
        <w:trPr>
          <w:trHeight w:val="8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525C65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CATORCE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A9107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04/05</w:t>
            </w:r>
            <w:r w:rsidR="00525C65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C72997" w:rsidP="00C7299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COMPRAVENTA.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Otorgada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por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: JOSE REINALDO MARTINEZ, ROSA MABEL CERNA DE MAARTINEZ Y MARIA ISABEL MARTINEZ CERNA, A favor de MIRNA GUADALUPE PONCE MANUEL.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E91E77" w:rsidP="00525C65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19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vto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20</w:t>
            </w:r>
            <w:r w:rsidR="00525C65" w:rsidRPr="00C72997">
              <w:rPr>
                <w:rFonts w:ascii="Arial Narrow" w:hAnsi="Arial Narrow" w:cs="Arial"/>
                <w:sz w:val="20"/>
                <w:szCs w:val="20"/>
              </w:rPr>
              <w:t xml:space="preserve"> vto.</w:t>
            </w:r>
          </w:p>
        </w:tc>
      </w:tr>
      <w:tr w:rsidR="00525C65" w:rsidRPr="00304D98" w:rsidTr="002E2F2D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525C65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QUINCE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C72997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04/05</w:t>
            </w:r>
            <w:r w:rsidR="00525C65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194534" w:rsidP="00194534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IDENTIDAD PERSONAL. De MARIA NICOLASA RIVERA DURAN, MARIA NICOLASA RIVERA DE MARTINEZ Y POR MARIA RIVERA.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194534" w:rsidP="00525C65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21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21 vto</w:t>
            </w:r>
            <w:r w:rsidR="00525C65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525C65" w:rsidRPr="00304D98" w:rsidTr="002E2F2D">
        <w:trPr>
          <w:trHeight w:val="8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525C65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DIECISEIS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C72997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04/05</w:t>
            </w:r>
            <w:r w:rsidR="00525C65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194534" w:rsidP="00773A64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IDENTIDAD PERSONAL. De </w:t>
            </w:r>
            <w:r w:rsidR="00773A64" w:rsidRPr="00C72997">
              <w:rPr>
                <w:rFonts w:ascii="Arial Narrow" w:hAnsi="Arial Narrow" w:cs="Arial"/>
                <w:sz w:val="20"/>
                <w:szCs w:val="20"/>
              </w:rPr>
              <w:t xml:space="preserve">LUIS REYES MARTINEZ  conocido por LUIS REYES MARTINEZ ZOTELO Y POR LUIS SOTELO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E5091F" w:rsidP="00525C65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22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C72997">
              <w:rPr>
                <w:rFonts w:ascii="Arial Narrow" w:hAnsi="Arial Narrow" w:cs="Arial"/>
                <w:sz w:val="20"/>
                <w:szCs w:val="20"/>
              </w:rPr>
              <w:t>afls</w:t>
            </w:r>
            <w:proofErr w:type="spellEnd"/>
            <w:proofErr w:type="gram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22 vto</w:t>
            </w:r>
            <w:r w:rsidR="00525C65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525C65" w:rsidRPr="00304D98" w:rsidTr="002E2F2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525C65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DIECISIETE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E5091F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18/05</w:t>
            </w:r>
            <w:r w:rsidR="00525C65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E5091F" w:rsidP="00E5091F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COMPRAVENTA.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Otorgada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por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: MARCOS ANDRES HERNANDE</w:t>
            </w:r>
            <w:r w:rsidR="00C72997" w:rsidRPr="00C72997">
              <w:rPr>
                <w:rFonts w:ascii="Arial Narrow" w:hAnsi="Arial Narrow" w:cs="Arial"/>
                <w:sz w:val="20"/>
                <w:szCs w:val="20"/>
              </w:rPr>
              <w:t xml:space="preserve"> CUBIAS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, A favor de OSCAR ARMANDO SOLANO SERRANO.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E5091F" w:rsidP="00525C65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23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23 vto</w:t>
            </w:r>
            <w:r w:rsidR="002F2DCD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525C65" w:rsidRPr="00304D98" w:rsidTr="002E2F2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2F2DCD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A4A8B">
              <w:rPr>
                <w:rFonts w:ascii="Arial Narrow" w:hAnsi="Arial Narrow" w:cs="Arial"/>
                <w:sz w:val="20"/>
                <w:szCs w:val="20"/>
              </w:rPr>
              <w:t>DIECIOCHO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9511F6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21/05</w:t>
            </w:r>
            <w:r w:rsidR="002F2DCD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E5091F" w:rsidP="00C7299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PRIMERA HIPOTECA. Otorgada por </w:t>
            </w:r>
            <w:r w:rsidR="00C179EB" w:rsidRPr="00C72997">
              <w:rPr>
                <w:rFonts w:ascii="Arial Narrow" w:hAnsi="Arial Narrow" w:cs="Arial"/>
                <w:sz w:val="20"/>
                <w:szCs w:val="20"/>
              </w:rPr>
              <w:t xml:space="preserve">ADAN JIMENES RIVAS </w:t>
            </w:r>
            <w:r w:rsidR="00C72997" w:rsidRPr="00C72997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9511F6" w:rsidRPr="00C72997">
              <w:rPr>
                <w:rFonts w:ascii="Arial Narrow" w:hAnsi="Arial Narrow" w:cs="Arial"/>
                <w:sz w:val="20"/>
                <w:szCs w:val="20"/>
              </w:rPr>
              <w:t>ISAAC ENMANUEL JIMENES MARTINEZ</w:t>
            </w:r>
            <w:r w:rsidR="00C72997" w:rsidRPr="00C72997">
              <w:rPr>
                <w:rFonts w:ascii="Arial Narrow" w:hAnsi="Arial Narrow" w:cs="Arial"/>
                <w:sz w:val="20"/>
                <w:szCs w:val="20"/>
              </w:rPr>
              <w:t xml:space="preserve"> A favor de ELIEZAR RODAS ALVARADO</w:t>
            </w:r>
            <w:r w:rsidR="009511F6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2F2DCD" w:rsidP="00525C65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24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25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525C65" w:rsidRPr="00304D98" w:rsidTr="002E2F2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2F2DCD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DIECINUEVE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525C65" w:rsidRPr="00C72997" w:rsidRDefault="009511F6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26/05</w:t>
            </w:r>
            <w:r w:rsidR="002F2DCD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9511F6" w:rsidP="004B0D57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COMPRAVENTA.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Otorgada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por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: MARIA LUZ CASCO HERNANDEZ, A favor de </w:t>
            </w:r>
            <w:r w:rsidR="004B0D57" w:rsidRPr="00C72997">
              <w:rPr>
                <w:rFonts w:ascii="Arial Narrow" w:hAnsi="Arial Narrow" w:cs="Arial"/>
                <w:sz w:val="20"/>
                <w:szCs w:val="20"/>
              </w:rPr>
              <w:t>JULIA PETRONILA MARTINEZ DE VENTURA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C65" w:rsidRPr="00C72997" w:rsidRDefault="004B0D57" w:rsidP="00525C65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25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vto</w:t>
            </w:r>
            <w:proofErr w:type="spellEnd"/>
            <w:r w:rsidR="002F2DCD"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="002F2DCD"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="002F2DCD" w:rsidRPr="00C72997">
              <w:rPr>
                <w:rFonts w:ascii="Arial Narrow" w:hAnsi="Arial Narrow" w:cs="Arial"/>
                <w:sz w:val="20"/>
                <w:szCs w:val="20"/>
              </w:rPr>
              <w:t xml:space="preserve"> 26 vto.</w:t>
            </w:r>
          </w:p>
        </w:tc>
      </w:tr>
      <w:tr w:rsidR="002F2DCD" w:rsidRPr="00304D98" w:rsidTr="002E2F2D">
        <w:trPr>
          <w:trHeight w:val="9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F2DCD" w:rsidRPr="00C72997" w:rsidRDefault="002F2DCD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VEINTE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F2DCD" w:rsidRPr="00C72997" w:rsidRDefault="004B0D57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29/05</w:t>
            </w:r>
            <w:r w:rsidR="002F2DCD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CD" w:rsidRPr="00C72997" w:rsidRDefault="004B0D57" w:rsidP="00B26831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PRIMERA HIPOTECA. Otorgada por IRIS ARACELY CARCAMO BONILLA </w:t>
            </w:r>
            <w:r w:rsidR="00B26831" w:rsidRPr="00C72997">
              <w:rPr>
                <w:rFonts w:ascii="Arial Narrow" w:hAnsi="Arial Narrow" w:cs="Arial"/>
                <w:sz w:val="20"/>
                <w:szCs w:val="20"/>
              </w:rPr>
              <w:t xml:space="preserve">Y ERIKA OFELIA CARCAMO 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a favor de </w:t>
            </w:r>
            <w:r w:rsidR="00B26831" w:rsidRPr="00C72997">
              <w:rPr>
                <w:rFonts w:ascii="Arial Narrow" w:hAnsi="Arial Narrow" w:cs="Arial"/>
                <w:sz w:val="20"/>
                <w:szCs w:val="20"/>
              </w:rPr>
              <w:t>ELIAZAR RODAS ALVARADO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DCD" w:rsidRPr="00C72997" w:rsidRDefault="002F2DCD" w:rsidP="00525C65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26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vto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27 vto.</w:t>
            </w:r>
          </w:p>
        </w:tc>
      </w:tr>
      <w:tr w:rsidR="002F2DCD" w:rsidRPr="00304D98" w:rsidTr="002E2F2D">
        <w:trPr>
          <w:trHeight w:val="9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F2DCD" w:rsidRPr="00C72997" w:rsidRDefault="002F2DCD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VEINTIUNO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F2DCD" w:rsidRPr="00C72997" w:rsidRDefault="00B26831" w:rsidP="0027568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29/05</w:t>
            </w:r>
            <w:r w:rsidR="00B1683A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88" w:rsidRPr="00C72997" w:rsidRDefault="00711B88" w:rsidP="00B1683A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F2DCD" w:rsidRPr="00C72997" w:rsidRDefault="00B26831" w:rsidP="00B26831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PRIMERA HIPOTECA. Otorgada por MANUEL DE JESUS BARRERA a favor de ELIAZAR RODAS ALVARADO.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31" w:rsidRPr="00C72997" w:rsidRDefault="00B26831" w:rsidP="00B2683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28</w:t>
            </w:r>
            <w:r w:rsidR="00B1683A"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29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="00B1683A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2E2F2D" w:rsidRPr="00304D98" w:rsidTr="002E2F2D">
        <w:trPr>
          <w:trHeight w:val="1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27568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VEINTIDOS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29/05/2015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E2F2D" w:rsidRPr="00C72997" w:rsidRDefault="002E2F2D" w:rsidP="002E2F2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PRIMERA HIPOTECA. Otorgada por AURA DEL TRANCITO LOPEZ TICA a favor de ELIAZAR RODAS ALVARADO.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29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31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2E2F2D" w:rsidRPr="00304D98" w:rsidTr="002E2F2D">
        <w:trPr>
          <w:trHeight w:val="1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27568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VEINTITRES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E2F2D" w:rsidRPr="00C72997" w:rsidRDefault="00C72997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30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/05/2015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2E2F2D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  <w:lang w:val="pt-BR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MATRIMONIO</w:t>
            </w:r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.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Contrayentes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: JUAN FRANCISCO UMAÑA RIVAS Y EVELIN ARELY BERNAL GUZMAN.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  <w:lang w:val="pt-BR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31vto. </w:t>
            </w:r>
            <w:proofErr w:type="gramStart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a</w:t>
            </w:r>
            <w:proofErr w:type="gramEnd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fls. 33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.</w:t>
            </w:r>
          </w:p>
        </w:tc>
      </w:tr>
      <w:tr w:rsidR="002E2F2D" w:rsidRPr="00304D98" w:rsidTr="002E2F2D">
        <w:trPr>
          <w:trHeight w:val="1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27568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VEINTICUATRO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E2F2D" w:rsidRPr="00C72997" w:rsidRDefault="00C72997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05/06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E2F2D" w:rsidRPr="00C72997" w:rsidRDefault="002E2F2D" w:rsidP="0063721F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CANCELACION DE HIPOTECA. Otorgada por </w:t>
            </w:r>
            <w:r w:rsidR="0063721F" w:rsidRPr="00C72997">
              <w:rPr>
                <w:rFonts w:ascii="Arial Narrow" w:hAnsi="Arial Narrow" w:cs="Arial"/>
                <w:sz w:val="20"/>
                <w:szCs w:val="20"/>
              </w:rPr>
              <w:t>LUIS ALBERTO CORDOVA TOBIAS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favor de </w:t>
            </w:r>
            <w:r w:rsidR="0063721F" w:rsidRPr="00C72997">
              <w:rPr>
                <w:rFonts w:ascii="Arial Narrow" w:hAnsi="Arial Narrow" w:cs="Arial"/>
                <w:sz w:val="20"/>
                <w:szCs w:val="20"/>
              </w:rPr>
              <w:t>ANA MARITZA LOPEZ DE LEONES Y OVIDIO LEONES LOPEZ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63721F" w:rsidP="00C73EA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33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35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2E2F2D" w:rsidRPr="00304D98" w:rsidTr="002E2F2D">
        <w:trPr>
          <w:trHeight w:val="1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27568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VEINTICINCO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E2F2D" w:rsidRPr="00C72997" w:rsidRDefault="00C72997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14/06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E2F2D" w:rsidRPr="00C72997" w:rsidRDefault="0063721F" w:rsidP="0063721F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MATRIMONIO</w:t>
            </w:r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.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Contrayentes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: JUAN HUBER HERNANDEZ VELASQUEZ Y SANDRA DANIELA BARAHONA PINEDA.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63721F" w:rsidP="00C73EA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35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36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>vto.</w:t>
            </w:r>
          </w:p>
        </w:tc>
      </w:tr>
      <w:tr w:rsidR="002E2F2D" w:rsidRPr="00304D98" w:rsidTr="002E2F2D">
        <w:trPr>
          <w:trHeight w:val="1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27568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VEINTISEIS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E2F2D" w:rsidRPr="00C72997" w:rsidRDefault="0063721F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24/06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E2F2D" w:rsidRPr="00C72997" w:rsidRDefault="002E2F2D" w:rsidP="0063721F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PRIMERA HIPOTECA. Otorgada por MA</w:t>
            </w:r>
            <w:r w:rsidR="0063721F" w:rsidRPr="00C72997">
              <w:rPr>
                <w:rFonts w:ascii="Arial Narrow" w:hAnsi="Arial Narrow" w:cs="Arial"/>
                <w:sz w:val="20"/>
                <w:szCs w:val="20"/>
              </w:rPr>
              <w:t>RIA ISABEL CAMPOS DE SORTO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favor de ELIAZAR RODAS ALVARADO.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63721F" w:rsidP="00C73EA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36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vto</w:t>
            </w:r>
            <w:proofErr w:type="spellEnd"/>
            <w:r w:rsidR="0037382B"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="0037382B"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="0037382B" w:rsidRPr="00C72997">
              <w:rPr>
                <w:rFonts w:ascii="Arial Narrow" w:hAnsi="Arial Narrow" w:cs="Arial"/>
                <w:sz w:val="20"/>
                <w:szCs w:val="20"/>
              </w:rPr>
              <w:t xml:space="preserve"> 38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2E2F2D" w:rsidRPr="00304D98" w:rsidTr="002E2F2D">
        <w:trPr>
          <w:trHeight w:val="1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27568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VEINTISIETE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E2F2D" w:rsidRPr="00C72997" w:rsidRDefault="000554CE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24/06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E2F2D" w:rsidRPr="00C72997" w:rsidRDefault="0037382B" w:rsidP="0037382B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COMPRAVENTA DE DERECHO PROINDIVISO.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>Otorgada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  <w:lang w:val="pt-BR"/>
              </w:rPr>
              <w:t xml:space="preserve"> por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: SANDRA ELIZABETH RODRIGUEZ MOLINA, A favor de ELIAZAR RODAS ALVARADO.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0554CE" w:rsidP="00C73EA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3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 xml:space="preserve">8 </w:t>
            </w:r>
            <w:proofErr w:type="spellStart"/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3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 xml:space="preserve">9 </w:t>
            </w:r>
            <w:proofErr w:type="spellStart"/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  <w:tr w:rsidR="002E2F2D" w:rsidRPr="00304D98" w:rsidTr="002E2F2D">
        <w:trPr>
          <w:trHeight w:val="2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27568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VEINTIOCHO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E2F2D" w:rsidRPr="00C72997" w:rsidRDefault="000554CE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27/06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/2015</w:t>
            </w:r>
          </w:p>
        </w:tc>
        <w:tc>
          <w:tcPr>
            <w:tcW w:w="5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E2F2D" w:rsidRPr="00C72997" w:rsidRDefault="002E2F2D" w:rsidP="00C73EA6">
            <w:pPr>
              <w:spacing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PRIMERA HIPOTECA. Otorgada por </w:t>
            </w:r>
            <w:r w:rsidR="000554CE" w:rsidRPr="00C72997">
              <w:rPr>
                <w:rFonts w:ascii="Arial Narrow" w:hAnsi="Arial Narrow" w:cs="Arial"/>
                <w:sz w:val="20"/>
                <w:szCs w:val="20"/>
              </w:rPr>
              <w:t>MANUEL DE JESUS ZELAYA PEREZ</w:t>
            </w:r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favor de ELIAZAR RODAS ALVARADO.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F2D" w:rsidRPr="00C72997" w:rsidRDefault="000554CE" w:rsidP="00C73EA6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72997">
              <w:rPr>
                <w:rFonts w:ascii="Arial Narrow" w:hAnsi="Arial Narrow" w:cs="Arial"/>
                <w:sz w:val="20"/>
                <w:szCs w:val="20"/>
              </w:rPr>
              <w:t>39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fte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a </w:t>
            </w:r>
            <w:proofErr w:type="spellStart"/>
            <w:r w:rsidRPr="00C72997">
              <w:rPr>
                <w:rFonts w:ascii="Arial Narrow" w:hAnsi="Arial Narrow" w:cs="Arial"/>
                <w:sz w:val="20"/>
                <w:szCs w:val="20"/>
              </w:rPr>
              <w:t>fls</w:t>
            </w:r>
            <w:proofErr w:type="spellEnd"/>
            <w:r w:rsidRPr="00C72997">
              <w:rPr>
                <w:rFonts w:ascii="Arial Narrow" w:hAnsi="Arial Narrow" w:cs="Arial"/>
                <w:sz w:val="20"/>
                <w:szCs w:val="20"/>
              </w:rPr>
              <w:t xml:space="preserve"> 40 vto</w:t>
            </w:r>
            <w:r w:rsidR="002E2F2D" w:rsidRPr="00C72997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:rsidR="00200841" w:rsidRDefault="00200841" w:rsidP="00200841"/>
    <w:p w:rsidR="0082582B" w:rsidRDefault="0082582B"/>
    <w:sectPr w:rsidR="0082582B" w:rsidSect="00EE55B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200841"/>
    <w:rsid w:val="000554CE"/>
    <w:rsid w:val="000D6CA9"/>
    <w:rsid w:val="00194534"/>
    <w:rsid w:val="00200841"/>
    <w:rsid w:val="00275686"/>
    <w:rsid w:val="00295F57"/>
    <w:rsid w:val="002E2F2D"/>
    <w:rsid w:val="002F2DCD"/>
    <w:rsid w:val="00331046"/>
    <w:rsid w:val="0037382B"/>
    <w:rsid w:val="003F0AA4"/>
    <w:rsid w:val="00496D72"/>
    <w:rsid w:val="004B0D57"/>
    <w:rsid w:val="00525C65"/>
    <w:rsid w:val="0053544D"/>
    <w:rsid w:val="006053B4"/>
    <w:rsid w:val="0063721F"/>
    <w:rsid w:val="00711B88"/>
    <w:rsid w:val="00773A64"/>
    <w:rsid w:val="00780DD0"/>
    <w:rsid w:val="0078644E"/>
    <w:rsid w:val="007A4A8B"/>
    <w:rsid w:val="007A7EA2"/>
    <w:rsid w:val="0081791E"/>
    <w:rsid w:val="0082582B"/>
    <w:rsid w:val="00874BE3"/>
    <w:rsid w:val="009511F6"/>
    <w:rsid w:val="00A91078"/>
    <w:rsid w:val="00B1636D"/>
    <w:rsid w:val="00B1683A"/>
    <w:rsid w:val="00B26831"/>
    <w:rsid w:val="00B50377"/>
    <w:rsid w:val="00BC11C9"/>
    <w:rsid w:val="00BE65AB"/>
    <w:rsid w:val="00C179EB"/>
    <w:rsid w:val="00C72997"/>
    <w:rsid w:val="00D43F01"/>
    <w:rsid w:val="00DA19BF"/>
    <w:rsid w:val="00E5091F"/>
    <w:rsid w:val="00E91E77"/>
    <w:rsid w:val="00ED0AD2"/>
    <w:rsid w:val="00EE55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8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8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620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Oficina Juridica Salmeron y Asociados</Company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Yukes</dc:creator>
  <cp:lastModifiedBy>suarez</cp:lastModifiedBy>
  <cp:revision>7</cp:revision>
  <cp:lastPrinted>2015-09-07T01:54:00Z</cp:lastPrinted>
  <dcterms:created xsi:type="dcterms:W3CDTF">2015-08-24T19:34:00Z</dcterms:created>
  <dcterms:modified xsi:type="dcterms:W3CDTF">2016-04-04T23:45:00Z</dcterms:modified>
</cp:coreProperties>
</file>