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1FBF" w:rsidRDefault="00F93D7C" w:rsidP="002A1FBF">
      <w:pPr>
        <w:jc w:val="both"/>
      </w:pPr>
      <w:r>
        <w:br/>
        <w:t>SEÑOR(A) JUEZ(A) DE FAMILIA:</w:t>
      </w:r>
    </w:p>
    <w:p w:rsidR="00A55FBD" w:rsidRDefault="0055051D" w:rsidP="002A1FBF">
      <w:pPr>
        <w:jc w:val="both"/>
      </w:pPr>
      <w:r>
        <w:t>XXXXXX</w:t>
      </w:r>
      <w:r w:rsidR="00A55FBD" w:rsidRPr="00A55FBD">
        <w:t xml:space="preserve">, de </w:t>
      </w:r>
      <w:r>
        <w:t>-------</w:t>
      </w:r>
      <w:r w:rsidR="00A55FBD" w:rsidRPr="00A55FBD">
        <w:t xml:space="preserve">años, Empleado, del domicilio de </w:t>
      </w:r>
      <w:r>
        <w:t>-----</w:t>
      </w:r>
      <w:r w:rsidR="00A55FBD" w:rsidRPr="00A55FBD">
        <w:t xml:space="preserve">, departamento de San Salvador, </w:t>
      </w:r>
      <w:r w:rsidR="00A55FBD">
        <w:t xml:space="preserve">con </w:t>
      </w:r>
      <w:r w:rsidR="00A55FBD" w:rsidRPr="00A55FBD">
        <w:t xml:space="preserve">Documento </w:t>
      </w:r>
      <w:proofErr w:type="spellStart"/>
      <w:r w:rsidR="00A55FBD" w:rsidRPr="00A55FBD">
        <w:t>Unico</w:t>
      </w:r>
      <w:proofErr w:type="spellEnd"/>
      <w:r w:rsidR="00A55FBD" w:rsidRPr="00A55FBD">
        <w:t xml:space="preserve"> de Identidad número </w:t>
      </w:r>
      <w:r>
        <w:t>---------</w:t>
      </w:r>
      <w:r w:rsidR="00A55FBD" w:rsidRPr="00A55FBD">
        <w:t xml:space="preserve">, y Número de Identificación Tributaria </w:t>
      </w:r>
      <w:r>
        <w:t>---------</w:t>
      </w:r>
      <w:r w:rsidR="00A55FBD" w:rsidRPr="00A55FBD">
        <w:t xml:space="preserve">; e </w:t>
      </w:r>
      <w:r>
        <w:t>----------</w:t>
      </w:r>
      <w:r w:rsidR="00A55FBD" w:rsidRPr="00A55FBD">
        <w:t xml:space="preserve">,  de </w:t>
      </w:r>
      <w:r>
        <w:t>------</w:t>
      </w:r>
      <w:r w:rsidR="00A55FBD" w:rsidRPr="00A55FBD">
        <w:t xml:space="preserve"> años, Empleada, del domicilio de </w:t>
      </w:r>
      <w:r>
        <w:t>------</w:t>
      </w:r>
      <w:r w:rsidR="00A55FBD" w:rsidRPr="00A55FBD">
        <w:t xml:space="preserve">, departamento de San Salvador, </w:t>
      </w:r>
      <w:r w:rsidR="00A55FBD">
        <w:t>con</w:t>
      </w:r>
      <w:r w:rsidR="00A55FBD" w:rsidRPr="00A55FBD">
        <w:t xml:space="preserve"> Documento </w:t>
      </w:r>
      <w:proofErr w:type="spellStart"/>
      <w:r w:rsidR="00A55FBD" w:rsidRPr="00A55FBD">
        <w:t>Unico</w:t>
      </w:r>
      <w:proofErr w:type="spellEnd"/>
      <w:r w:rsidR="00A55FBD" w:rsidRPr="00A55FBD">
        <w:t xml:space="preserve"> de Identidad número </w:t>
      </w:r>
      <w:r>
        <w:t>--------</w:t>
      </w:r>
      <w:r w:rsidR="00A55FBD" w:rsidRPr="00A55FBD">
        <w:t xml:space="preserve">, y Número de Identificación Tributaria </w:t>
      </w:r>
      <w:r>
        <w:t>--------</w:t>
      </w:r>
      <w:r w:rsidR="00A55FBD">
        <w:t>, a uste</w:t>
      </w:r>
      <w:r>
        <w:t>d</w:t>
      </w:r>
      <w:r w:rsidR="00F93D7C">
        <w:t xml:space="preserve"> con el debido respeto EXPONEMOS:</w:t>
      </w:r>
    </w:p>
    <w:p w:rsidR="00A55FBD" w:rsidRDefault="00F93D7C" w:rsidP="002A1FBF">
      <w:pPr>
        <w:jc w:val="both"/>
      </w:pPr>
      <w:r>
        <w:t>Que por este medio y de conformidad a lo establecido en el Articulo Once de la Ley Procesal de Familia venimos a otorgar PODE</w:t>
      </w:r>
      <w:r w:rsidR="00A55FBD">
        <w:t>R JUDICIAL ESPECIAL, a favor de</w:t>
      </w:r>
      <w:r>
        <w:t>l</w:t>
      </w:r>
      <w:r w:rsidR="00A55FBD">
        <w:t xml:space="preserve"> Licenciado</w:t>
      </w:r>
      <w:r w:rsidR="0055051D">
        <w:t xml:space="preserve"> XXXXXXXXX,  </w:t>
      </w:r>
      <w:r>
        <w:t>mayor de edad, Abogado</w:t>
      </w:r>
      <w:r w:rsidR="00A55FBD">
        <w:t xml:space="preserve"> y Notario</w:t>
      </w:r>
      <w:r>
        <w:t xml:space="preserve">, del domicilio de </w:t>
      </w:r>
      <w:r w:rsidR="0055051D">
        <w:t>-------</w:t>
      </w:r>
      <w:r>
        <w:t>, con Tarjeta de I</w:t>
      </w:r>
      <w:r w:rsidR="0055051D">
        <w:t>dentificación de Abogado número ----------</w:t>
      </w:r>
      <w:r w:rsidR="00A55FBD">
        <w:t xml:space="preserve"> </w:t>
      </w:r>
      <w:r>
        <w:t>a quien le otorgamos todas las faculta</w:t>
      </w:r>
      <w:r w:rsidR="00A55FBD">
        <w:t>des del mandato.</w:t>
      </w:r>
    </w:p>
    <w:p w:rsidR="00A55FBD" w:rsidRDefault="00A55FBD" w:rsidP="002A1FBF">
      <w:pPr>
        <w:jc w:val="both"/>
      </w:pPr>
      <w:r>
        <w:t>Facultamos a</w:t>
      </w:r>
      <w:r w:rsidR="00F93D7C">
        <w:t>l</w:t>
      </w:r>
      <w:r>
        <w:t xml:space="preserve"> referido</w:t>
      </w:r>
      <w:r w:rsidR="00F93D7C">
        <w:t xml:space="preserve"> </w:t>
      </w:r>
      <w:r>
        <w:t>p</w:t>
      </w:r>
      <w:r w:rsidR="00F93D7C">
        <w:t>rofesional para que en nuestro nombre y representación y en la calidad en que comparece, inicie, continúe y fenezca el proceso de DIVORCIO POR MUTUO CONSENTIMIENTO, regulado en el Articulo Ciento seis numeral uno del Código de Familia, así como también para que en nombre y representación nuestra, comparezca a la Audiencia de Sentencia a ratificar aun sin nuestra presencia el Convenio de Divorcio suscrito por nosotros.</w:t>
      </w:r>
    </w:p>
    <w:p w:rsidR="00A55FBD" w:rsidRDefault="00F93D7C" w:rsidP="002A1FBF">
      <w:pPr>
        <w:jc w:val="both"/>
      </w:pPr>
      <w:r>
        <w:t xml:space="preserve">Las facultades otorgadas las conocemos, comprendemos y por ello las otorgamos, </w:t>
      </w:r>
      <w:r w:rsidR="00A55FBD">
        <w:t>e</w:t>
      </w:r>
      <w:r>
        <w:t>l</w:t>
      </w:r>
      <w:r w:rsidR="00A55FBD">
        <w:t xml:space="preserve"> expresado</w:t>
      </w:r>
      <w:r>
        <w:t xml:space="preserve"> profesional conoce ya del presente poder otorgado y ju</w:t>
      </w:r>
      <w:r w:rsidR="00A55FBD">
        <w:t>ró cumplirlo fiel y legalmente.</w:t>
      </w:r>
    </w:p>
    <w:p w:rsidR="00A55FBD" w:rsidRDefault="00F93D7C" w:rsidP="002A1FBF">
      <w:pPr>
        <w:jc w:val="both"/>
      </w:pPr>
      <w:r>
        <w:t>Por lo antes expuesto a Usted con el debido respeto PEDIMOS:</w:t>
      </w:r>
    </w:p>
    <w:p w:rsidR="00A55FBD" w:rsidRDefault="00A55FBD" w:rsidP="00A55FBD">
      <w:pPr>
        <w:jc w:val="both"/>
      </w:pPr>
      <w:r>
        <w:t xml:space="preserve">a) </w:t>
      </w:r>
      <w:r w:rsidR="00F93D7C">
        <w:t>Nos admita el presente escrito</w:t>
      </w:r>
    </w:p>
    <w:p w:rsidR="001661EA" w:rsidRDefault="00F93D7C" w:rsidP="00A55FBD">
      <w:r>
        <w:t>b) Nos tenga por parte en el carácter en que comparecemos y como nuestro Representante Procesal al</w:t>
      </w:r>
      <w:r w:rsidR="00A55FBD">
        <w:t xml:space="preserve"> Licenciado</w:t>
      </w:r>
      <w:r>
        <w:t>.</w:t>
      </w:r>
      <w:r>
        <w:br/>
        <w:t xml:space="preserve">San Salvador, a los </w:t>
      </w:r>
      <w:r w:rsidR="00A55FBD">
        <w:t xml:space="preserve">     </w:t>
      </w:r>
      <w:r>
        <w:t xml:space="preserve">días del mes de </w:t>
      </w:r>
      <w:r w:rsidR="0055051D">
        <w:t xml:space="preserve">     </w:t>
      </w:r>
      <w:r>
        <w:t xml:space="preserve">del año dos mil </w:t>
      </w:r>
      <w:r w:rsidR="00A55FBD">
        <w:t>dieciséis</w:t>
      </w:r>
      <w:r>
        <w:t>.</w:t>
      </w:r>
    </w:p>
    <w:p w:rsidR="0055051D" w:rsidRDefault="0055051D" w:rsidP="00A55FBD"/>
    <w:p w:rsidR="0055051D" w:rsidRDefault="0055051D" w:rsidP="00A55FBD"/>
    <w:p w:rsidR="0055051D" w:rsidRDefault="0055051D" w:rsidP="00A55FBD"/>
    <w:p w:rsidR="0055051D" w:rsidRDefault="0055051D" w:rsidP="00A55FBD">
      <w:r>
        <w:t>DOY FE: Que las firmas que anteceden son AUTENTICAS ...</w:t>
      </w:r>
      <w:bookmarkStart w:id="0" w:name="_GoBack"/>
      <w:bookmarkEnd w:id="0"/>
    </w:p>
    <w:sectPr w:rsidR="0055051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6170A3"/>
    <w:multiLevelType w:val="hybridMultilevel"/>
    <w:tmpl w:val="4B94D068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3D7C"/>
    <w:rsid w:val="001661EA"/>
    <w:rsid w:val="002A1FBF"/>
    <w:rsid w:val="0055051D"/>
    <w:rsid w:val="00A55FBD"/>
    <w:rsid w:val="00F93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55F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55F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1767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WinuE</dc:creator>
  <cp:keywords/>
  <dc:description/>
  <cp:lastModifiedBy>WinuE</cp:lastModifiedBy>
  <cp:revision>2</cp:revision>
  <dcterms:created xsi:type="dcterms:W3CDTF">2016-05-10T03:36:00Z</dcterms:created>
  <dcterms:modified xsi:type="dcterms:W3CDTF">2016-05-10T03:36:00Z</dcterms:modified>
</cp:coreProperties>
</file>