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91C" w:rsidRPr="008D2DA1" w:rsidRDefault="008D2DA1" w:rsidP="008D2DA1">
      <w:pPr>
        <w:spacing w:after="0" w:line="360" w:lineRule="auto"/>
        <w:jc w:val="both"/>
        <w:rPr>
          <w:rFonts w:ascii="Bookman Old Style" w:eastAsia="Times New Roman" w:hAnsi="Bookman Old Style" w:cs="Times New Roman"/>
          <w:lang w:eastAsia="es-ES"/>
        </w:rPr>
      </w:pPr>
      <w:r w:rsidRPr="008D2DA1">
        <w:rPr>
          <w:rFonts w:ascii="Bookman Old Style" w:eastAsia="Times New Roman" w:hAnsi="Bookman Old Style" w:cs="Arial"/>
          <w:color w:val="444444"/>
          <w:shd w:val="clear" w:color="auto" w:fill="FFFFFF"/>
          <w:lang w:eastAsia="es-ES"/>
        </w:rPr>
        <w:t>NUMERO ____________. LIBRO. ADECUACION. En la ciudad de_________, a las once horas treinta minutos del día cinco de diciembre de dos mil tres. Ante mí,</w:t>
      </w:r>
      <w:r w:rsidRPr="008D2DA1">
        <w:rPr>
          <w:rFonts w:ascii="Bookman Old Style" w:eastAsia="Times New Roman" w:hAnsi="Bookman Old Style" w:cs="Times New Roman"/>
          <w:lang w:eastAsia="es-ES"/>
        </w:rPr>
        <w:t>_____</w:t>
      </w:r>
      <w:r w:rsidRPr="008D2DA1">
        <w:rPr>
          <w:rFonts w:ascii="Bookman Old Style" w:eastAsia="Times New Roman" w:hAnsi="Bookman Old Style" w:cs="Arial"/>
          <w:color w:val="444444"/>
          <w:shd w:val="clear" w:color="auto" w:fill="FFFFFF"/>
          <w:lang w:eastAsia="es-ES"/>
        </w:rPr>
        <w:t>, notario, de este domicilio, comparece la señora,</w:t>
      </w:r>
      <w:r w:rsidRPr="008D2DA1">
        <w:rPr>
          <w:rFonts w:ascii="Bookman Old Style" w:eastAsia="Times New Roman" w:hAnsi="Bookman Old Style" w:cs="Times New Roman"/>
          <w:lang w:eastAsia="es-ES"/>
        </w:rPr>
        <w:t>__________</w:t>
      </w:r>
      <w:r w:rsidRPr="008D2DA1">
        <w:rPr>
          <w:rFonts w:ascii="Bookman Old Style" w:eastAsia="Times New Roman" w:hAnsi="Bookman Old Style" w:cs="Arial"/>
          <w:color w:val="444444"/>
          <w:shd w:val="clear" w:color="auto" w:fill="FFFFFF"/>
          <w:lang w:eastAsia="es-ES"/>
        </w:rPr>
        <w:t xml:space="preserve">, de treinta y cinco años de edad, estudiante, del domicilio de la ciudad de_______, persona a quien hoy conozco e identifico por medio de su documento único de identidad </w:t>
      </w:r>
      <w:proofErr w:type="spellStart"/>
      <w:r w:rsidRPr="008D2DA1">
        <w:rPr>
          <w:rFonts w:ascii="Bookman Old Style" w:eastAsia="Times New Roman" w:hAnsi="Bookman Old Style" w:cs="Arial"/>
          <w:color w:val="444444"/>
          <w:shd w:val="clear" w:color="auto" w:fill="FFFFFF"/>
          <w:lang w:eastAsia="es-ES"/>
        </w:rPr>
        <w:t>número</w:t>
      </w:r>
      <w:r w:rsidRPr="008D2DA1">
        <w:rPr>
          <w:rFonts w:ascii="Bookman Old Style" w:eastAsia="Times New Roman" w:hAnsi="Bookman Old Style" w:cs="Times New Roman"/>
          <w:lang w:eastAsia="es-ES"/>
        </w:rPr>
        <w:t>:_____</w:t>
      </w:r>
      <w:r w:rsidRPr="008D2DA1">
        <w:rPr>
          <w:rFonts w:ascii="Bookman Old Style" w:eastAsia="Times New Roman" w:hAnsi="Bookman Old Style" w:cs="Arial"/>
          <w:color w:val="444444"/>
          <w:shd w:val="clear" w:color="auto" w:fill="FFFFFF"/>
          <w:lang w:eastAsia="es-ES"/>
        </w:rPr>
        <w:t>y</w:t>
      </w:r>
      <w:proofErr w:type="spellEnd"/>
      <w:r w:rsidRPr="008D2DA1">
        <w:rPr>
          <w:rFonts w:ascii="Bookman Old Style" w:eastAsia="Times New Roman" w:hAnsi="Bookman Old Style" w:cs="Arial"/>
          <w:color w:val="444444"/>
          <w:shd w:val="clear" w:color="auto" w:fill="FFFFFF"/>
          <w:lang w:eastAsia="es-ES"/>
        </w:rPr>
        <w:t xml:space="preserve"> con Numero de identificación tributaria_______________________; Y ME DICE: a) Que según Certificación de su partida de nacimiento numero__________-, del tomo ___________del libro de Partidas de Nacimiento que la Alcaldía Municipal de esta ciudad, llevó en el año de mil novecientos sesenta y ocho; se consignó equivocadamente como nombre de su padre el de JOSÉ QUINTEROS, error que fue subsanado mediante anotación marginal, en la cual consta que según Escritura Pública de Rectificación otorgada en esta ciudad a las nueve horas del día veintiséis de marzo de dos mil uno, ante los oficios notariales de la Licenciada_________________; se ordenó rectificar dicha partida en el sentido que el nombre correcto del padre es JOSE QUINTERO; en consecuencia, el nombre correcto de la compareciente es ANA QUINTERO LOPEZ. b) Que en los asientos de partidas de nacimiento de sus menores hijos JUAN EDUARDO QUINTEROS LOPEZ Y JOSE ANTONIO TORRES QUINTEROS, inscritas, respectivamente, bajo los números____________, del Tomo ________“C”, _____________________, del Tomo ________“B”; de los Libros de Partidas de Nacimiento que la oficina del Registro del Estado Familiar de la Alcaldía Municipal de esta ciudad, llevó, en su orden, en los años de mil novecientos ochenta y ocho, y mil novecientos noventa; se consignó en ambos asientos de partida de nacimiento, su nombre como ANA QUINTEROS LOPEZ; y siendo que actualmente su nombre es ANA QUINTERO LOPEZ, en virtud de la rectificación de su asiento de Partida de Nacimiento antes relacionada; manifiesta que mediante este instrumento viene a otorgar ESCRITURA PUBLICA DE ADECUACION DE APELLIDO de sus hijos JUAN EDUARDO QUINTEROS LOPEZ Y JOSE ANTONIO TORRES QUINTEROS, quienes son de quince y treces años de edad, respectivamente, ambos estudiantes y de este domicilio; y en base a los documentos antes expuestos de conformidad a lo establecido en los Artículos veinticinco y treinta nueve de la LEY DEL NOMBRE DE LA PERSONA NATURAL, solicita que se adecue el apellido de sus menores hijos expresados tal como lo establece la referida ley; en consecuencia, haciendo uso de las facultades que concede la citada ley y </w:t>
      </w:r>
      <w:r w:rsidRPr="008D2DA1">
        <w:rPr>
          <w:rFonts w:ascii="Bookman Old Style" w:eastAsia="Times New Roman" w:hAnsi="Bookman Old Style" w:cs="Arial"/>
          <w:color w:val="444444"/>
          <w:shd w:val="clear" w:color="auto" w:fill="FFFFFF"/>
          <w:lang w:eastAsia="es-ES"/>
        </w:rPr>
        <w:lastRenderedPageBreak/>
        <w:t xml:space="preserve">mediante escritura es su voluntad que el apellido materno de los menores antes mencionados será a futuro como QUINTERO. Y yo, la suscrita Notario DOY FE: De haber tenido a la vista las certificaciones antes relacionadas, y que advertí a la compareciente la obligación de presentar el testimonio respectivo a la oficina del Registro del Estado Familiar de la Alcaldía Municipal de esta Ciudad, para que se rectifiquen las partidas de sus menores hijos antes mencionados. Que la presente Adecuación del apellido no tiene trámite especial señalado y que el apellido tendrá efectos después de la rectificación de las partidas de nacimiento por la que se otorgó en la presente escritura </w:t>
      </w:r>
      <w:proofErr w:type="spellStart"/>
      <w:r w:rsidRPr="008D2DA1">
        <w:rPr>
          <w:rFonts w:ascii="Bookman Old Style" w:eastAsia="Times New Roman" w:hAnsi="Bookman Old Style" w:cs="Arial"/>
          <w:color w:val="444444"/>
          <w:shd w:val="clear" w:color="auto" w:fill="FFFFFF"/>
          <w:lang w:eastAsia="es-ES"/>
        </w:rPr>
        <w:t>publica</w:t>
      </w:r>
      <w:proofErr w:type="spellEnd"/>
      <w:r w:rsidRPr="008D2DA1">
        <w:rPr>
          <w:rFonts w:ascii="Bookman Old Style" w:eastAsia="Times New Roman" w:hAnsi="Bookman Old Style" w:cs="Arial"/>
          <w:color w:val="444444"/>
          <w:shd w:val="clear" w:color="auto" w:fill="FFFFFF"/>
          <w:lang w:eastAsia="es-ES"/>
        </w:rPr>
        <w:t>. Expliqué a la compareciente los efectos legales del presente instrumento, y leído que fue íntegramente en un solo acto sin interrupción, manifiesta su conformidad, ratifica su contenido y firma conmigo. DOY FE.-</w:t>
      </w:r>
    </w:p>
    <w:sectPr w:rsidR="0064191C" w:rsidRPr="008D2DA1" w:rsidSect="0064191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D2DA1"/>
    <w:rsid w:val="0064191C"/>
    <w:rsid w:val="008D2DA1"/>
    <w:rsid w:val="00AC73D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91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03194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532</Words>
  <Characters>2929</Characters>
  <Application>Microsoft Office Word</Application>
  <DocSecurity>0</DocSecurity>
  <Lines>24</Lines>
  <Paragraphs>6</Paragraphs>
  <ScaleCrop>false</ScaleCrop>
  <Company/>
  <LinksUpToDate>false</LinksUpToDate>
  <CharactersWithSpaces>3455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2015-09-18T21:14:00Z</dcterms:created>
  <dcterms:modified xsi:type="dcterms:W3CDTF">2015-09-18T21:15:00Z</dcterms:modified>
</cp:coreProperties>
</file>