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61D" w:rsidRDefault="006E7666" w:rsidP="00D7431E">
      <w:pPr>
        <w:jc w:val="right"/>
      </w:pPr>
      <w:r>
        <w:t>UNO</w:t>
      </w: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650AC3" w:rsidRDefault="00650AC3" w:rsidP="00D7431E">
      <w:pPr>
        <w:jc w:val="right"/>
      </w:pPr>
    </w:p>
    <w:p w:rsidR="00D7431E" w:rsidRDefault="006E7666" w:rsidP="00D7431E">
      <w:pPr>
        <w:jc w:val="right"/>
      </w:pPr>
      <w:r>
        <w:lastRenderedPageBreak/>
        <w:t>DOS</w:t>
      </w: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6E7666" w:rsidRDefault="006E7666" w:rsidP="00D7431E">
      <w:pPr>
        <w:jc w:val="right"/>
      </w:pPr>
    </w:p>
    <w:p w:rsidR="00650AC3" w:rsidRDefault="00650AC3" w:rsidP="00D7431E">
      <w:pPr>
        <w:jc w:val="right"/>
      </w:pPr>
    </w:p>
    <w:p w:rsidR="00D7431E" w:rsidRDefault="006E7666" w:rsidP="00D7431E">
      <w:pPr>
        <w:jc w:val="right"/>
      </w:pPr>
      <w:r>
        <w:lastRenderedPageBreak/>
        <w:t>TRES</w:t>
      </w: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6E7666" w:rsidRDefault="006E7666" w:rsidP="00D7431E">
      <w:pPr>
        <w:jc w:val="right"/>
      </w:pPr>
    </w:p>
    <w:p w:rsidR="00650AC3" w:rsidRDefault="00650AC3" w:rsidP="00D7431E">
      <w:pPr>
        <w:jc w:val="right"/>
      </w:pPr>
    </w:p>
    <w:p w:rsidR="00D7431E" w:rsidRDefault="006E7666" w:rsidP="00D7431E">
      <w:pPr>
        <w:jc w:val="right"/>
      </w:pPr>
      <w:r>
        <w:lastRenderedPageBreak/>
        <w:t>CUATRO</w:t>
      </w: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D7431E" w:rsidRDefault="00D7431E" w:rsidP="00D7431E">
      <w:pPr>
        <w:jc w:val="right"/>
      </w:pPr>
    </w:p>
    <w:p w:rsidR="006E7666" w:rsidRDefault="006E7666" w:rsidP="00D7431E">
      <w:pPr>
        <w:jc w:val="right"/>
      </w:pPr>
    </w:p>
    <w:p w:rsidR="00650AC3" w:rsidRDefault="00650AC3" w:rsidP="00D7431E">
      <w:pPr>
        <w:jc w:val="right"/>
      </w:pPr>
    </w:p>
    <w:p w:rsidR="00822FE9" w:rsidRDefault="006E7666" w:rsidP="00822FE9">
      <w:pPr>
        <w:jc w:val="right"/>
      </w:pPr>
      <w:r>
        <w:lastRenderedPageBreak/>
        <w:t>CINCO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6E7666" w:rsidP="00822FE9">
      <w:pPr>
        <w:jc w:val="right"/>
      </w:pPr>
      <w:r>
        <w:lastRenderedPageBreak/>
        <w:t>SEIS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6E7666" w:rsidP="00822FE9">
      <w:pPr>
        <w:jc w:val="right"/>
      </w:pPr>
      <w:r>
        <w:lastRenderedPageBreak/>
        <w:t>SIETE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6E7666" w:rsidP="00822FE9">
      <w:pPr>
        <w:jc w:val="right"/>
      </w:pPr>
      <w:r>
        <w:lastRenderedPageBreak/>
        <w:t>OCHO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</w:p>
    <w:p w:rsidR="00822FE9" w:rsidRDefault="006E7666" w:rsidP="00822FE9">
      <w:pPr>
        <w:jc w:val="right"/>
      </w:pPr>
      <w:r>
        <w:lastRenderedPageBreak/>
        <w:t>NUEVE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</w:p>
    <w:p w:rsidR="00822FE9" w:rsidRDefault="006E7666" w:rsidP="00822FE9">
      <w:pPr>
        <w:jc w:val="right"/>
      </w:pPr>
      <w:r>
        <w:lastRenderedPageBreak/>
        <w:t>DIEZ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</w:p>
    <w:p w:rsidR="00822FE9" w:rsidRDefault="006E7666" w:rsidP="00822FE9">
      <w:pPr>
        <w:jc w:val="right"/>
      </w:pPr>
      <w:r>
        <w:lastRenderedPageBreak/>
        <w:t>ONCE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  <w:r>
        <w:t xml:space="preserve"> </w:t>
      </w:r>
    </w:p>
    <w:p w:rsidR="00822FE9" w:rsidRDefault="006E7666" w:rsidP="00822FE9">
      <w:pPr>
        <w:jc w:val="right"/>
      </w:pPr>
      <w:r>
        <w:lastRenderedPageBreak/>
        <w:t>DOCE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</w:p>
    <w:p w:rsidR="00822FE9" w:rsidRDefault="006E7666" w:rsidP="00822FE9">
      <w:pPr>
        <w:jc w:val="right"/>
      </w:pPr>
      <w:r>
        <w:lastRenderedPageBreak/>
        <w:t>TRECE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</w:p>
    <w:p w:rsidR="00822FE9" w:rsidRDefault="006E7666" w:rsidP="00822FE9">
      <w:pPr>
        <w:jc w:val="right"/>
      </w:pPr>
      <w:r>
        <w:lastRenderedPageBreak/>
        <w:t>CATORCE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</w:p>
    <w:p w:rsidR="00822FE9" w:rsidRDefault="006E7666" w:rsidP="00822FE9">
      <w:pPr>
        <w:jc w:val="right"/>
      </w:pPr>
      <w:r>
        <w:lastRenderedPageBreak/>
        <w:t>QUINCE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</w:p>
    <w:p w:rsidR="00822FE9" w:rsidRDefault="006E7666" w:rsidP="00822FE9">
      <w:pPr>
        <w:jc w:val="right"/>
      </w:pPr>
      <w:r>
        <w:lastRenderedPageBreak/>
        <w:t>DIECISEIS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</w:p>
    <w:p w:rsidR="00822FE9" w:rsidRDefault="006E7666" w:rsidP="00822FE9">
      <w:pPr>
        <w:jc w:val="right"/>
      </w:pPr>
      <w:r>
        <w:lastRenderedPageBreak/>
        <w:t>DIECISIETE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</w:p>
    <w:p w:rsidR="00822FE9" w:rsidRDefault="006E7666" w:rsidP="00822FE9">
      <w:pPr>
        <w:jc w:val="right"/>
      </w:pPr>
      <w:r>
        <w:lastRenderedPageBreak/>
        <w:t>DIECIOCHO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</w:p>
    <w:p w:rsidR="00822FE9" w:rsidRDefault="006E7666" w:rsidP="00822FE9">
      <w:pPr>
        <w:jc w:val="right"/>
      </w:pPr>
      <w:r>
        <w:lastRenderedPageBreak/>
        <w:t>DIECINUEVE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6E7666" w:rsidRDefault="006E766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VEINTE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VEINTIUNO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VEINTIDOS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VEINTITRES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VEINTICUATRO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VEINTICINCO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VEINTISEIS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VEINTISIETE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VEINTIOCHO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VEINTINUEVE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TREINTA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TREINTA Y UNO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TREINTA Y DOS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TREINTA Y TRES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TREINTA Y CUATRO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TREINTA Y CINCO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TREINTA Y SEIS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TREINTA Y SIETE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TREINTA Y OCHO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TREINTA Y NUEVE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CUARENTA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CUARENTA Y UNO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CUARENTA</w:t>
      </w:r>
      <w:r>
        <w:t xml:space="preserve"> Y DOS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CUARENTA</w:t>
      </w:r>
      <w:r>
        <w:t xml:space="preserve"> Y TRES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CUARENTA</w:t>
      </w:r>
      <w:r>
        <w:t xml:space="preserve"> Y CUATRO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CUARENTA</w:t>
      </w:r>
      <w:r>
        <w:t xml:space="preserve"> Y CINCO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CUARENTA</w:t>
      </w:r>
      <w:r>
        <w:t xml:space="preserve"> Y SEIS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CUARENTA</w:t>
      </w:r>
      <w:r>
        <w:t xml:space="preserve"> Y SIETE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CUARENTA</w:t>
      </w:r>
      <w:r>
        <w:t xml:space="preserve"> Y OCHO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CUARENTA</w:t>
      </w:r>
      <w:r>
        <w:t xml:space="preserve"> Y NUEVE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CINCUE</w:t>
      </w:r>
      <w:r>
        <w:t>NTA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CINCUENTA Y UNO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CINCUE</w:t>
      </w:r>
      <w:r>
        <w:t>NTA</w:t>
      </w:r>
      <w:r>
        <w:t xml:space="preserve"> Y DOS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CINCUE</w:t>
      </w:r>
      <w:r>
        <w:t xml:space="preserve">NTA </w:t>
      </w:r>
      <w:r>
        <w:t>Y TRES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CINCUE</w:t>
      </w:r>
      <w:r>
        <w:t xml:space="preserve">NTA </w:t>
      </w:r>
      <w:r>
        <w:t>Y CUATRO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CINCUE</w:t>
      </w:r>
      <w:r>
        <w:t>NTA</w:t>
      </w:r>
      <w:r>
        <w:t xml:space="preserve"> Y CINCO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CINCUE</w:t>
      </w:r>
      <w:r>
        <w:t>NTA</w:t>
      </w:r>
      <w:r>
        <w:t xml:space="preserve"> Y SEIS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CINCUE</w:t>
      </w:r>
      <w:r>
        <w:t>NTA</w:t>
      </w:r>
      <w:r>
        <w:t xml:space="preserve"> Y SIETE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CINCUE</w:t>
      </w:r>
      <w:r>
        <w:t>NTA</w:t>
      </w:r>
      <w:r>
        <w:t xml:space="preserve"> Y OCHO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>CINCUE</w:t>
      </w:r>
      <w:r>
        <w:t>NTA</w:t>
      </w:r>
      <w:r>
        <w:t xml:space="preserve"> Y NUEVE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810596" w:rsidP="00D7431E">
      <w:pPr>
        <w:jc w:val="right"/>
      </w:pPr>
    </w:p>
    <w:p w:rsidR="00822FE9" w:rsidRDefault="00810596" w:rsidP="00822FE9">
      <w:pPr>
        <w:jc w:val="right"/>
      </w:pPr>
      <w:r>
        <w:lastRenderedPageBreak/>
        <w:t xml:space="preserve"> </w:t>
      </w:r>
      <w:r w:rsidR="005C1B92">
        <w:t>SESENTA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10596" w:rsidRDefault="005C1B92" w:rsidP="00D7431E">
      <w:pPr>
        <w:jc w:val="right"/>
      </w:pPr>
      <w:r>
        <w:t xml:space="preserve"> </w:t>
      </w:r>
    </w:p>
    <w:p w:rsidR="00822FE9" w:rsidRDefault="005C1B92" w:rsidP="00822FE9">
      <w:pPr>
        <w:jc w:val="right"/>
      </w:pPr>
      <w:r>
        <w:lastRenderedPageBreak/>
        <w:t>SESENTA</w:t>
      </w:r>
      <w:r>
        <w:t xml:space="preserve"> Y UNO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SESENTA Y</w:t>
      </w:r>
      <w:r>
        <w:t xml:space="preserve"> DOS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 xml:space="preserve">SESENTA </w:t>
      </w:r>
      <w:r>
        <w:t>Y TRES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 xml:space="preserve">SESENTA </w:t>
      </w:r>
      <w:r>
        <w:t>Y CUATRO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 xml:space="preserve">SESENTA </w:t>
      </w:r>
      <w:r>
        <w:t>Y CINCO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SESENTA</w:t>
      </w:r>
      <w:r>
        <w:t xml:space="preserve"> Y SEIS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SESENTA</w:t>
      </w:r>
      <w:r>
        <w:t xml:space="preserve"> Y SIETE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 xml:space="preserve">SESENTA </w:t>
      </w:r>
      <w:r>
        <w:t>Y OCHO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SESENTA</w:t>
      </w:r>
      <w:r>
        <w:t xml:space="preserve"> Y NUEVE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SETENTA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SET</w:t>
      </w:r>
      <w:r>
        <w:t>ENTA Y UNO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SET</w:t>
      </w:r>
      <w:r>
        <w:t>ENTA Y DOS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SET</w:t>
      </w:r>
      <w:r>
        <w:t>ENTA Y TRES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SET</w:t>
      </w:r>
      <w:r>
        <w:t>ENTA Y CUATRO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SET</w:t>
      </w:r>
      <w:r>
        <w:t>ENTA Y CINCO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SET</w:t>
      </w:r>
      <w:r>
        <w:t>ENTA Y SEIS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SET</w:t>
      </w:r>
      <w:r>
        <w:t>ENTA Y SIETE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SET</w:t>
      </w:r>
      <w:r>
        <w:t>ENTA Y OCHO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SET</w:t>
      </w:r>
      <w:r>
        <w:t>ENTA Y NUEVE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OCHENTA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OCHENTA</w:t>
      </w:r>
      <w:r>
        <w:t xml:space="preserve"> Y UNO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OCHENTA</w:t>
      </w:r>
      <w:r>
        <w:t xml:space="preserve"> Y DOS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OCHENTA</w:t>
      </w:r>
      <w:r>
        <w:t xml:space="preserve"> Y TRES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OCHENTA</w:t>
      </w:r>
      <w:r>
        <w:t xml:space="preserve"> Y CUATRO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OCHENTA</w:t>
      </w:r>
      <w:r>
        <w:t xml:space="preserve"> Y CINCO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OCHENTA</w:t>
      </w:r>
      <w:r>
        <w:t xml:space="preserve"> Y SEIS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OCHENTA</w:t>
      </w:r>
      <w:r>
        <w:t xml:space="preserve"> Y SIETE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OCHENTA</w:t>
      </w:r>
      <w:r>
        <w:t xml:space="preserve"> Y OCHO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OCHENTA</w:t>
      </w:r>
      <w:r>
        <w:t xml:space="preserve"> Y NUEVE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NOVENTA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5C1B92" w:rsidP="00822FE9">
      <w:pPr>
        <w:jc w:val="right"/>
      </w:pPr>
      <w:r>
        <w:lastRenderedPageBreak/>
        <w:t>NOVENTA Y UNO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5C1B92" w:rsidRDefault="005C1B92" w:rsidP="00D7431E">
      <w:pPr>
        <w:jc w:val="right"/>
      </w:pPr>
    </w:p>
    <w:p w:rsidR="00822FE9" w:rsidRDefault="00B04CBD" w:rsidP="00822FE9">
      <w:pPr>
        <w:jc w:val="right"/>
      </w:pPr>
      <w:r>
        <w:lastRenderedPageBreak/>
        <w:t>NOVENTA</w:t>
      </w:r>
      <w:r>
        <w:t xml:space="preserve"> Y DOS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B04CBD" w:rsidRDefault="00B04CBD" w:rsidP="00D7431E">
      <w:pPr>
        <w:jc w:val="right"/>
      </w:pPr>
    </w:p>
    <w:p w:rsidR="00822FE9" w:rsidRDefault="00B04CBD" w:rsidP="00822FE9">
      <w:pPr>
        <w:jc w:val="right"/>
      </w:pPr>
      <w:r>
        <w:lastRenderedPageBreak/>
        <w:t xml:space="preserve">NOVENTA </w:t>
      </w:r>
      <w:r>
        <w:t>Y TRES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B04CBD" w:rsidRDefault="00B04CBD" w:rsidP="00D7431E">
      <w:pPr>
        <w:jc w:val="right"/>
      </w:pPr>
    </w:p>
    <w:p w:rsidR="00822FE9" w:rsidRDefault="00B04CBD" w:rsidP="00822FE9">
      <w:pPr>
        <w:jc w:val="right"/>
      </w:pPr>
      <w:r>
        <w:lastRenderedPageBreak/>
        <w:t>NOVENTA</w:t>
      </w:r>
      <w:r>
        <w:t xml:space="preserve"> Y CUATRO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B04CBD" w:rsidRDefault="00B04CBD" w:rsidP="00D7431E">
      <w:pPr>
        <w:jc w:val="right"/>
      </w:pPr>
    </w:p>
    <w:p w:rsidR="00822FE9" w:rsidRDefault="00B04CBD" w:rsidP="00822FE9">
      <w:pPr>
        <w:jc w:val="right"/>
      </w:pPr>
      <w:r>
        <w:lastRenderedPageBreak/>
        <w:t>NOVENTA</w:t>
      </w:r>
      <w:r>
        <w:t xml:space="preserve"> Y CINCO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B04CBD" w:rsidRDefault="00B04CBD" w:rsidP="00D7431E">
      <w:pPr>
        <w:jc w:val="right"/>
      </w:pPr>
    </w:p>
    <w:p w:rsidR="00822FE9" w:rsidRDefault="00B04CBD" w:rsidP="00822FE9">
      <w:pPr>
        <w:jc w:val="right"/>
      </w:pPr>
      <w:r>
        <w:lastRenderedPageBreak/>
        <w:t>NOVENTA</w:t>
      </w:r>
      <w:r>
        <w:t xml:space="preserve"> Y SEIS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B04CBD" w:rsidRDefault="00B04CBD" w:rsidP="00D7431E">
      <w:pPr>
        <w:jc w:val="right"/>
      </w:pPr>
    </w:p>
    <w:p w:rsidR="00822FE9" w:rsidRDefault="00B04CBD" w:rsidP="00822FE9">
      <w:pPr>
        <w:jc w:val="right"/>
      </w:pPr>
      <w:r>
        <w:lastRenderedPageBreak/>
        <w:t>NOVENTA</w:t>
      </w:r>
      <w:r>
        <w:t xml:space="preserve"> Y SIETE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B04CBD" w:rsidRDefault="00B04CBD" w:rsidP="00D7431E">
      <w:pPr>
        <w:jc w:val="right"/>
      </w:pPr>
    </w:p>
    <w:p w:rsidR="00822FE9" w:rsidRDefault="00B04CBD" w:rsidP="00822FE9">
      <w:pPr>
        <w:jc w:val="right"/>
      </w:pPr>
      <w:r>
        <w:lastRenderedPageBreak/>
        <w:t>NOVENTA</w:t>
      </w:r>
      <w:r>
        <w:t xml:space="preserve"> Y OCHO</w:t>
      </w: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B04CBD" w:rsidRDefault="00B04CBD" w:rsidP="00D7431E">
      <w:pPr>
        <w:jc w:val="right"/>
      </w:pPr>
    </w:p>
    <w:p w:rsidR="00822FE9" w:rsidRDefault="00B04CBD" w:rsidP="00822FE9">
      <w:pPr>
        <w:jc w:val="right"/>
      </w:pPr>
      <w:r>
        <w:lastRenderedPageBreak/>
        <w:t>NOVENTA</w:t>
      </w:r>
      <w:r>
        <w:t xml:space="preserve"> Y NUEVE</w:t>
      </w:r>
      <w:bookmarkStart w:id="0" w:name="_GoBack"/>
      <w:bookmarkEnd w:id="0"/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822FE9" w:rsidRDefault="00822FE9" w:rsidP="00822FE9">
      <w:pPr>
        <w:jc w:val="right"/>
      </w:pPr>
    </w:p>
    <w:p w:rsidR="00B04CBD" w:rsidRDefault="00B04CBD" w:rsidP="00D7431E">
      <w:pPr>
        <w:jc w:val="right"/>
      </w:pPr>
    </w:p>
    <w:p w:rsidR="00B04CBD" w:rsidRDefault="00B04CBD" w:rsidP="00D7431E">
      <w:pPr>
        <w:jc w:val="right"/>
      </w:pPr>
      <w:r>
        <w:lastRenderedPageBreak/>
        <w:t>CIEN</w:t>
      </w:r>
    </w:p>
    <w:p w:rsidR="005C1B92" w:rsidRDefault="005C1B92" w:rsidP="00D7431E">
      <w:pPr>
        <w:jc w:val="right"/>
      </w:pPr>
    </w:p>
    <w:p w:rsidR="005C1B92" w:rsidRDefault="005C1B92" w:rsidP="00D7431E">
      <w:pPr>
        <w:jc w:val="right"/>
      </w:pPr>
      <w:r>
        <w:t xml:space="preserve"> </w:t>
      </w:r>
    </w:p>
    <w:p w:rsidR="005C1B92" w:rsidRDefault="005C1B92" w:rsidP="00D7431E">
      <w:pPr>
        <w:jc w:val="right"/>
      </w:pPr>
      <w:r>
        <w:t xml:space="preserve"> </w:t>
      </w:r>
    </w:p>
    <w:p w:rsidR="005C1B92" w:rsidRDefault="005C1B92" w:rsidP="00D7431E">
      <w:pPr>
        <w:jc w:val="right"/>
      </w:pPr>
      <w:r>
        <w:t xml:space="preserve"> </w:t>
      </w:r>
    </w:p>
    <w:sectPr w:rsidR="005C1B92" w:rsidSect="00967E94">
      <w:pgSz w:w="12240" w:h="15840" w:code="1"/>
      <w:pgMar w:top="397" w:right="96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66"/>
    <w:rsid w:val="002B657E"/>
    <w:rsid w:val="0059461D"/>
    <w:rsid w:val="005C1B92"/>
    <w:rsid w:val="00650AC3"/>
    <w:rsid w:val="006E7666"/>
    <w:rsid w:val="00810596"/>
    <w:rsid w:val="00822FE9"/>
    <w:rsid w:val="00967E94"/>
    <w:rsid w:val="00B04CBD"/>
    <w:rsid w:val="00C33059"/>
    <w:rsid w:val="00D150C6"/>
    <w:rsid w:val="00D7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74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43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74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4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100</Pages>
  <Words>611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</dc:creator>
  <cp:lastModifiedBy>Jp</cp:lastModifiedBy>
  <cp:revision>10</cp:revision>
  <cp:lastPrinted>2016-06-22T21:45:00Z</cp:lastPrinted>
  <dcterms:created xsi:type="dcterms:W3CDTF">2016-06-22T21:04:00Z</dcterms:created>
  <dcterms:modified xsi:type="dcterms:W3CDTF">2016-06-22T21:48:00Z</dcterms:modified>
</cp:coreProperties>
</file>