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534" w:rsidRPr="00ED76AC" w:rsidRDefault="00546534" w:rsidP="00546534">
      <w:pPr>
        <w:spacing w:line="360" w:lineRule="auto"/>
        <w:jc w:val="both"/>
      </w:pPr>
      <w:r w:rsidRPr="00ED76AC">
        <w:t xml:space="preserve">          </w:t>
      </w:r>
      <w:r w:rsidR="00957960" w:rsidRPr="00ED76AC">
        <w:t xml:space="preserve">                                                                          </w:t>
      </w:r>
      <w:r w:rsidRPr="00ED76AC">
        <w:t xml:space="preserve">    Nema: Diligencias de Aceptación de                                                                                                                                                                                                                                                                                                                </w:t>
      </w:r>
    </w:p>
    <w:p w:rsidR="00546534" w:rsidRPr="00ED76AC" w:rsidRDefault="00546534" w:rsidP="00546534">
      <w:pPr>
        <w:spacing w:line="360" w:lineRule="auto"/>
        <w:jc w:val="both"/>
      </w:pPr>
      <w:r w:rsidRPr="00ED76AC">
        <w:t xml:space="preserve">                                                                                                                   Herencia.-</w:t>
      </w:r>
    </w:p>
    <w:p w:rsidR="00546534" w:rsidRPr="00ED76AC" w:rsidRDefault="00957960" w:rsidP="00546534">
      <w:pPr>
        <w:spacing w:line="360" w:lineRule="auto"/>
        <w:jc w:val="both"/>
        <w:rPr>
          <w:b/>
        </w:rPr>
      </w:pPr>
      <w:r w:rsidRPr="00ED76AC">
        <w:rPr>
          <w:b/>
        </w:rPr>
        <w:t xml:space="preserve">SEÑOR(A) JUEZ(A) DE LO CIVIL DE AHUACHAPÁN.- </w:t>
      </w:r>
    </w:p>
    <w:p w:rsidR="00546534" w:rsidRPr="00ED76AC" w:rsidRDefault="00546534" w:rsidP="00546534">
      <w:pPr>
        <w:spacing w:line="360" w:lineRule="auto"/>
        <w:jc w:val="both"/>
        <w:rPr>
          <w:b/>
        </w:rPr>
      </w:pPr>
    </w:p>
    <w:p w:rsidR="00546534" w:rsidRPr="00ED76AC" w:rsidRDefault="00546534" w:rsidP="00546534">
      <w:pPr>
        <w:spacing w:line="360" w:lineRule="auto"/>
        <w:jc w:val="both"/>
        <w:rPr>
          <w:b/>
        </w:rPr>
      </w:pPr>
    </w:p>
    <w:p w:rsidR="00546534" w:rsidRPr="00ED76AC" w:rsidRDefault="00546534" w:rsidP="00546534">
      <w:pPr>
        <w:spacing w:line="360" w:lineRule="auto"/>
        <w:jc w:val="both"/>
        <w:rPr>
          <w:b/>
        </w:rPr>
      </w:pPr>
      <w:r w:rsidRPr="00ED76AC">
        <w:rPr>
          <w:b/>
        </w:rPr>
        <w:t>PERSONERIA.-</w:t>
      </w:r>
    </w:p>
    <w:p w:rsidR="00546534" w:rsidRPr="00ED76AC" w:rsidRDefault="00957960" w:rsidP="00546534">
      <w:pPr>
        <w:spacing w:line="360" w:lineRule="auto"/>
        <w:ind w:firstLine="708"/>
        <w:jc w:val="both"/>
        <w:rPr>
          <w:b/>
        </w:rPr>
      </w:pPr>
      <w:r w:rsidRPr="00ED76AC">
        <w:rPr>
          <w:b/>
          <w:lang w:eastAsia="zh-CN"/>
        </w:rPr>
        <w:t xml:space="preserve">MARIA RUTH VIOLANTE GUERRA, </w:t>
      </w:r>
      <w:r w:rsidRPr="00ED76AC">
        <w:rPr>
          <w:lang w:eastAsia="zh-CN"/>
        </w:rPr>
        <w:t>mayor de edad, Abogado, del domicilio de San Francisco Menéndez, departamento de Ahuachapán, con Documento Único de Identidad  número cero cuatro millones trescientos noventa y un mil ochocientos cincuenta y cinco guion uno, T</w:t>
      </w:r>
      <w:r w:rsidRPr="000743E5">
        <w:rPr>
          <w:lang w:eastAsia="zh-CN"/>
        </w:rPr>
        <w:t>arjeta de Identificación de Abogado número veintiocho mil ciento cuarenta y tres</w:t>
      </w:r>
      <w:r w:rsidR="00317417" w:rsidRPr="000743E5">
        <w:t>, en mi concepto de Apoderada</w:t>
      </w:r>
      <w:r w:rsidR="00546534" w:rsidRPr="000743E5">
        <w:t xml:space="preserve"> General Judicial con Cláusula Especial de</w:t>
      </w:r>
      <w:r w:rsidRPr="000743E5">
        <w:t xml:space="preserve"> </w:t>
      </w:r>
      <w:r w:rsidR="00546534" w:rsidRPr="000743E5">
        <w:t>l</w:t>
      </w:r>
      <w:r w:rsidRPr="000743E5">
        <w:t>os</w:t>
      </w:r>
      <w:r w:rsidR="00546534" w:rsidRPr="000743E5">
        <w:t xml:space="preserve"> señor</w:t>
      </w:r>
      <w:r w:rsidRPr="000743E5">
        <w:t>es</w:t>
      </w:r>
      <w:r w:rsidR="00546534" w:rsidRPr="000743E5">
        <w:t xml:space="preserve"> </w:t>
      </w:r>
      <w:r w:rsidRPr="000743E5">
        <w:rPr>
          <w:b/>
          <w:bCs/>
          <w:lang w:eastAsia="es-SV"/>
        </w:rPr>
        <w:t xml:space="preserve">FRANCISCA PÉREZ VIUDA DE TOBAR, </w:t>
      </w:r>
      <w:r w:rsidRPr="000743E5">
        <w:rPr>
          <w:lang w:eastAsia="es-SV"/>
        </w:rPr>
        <w:t xml:space="preserve">de cincuenta y ocho años de edad, Ama de Casa, del domicilio de San Francisco Menéndez, departamento de Ahuachapán, portadora de </w:t>
      </w:r>
      <w:r w:rsidR="00ED76AC" w:rsidRPr="000743E5">
        <w:rPr>
          <w:lang w:eastAsia="es-SV"/>
        </w:rPr>
        <w:t>su</w:t>
      </w:r>
      <w:r w:rsidRPr="000743E5">
        <w:rPr>
          <w:lang w:eastAsia="es-SV"/>
        </w:rPr>
        <w:t xml:space="preserve"> Documento Único de Identidad número cero uno seis tres dos cinco nueve </w:t>
      </w:r>
      <w:proofErr w:type="spellStart"/>
      <w:r w:rsidRPr="000743E5">
        <w:rPr>
          <w:lang w:eastAsia="es-SV"/>
        </w:rPr>
        <w:t>nueve</w:t>
      </w:r>
      <w:proofErr w:type="spellEnd"/>
      <w:r w:rsidRPr="000743E5">
        <w:rPr>
          <w:lang w:eastAsia="es-SV"/>
        </w:rPr>
        <w:t xml:space="preserve"> guion siete</w:t>
      </w:r>
      <w:r w:rsidR="003406DE" w:rsidRPr="000743E5">
        <w:rPr>
          <w:lang w:eastAsia="es-SV"/>
        </w:rPr>
        <w:t>,</w:t>
      </w:r>
      <w:r w:rsidR="00ED76AC" w:rsidRPr="000743E5">
        <w:rPr>
          <w:lang w:eastAsia="es-SV"/>
        </w:rPr>
        <w:t xml:space="preserve"> y con Número de Identificación Tributaria</w:t>
      </w:r>
      <w:r w:rsidR="003B1939" w:rsidRPr="000743E5">
        <w:rPr>
          <w:lang w:eastAsia="es-SV"/>
        </w:rPr>
        <w:t xml:space="preserve"> cero ciento ocho guion cien mil trecientos cincuenta y nueve guion ciento cuatro guion seis</w:t>
      </w:r>
      <w:r w:rsidR="003406DE" w:rsidRPr="000743E5">
        <w:rPr>
          <w:lang w:eastAsia="es-SV"/>
        </w:rPr>
        <w:t xml:space="preserve"> actuando en su carácter personal y como </w:t>
      </w:r>
      <w:r w:rsidR="00DF285F" w:rsidRPr="000743E5">
        <w:rPr>
          <w:lang w:eastAsia="es-SV"/>
        </w:rPr>
        <w:t xml:space="preserve">madre y por ende </w:t>
      </w:r>
      <w:r w:rsidR="003406DE" w:rsidRPr="000743E5">
        <w:rPr>
          <w:lang w:eastAsia="es-SV"/>
        </w:rPr>
        <w:t xml:space="preserve">representante legal de su menor </w:t>
      </w:r>
      <w:r w:rsidR="00776BA2" w:rsidRPr="000743E5">
        <w:rPr>
          <w:lang w:eastAsia="es-SV"/>
        </w:rPr>
        <w:t>hijo</w:t>
      </w:r>
      <w:r w:rsidR="00776BA2" w:rsidRPr="000743E5">
        <w:rPr>
          <w:b/>
          <w:lang w:eastAsia="es-SV"/>
        </w:rPr>
        <w:t xml:space="preserve">  FRANCISCO ALBERTO TOBAR PÉREZ</w:t>
      </w:r>
      <w:r w:rsidR="00ED76AC" w:rsidRPr="000743E5">
        <w:rPr>
          <w:b/>
          <w:lang w:eastAsia="es-SV"/>
        </w:rPr>
        <w:t xml:space="preserve">, </w:t>
      </w:r>
      <w:r w:rsidR="00ED76AC" w:rsidRPr="000743E5">
        <w:rPr>
          <w:lang w:eastAsia="es-SV"/>
        </w:rPr>
        <w:t>de dieciséis años de edad, Estudiante, del domicilio de San Francisco Menéndez, departamento de Ahuachapán, con Número de Identificación Tributaria</w:t>
      </w:r>
      <w:r w:rsidR="003B1939" w:rsidRPr="000743E5">
        <w:rPr>
          <w:lang w:eastAsia="es-SV"/>
        </w:rPr>
        <w:t xml:space="preserve">  cero ciento ocho guion trescientos mil trescientos uno guion ciento dos guion seis</w:t>
      </w:r>
      <w:r w:rsidR="00ED76AC" w:rsidRPr="000743E5">
        <w:rPr>
          <w:b/>
          <w:lang w:eastAsia="es-SV"/>
        </w:rPr>
        <w:t>;</w:t>
      </w:r>
      <w:r w:rsidR="00776BA2" w:rsidRPr="000743E5">
        <w:rPr>
          <w:lang w:eastAsia="es-SV"/>
        </w:rPr>
        <w:t xml:space="preserve"> </w:t>
      </w:r>
      <w:r w:rsidRPr="000743E5">
        <w:rPr>
          <w:lang w:eastAsia="es-SV"/>
        </w:rPr>
        <w:t xml:space="preserve">y </w:t>
      </w:r>
      <w:r w:rsidRPr="000743E5">
        <w:rPr>
          <w:b/>
          <w:bCs/>
          <w:lang w:eastAsia="es-SV"/>
        </w:rPr>
        <w:t xml:space="preserve">JOSÉ RICARDO TOBAR PÉREZ, </w:t>
      </w:r>
      <w:r w:rsidRPr="000743E5">
        <w:rPr>
          <w:lang w:eastAsia="es-SV"/>
        </w:rPr>
        <w:t xml:space="preserve">de diecinueve años de edad, Jornalero, del domicilio de San Francisco Menéndez, departamento de Ahuachapán, portador de </w:t>
      </w:r>
      <w:r w:rsidR="00ED76AC" w:rsidRPr="000743E5">
        <w:rPr>
          <w:lang w:eastAsia="es-SV"/>
        </w:rPr>
        <w:t>su</w:t>
      </w:r>
      <w:r w:rsidRPr="000743E5">
        <w:rPr>
          <w:lang w:eastAsia="es-SV"/>
        </w:rPr>
        <w:t xml:space="preserve"> Documento Único de Identidad número cero cinco siete uno seis cuatro uno tres guion cero</w:t>
      </w:r>
      <w:r w:rsidR="00ED76AC" w:rsidRPr="000743E5">
        <w:rPr>
          <w:lang w:eastAsia="es-SV"/>
        </w:rPr>
        <w:t xml:space="preserve"> y con Número de Identificación Tributaria</w:t>
      </w:r>
      <w:r w:rsidR="003B1939" w:rsidRPr="000743E5">
        <w:rPr>
          <w:lang w:eastAsia="es-SV"/>
        </w:rPr>
        <w:t xml:space="preserve"> cero ciento ocho guion doscientos setenta mil quinientos noventa y ocho guion ciento dos guion siete; </w:t>
      </w:r>
      <w:r w:rsidR="00546534" w:rsidRPr="000743E5">
        <w:t xml:space="preserve">a usted </w:t>
      </w:r>
      <w:r w:rsidR="00546534" w:rsidRPr="00ED76AC">
        <w:t xml:space="preserve">con todo respeto </w:t>
      </w:r>
      <w:r w:rsidR="00546534" w:rsidRPr="00ED76AC">
        <w:rPr>
          <w:b/>
        </w:rPr>
        <w:t>MANIFIESTO:</w:t>
      </w:r>
      <w:r w:rsidRPr="00ED76AC">
        <w:rPr>
          <w:b/>
        </w:rPr>
        <w:t xml:space="preserve"> </w:t>
      </w:r>
    </w:p>
    <w:p w:rsidR="00546534" w:rsidRPr="00ED76AC" w:rsidRDefault="00546534" w:rsidP="00546534">
      <w:pPr>
        <w:spacing w:line="360" w:lineRule="auto"/>
        <w:ind w:firstLine="708"/>
        <w:jc w:val="both"/>
        <w:rPr>
          <w:b/>
        </w:rPr>
      </w:pPr>
    </w:p>
    <w:p w:rsidR="00546534" w:rsidRPr="00ED76AC" w:rsidRDefault="00546534" w:rsidP="00546534">
      <w:pPr>
        <w:spacing w:line="360" w:lineRule="auto"/>
        <w:jc w:val="both"/>
        <w:rPr>
          <w:b/>
        </w:rPr>
      </w:pPr>
      <w:r w:rsidRPr="00ED76AC">
        <w:rPr>
          <w:b/>
        </w:rPr>
        <w:t>HECHOS.-</w:t>
      </w:r>
    </w:p>
    <w:p w:rsidR="00DF285F" w:rsidRPr="00ED76AC" w:rsidRDefault="00546534" w:rsidP="00546534">
      <w:pPr>
        <w:spacing w:line="360" w:lineRule="auto"/>
        <w:jc w:val="both"/>
      </w:pPr>
      <w:r w:rsidRPr="00ED76AC">
        <w:tab/>
        <w:t xml:space="preserve">Que a las </w:t>
      </w:r>
      <w:r w:rsidR="00363912" w:rsidRPr="00ED76AC">
        <w:t>dieci</w:t>
      </w:r>
      <w:r w:rsidR="0071721F" w:rsidRPr="00ED76AC">
        <w:t>ocho h</w:t>
      </w:r>
      <w:r w:rsidRPr="00ED76AC">
        <w:rPr>
          <w:bCs/>
        </w:rPr>
        <w:t xml:space="preserve">oras </w:t>
      </w:r>
      <w:r w:rsidR="0071721F" w:rsidRPr="00ED76AC">
        <w:rPr>
          <w:bCs/>
        </w:rPr>
        <w:t xml:space="preserve">cuarenta </w:t>
      </w:r>
      <w:r w:rsidR="00363912" w:rsidRPr="00ED76AC">
        <w:rPr>
          <w:bCs/>
        </w:rPr>
        <w:t xml:space="preserve">minutos </w:t>
      </w:r>
      <w:r w:rsidRPr="00ED76AC">
        <w:rPr>
          <w:bCs/>
        </w:rPr>
        <w:t xml:space="preserve">del día </w:t>
      </w:r>
      <w:r w:rsidR="0071721F" w:rsidRPr="00ED76AC">
        <w:rPr>
          <w:bCs/>
        </w:rPr>
        <w:t xml:space="preserve">cuatro </w:t>
      </w:r>
      <w:r w:rsidRPr="00ED76AC">
        <w:rPr>
          <w:bCs/>
        </w:rPr>
        <w:t xml:space="preserve">de </w:t>
      </w:r>
      <w:r w:rsidR="00317417" w:rsidRPr="00ED76AC">
        <w:rPr>
          <w:bCs/>
        </w:rPr>
        <w:t>diciembre</w:t>
      </w:r>
      <w:r w:rsidRPr="00ED76AC">
        <w:rPr>
          <w:bCs/>
        </w:rPr>
        <w:t xml:space="preserve"> del año </w:t>
      </w:r>
      <w:r w:rsidR="00317417" w:rsidRPr="00ED76AC">
        <w:rPr>
          <w:bCs/>
        </w:rPr>
        <w:t xml:space="preserve">dos </w:t>
      </w:r>
      <w:r w:rsidR="0071721F" w:rsidRPr="00ED76AC">
        <w:rPr>
          <w:bCs/>
        </w:rPr>
        <w:t>dieciséis</w:t>
      </w:r>
      <w:r w:rsidRPr="00ED76AC">
        <w:rPr>
          <w:bCs/>
        </w:rPr>
        <w:t xml:space="preserve">, en el </w:t>
      </w:r>
      <w:r w:rsidR="00776BA2" w:rsidRPr="00ED76AC">
        <w:rPr>
          <w:bCs/>
        </w:rPr>
        <w:t>Barrio La Vega, c</w:t>
      </w:r>
      <w:r w:rsidR="0071721F" w:rsidRPr="00ED76AC">
        <w:rPr>
          <w:bCs/>
        </w:rPr>
        <w:t>antón Cara Sucia, jurisdicción de San Francisco Menéndez, departamento de Ahuachapán</w:t>
      </w:r>
      <w:r w:rsidRPr="00ED76AC">
        <w:rPr>
          <w:bCs/>
        </w:rPr>
        <w:t xml:space="preserve">, </w:t>
      </w:r>
      <w:r w:rsidRPr="00ED76AC">
        <w:t xml:space="preserve">falleció </w:t>
      </w:r>
      <w:r w:rsidR="0071721F" w:rsidRPr="00ED76AC">
        <w:t>e</w:t>
      </w:r>
      <w:r w:rsidRPr="00ED76AC">
        <w:t>l</w:t>
      </w:r>
      <w:r w:rsidR="0071721F" w:rsidRPr="00ED76AC">
        <w:t xml:space="preserve"> señor</w:t>
      </w:r>
      <w:r w:rsidRPr="00ED76AC">
        <w:t xml:space="preserve"> </w:t>
      </w:r>
      <w:r w:rsidR="00FB4E55" w:rsidRPr="00ED76AC">
        <w:rPr>
          <w:b/>
        </w:rPr>
        <w:t xml:space="preserve">RICARDO TOBAR </w:t>
      </w:r>
      <w:r w:rsidR="00FB4E55" w:rsidRPr="00ED76AC">
        <w:rPr>
          <w:b/>
        </w:rPr>
        <w:lastRenderedPageBreak/>
        <w:t>ESPINOZA</w:t>
      </w:r>
      <w:r w:rsidRPr="00ED76AC">
        <w:t xml:space="preserve">, quien fue de </w:t>
      </w:r>
      <w:r w:rsidR="00317417" w:rsidRPr="00ED76AC">
        <w:t xml:space="preserve">sesenta y </w:t>
      </w:r>
      <w:r w:rsidR="0071721F" w:rsidRPr="00ED76AC">
        <w:t>tres años de edad,  Casado</w:t>
      </w:r>
      <w:r w:rsidRPr="00ED76AC">
        <w:t>, Salvadoreñ</w:t>
      </w:r>
      <w:r w:rsidR="003406DE" w:rsidRPr="00ED76AC">
        <w:t>o</w:t>
      </w:r>
      <w:r w:rsidRPr="00ED76AC">
        <w:t xml:space="preserve"> por Nacimiento, siendo su último domicilio</w:t>
      </w:r>
      <w:r w:rsidR="0071721F" w:rsidRPr="00ED76AC">
        <w:t xml:space="preserve"> el municipio de San </w:t>
      </w:r>
      <w:r w:rsidR="0071721F" w:rsidRPr="00ED76AC">
        <w:rPr>
          <w:bCs/>
        </w:rPr>
        <w:t>Francisco Menéndez, departamento de Ahuachapán</w:t>
      </w:r>
      <w:r w:rsidRPr="00ED76AC">
        <w:t>; según lo compruebo con la Certificación de la Partida de Defunción que original presento,</w:t>
      </w:r>
      <w:r w:rsidR="00317417" w:rsidRPr="00ED76AC">
        <w:t xml:space="preserve"> sin haber formulado Testamento</w:t>
      </w:r>
      <w:r w:rsidRPr="00ED76AC">
        <w:t>; dich</w:t>
      </w:r>
      <w:r w:rsidR="0071721F" w:rsidRPr="00ED76AC">
        <w:t>o causante era hijo</w:t>
      </w:r>
      <w:r w:rsidRPr="00ED76AC">
        <w:t xml:space="preserve"> de </w:t>
      </w:r>
      <w:proofErr w:type="spellStart"/>
      <w:r w:rsidR="00ED76AC" w:rsidRPr="00ED76AC">
        <w:t>A</w:t>
      </w:r>
      <w:r w:rsidR="0071721F" w:rsidRPr="00ED76AC">
        <w:t>lvaro</w:t>
      </w:r>
      <w:proofErr w:type="spellEnd"/>
      <w:r w:rsidR="0007226D" w:rsidRPr="00ED76AC">
        <w:t xml:space="preserve"> Tobar </w:t>
      </w:r>
      <w:r w:rsidR="00317417" w:rsidRPr="00ED76AC">
        <w:t xml:space="preserve">y de </w:t>
      </w:r>
      <w:r w:rsidR="0071721F" w:rsidRPr="00ED76AC">
        <w:t>Francisca Espinoza</w:t>
      </w:r>
      <w:r w:rsidR="00317417" w:rsidRPr="00ED76AC">
        <w:t xml:space="preserve"> </w:t>
      </w:r>
      <w:r w:rsidRPr="00ED76AC">
        <w:t>quien</w:t>
      </w:r>
      <w:r w:rsidR="00CC4917" w:rsidRPr="00ED76AC">
        <w:t>es</w:t>
      </w:r>
      <w:r w:rsidRPr="00ED76AC">
        <w:t xml:space="preserve"> falleci</w:t>
      </w:r>
      <w:r w:rsidR="00CC4917" w:rsidRPr="00ED76AC">
        <w:t>eron</w:t>
      </w:r>
      <w:r w:rsidRPr="00ED76AC">
        <w:t xml:space="preserve"> antes del</w:t>
      </w:r>
      <w:r w:rsidR="0071721F" w:rsidRPr="00ED76AC">
        <w:t xml:space="preserve"> referido</w:t>
      </w:r>
      <w:r w:rsidRPr="00ED76AC">
        <w:t xml:space="preserve"> causante, circunstancia que compruebo con la</w:t>
      </w:r>
      <w:r w:rsidR="00CA439C" w:rsidRPr="00ED76AC">
        <w:t>s Certificacio</w:t>
      </w:r>
      <w:r w:rsidRPr="00ED76AC">
        <w:t>n</w:t>
      </w:r>
      <w:r w:rsidR="00CA439C" w:rsidRPr="00ED76AC">
        <w:t>es</w:t>
      </w:r>
      <w:r w:rsidRPr="00ED76AC">
        <w:t xml:space="preserve"> de su</w:t>
      </w:r>
      <w:r w:rsidR="00CC4917" w:rsidRPr="00ED76AC">
        <w:t>s</w:t>
      </w:r>
      <w:r w:rsidRPr="00ED76AC">
        <w:t xml:space="preserve"> Partida</w:t>
      </w:r>
      <w:r w:rsidR="00CC4917" w:rsidRPr="00ED76AC">
        <w:t>s</w:t>
      </w:r>
      <w:r w:rsidRPr="00ED76AC">
        <w:t xml:space="preserve"> de D</w:t>
      </w:r>
      <w:r w:rsidR="0007226D" w:rsidRPr="00ED76AC">
        <w:t>e</w:t>
      </w:r>
      <w:r w:rsidR="00CC4917" w:rsidRPr="00ED76AC">
        <w:t>función, que original</w:t>
      </w:r>
      <w:r w:rsidR="00ED76AC" w:rsidRPr="00ED76AC">
        <w:t>es</w:t>
      </w:r>
      <w:r w:rsidR="00CC4917" w:rsidRPr="00ED76AC">
        <w:t xml:space="preserve"> presento.</w:t>
      </w:r>
    </w:p>
    <w:p w:rsidR="00DF285F" w:rsidRPr="00ED76AC" w:rsidRDefault="00DF285F" w:rsidP="00546534">
      <w:pPr>
        <w:spacing w:line="360" w:lineRule="auto"/>
        <w:jc w:val="both"/>
      </w:pPr>
    </w:p>
    <w:p w:rsidR="00546534" w:rsidRPr="00ED76AC" w:rsidRDefault="00DF285F" w:rsidP="00546534">
      <w:pPr>
        <w:spacing w:line="360" w:lineRule="auto"/>
        <w:jc w:val="both"/>
      </w:pPr>
      <w:r w:rsidRPr="00ED76AC">
        <w:t xml:space="preserve">Siendo sus herederos los señores: </w:t>
      </w:r>
      <w:r w:rsidRPr="00ED76AC">
        <w:rPr>
          <w:b/>
        </w:rPr>
        <w:t>FRANCISCA PÉREZ VIUDA DE TOBAR</w:t>
      </w:r>
      <w:r w:rsidRPr="00ED76AC">
        <w:t>, cónyuge del causante</w:t>
      </w:r>
      <w:r w:rsidRPr="00ED76AC">
        <w:rPr>
          <w:b/>
          <w:bCs/>
        </w:rPr>
        <w:t>, JOSÉ RICARDO TOBAR PÉREZ Y FRANCISCO ALBERTO TOBAR PÉREZ</w:t>
      </w:r>
      <w:r w:rsidRPr="00ED76AC">
        <w:rPr>
          <w:b/>
          <w:lang w:val="es-MX"/>
        </w:rPr>
        <w:t xml:space="preserve">, </w:t>
      </w:r>
      <w:r w:rsidRPr="00ED76AC">
        <w:rPr>
          <w:bCs/>
        </w:rPr>
        <w:t xml:space="preserve">quienes </w:t>
      </w:r>
      <w:r w:rsidRPr="00ED76AC">
        <w:t xml:space="preserve">son hijos del causante, </w:t>
      </w:r>
      <w:r w:rsidR="00546534" w:rsidRPr="00ED76AC">
        <w:t xml:space="preserve">tal como lo compruebo con las Certificaciones de Partidas de </w:t>
      </w:r>
      <w:r w:rsidR="00832204" w:rsidRPr="00ED76AC">
        <w:t xml:space="preserve">Matrimonio y </w:t>
      </w:r>
      <w:r w:rsidR="00546534" w:rsidRPr="00ED76AC">
        <w:t>Nacimiento</w:t>
      </w:r>
      <w:r w:rsidRPr="00ED76AC">
        <w:t>s</w:t>
      </w:r>
      <w:r w:rsidR="00546534" w:rsidRPr="00ED76AC">
        <w:t xml:space="preserve"> que originales presento.</w:t>
      </w:r>
    </w:p>
    <w:p w:rsidR="00546534" w:rsidRPr="00ED76AC" w:rsidRDefault="00546534" w:rsidP="00411171">
      <w:pPr>
        <w:spacing w:line="360" w:lineRule="auto"/>
        <w:jc w:val="both"/>
      </w:pPr>
    </w:p>
    <w:p w:rsidR="00546534" w:rsidRPr="00ED76AC" w:rsidRDefault="00546534" w:rsidP="00546534">
      <w:pPr>
        <w:spacing w:line="360" w:lineRule="auto"/>
        <w:jc w:val="both"/>
        <w:rPr>
          <w:b/>
        </w:rPr>
      </w:pPr>
      <w:r w:rsidRPr="00ED76AC">
        <w:rPr>
          <w:b/>
        </w:rPr>
        <w:t>PRETENSIÓN.-</w:t>
      </w:r>
    </w:p>
    <w:p w:rsidR="00546534" w:rsidRPr="00ED76AC" w:rsidRDefault="00546534" w:rsidP="001F25BA">
      <w:pPr>
        <w:spacing w:line="360" w:lineRule="auto"/>
        <w:ind w:firstLine="708"/>
        <w:jc w:val="both"/>
      </w:pPr>
      <w:r w:rsidRPr="00ED76AC">
        <w:t xml:space="preserve">Por lo manifestado, en el carácter en que comparezco, vengo ha aceptar expresamente con beneficio de inventario la herencia intestada dejada por </w:t>
      </w:r>
      <w:r w:rsidR="00411171" w:rsidRPr="00ED76AC">
        <w:t>e</w:t>
      </w:r>
      <w:r w:rsidRPr="00ED76AC">
        <w:t>l</w:t>
      </w:r>
      <w:r w:rsidR="00411171" w:rsidRPr="00ED76AC">
        <w:t xml:space="preserve"> señor</w:t>
      </w:r>
      <w:r w:rsidRPr="00ED76AC">
        <w:t xml:space="preserve"> </w:t>
      </w:r>
      <w:r w:rsidR="001F25BA" w:rsidRPr="00ED76AC">
        <w:rPr>
          <w:b/>
        </w:rPr>
        <w:t>RICARDO TOBAR ESPINOZA</w:t>
      </w:r>
      <w:r w:rsidRPr="00ED76AC">
        <w:t>, que a mi</w:t>
      </w:r>
      <w:r w:rsidR="00411171" w:rsidRPr="00ED76AC">
        <w:t>s</w:t>
      </w:r>
      <w:r w:rsidRPr="00ED76AC">
        <w:t xml:space="preserve"> mandante</w:t>
      </w:r>
      <w:r w:rsidR="00411171" w:rsidRPr="00ED76AC">
        <w:t>s</w:t>
      </w:r>
      <w:r w:rsidRPr="00ED76AC">
        <w:t xml:space="preserve"> le</w:t>
      </w:r>
      <w:r w:rsidR="00411171" w:rsidRPr="00ED76AC">
        <w:t>s</w:t>
      </w:r>
      <w:r w:rsidRPr="00ED76AC">
        <w:t xml:space="preserve"> corresponde en nombre propio</w:t>
      </w:r>
      <w:r w:rsidR="001F25BA" w:rsidRPr="00ED76AC">
        <w:t>, en el caso de la señora</w:t>
      </w:r>
      <w:r w:rsidR="001F25BA" w:rsidRPr="00ED76AC">
        <w:rPr>
          <w:b/>
        </w:rPr>
        <w:t xml:space="preserve"> FRANCISCA PÉREZ VIUDA DE TOBAR, </w:t>
      </w:r>
      <w:r w:rsidR="001F25BA" w:rsidRPr="00ED76AC">
        <w:t xml:space="preserve">por haber sido </w:t>
      </w:r>
      <w:r w:rsidR="00ED76AC" w:rsidRPr="00ED76AC">
        <w:t>la</w:t>
      </w:r>
      <w:r w:rsidR="001F25BA" w:rsidRPr="00ED76AC">
        <w:t xml:space="preserve"> cónyuge del causante, y </w:t>
      </w:r>
      <w:r w:rsidR="001F25BA" w:rsidRPr="00ED76AC">
        <w:rPr>
          <w:b/>
          <w:bCs/>
        </w:rPr>
        <w:t xml:space="preserve">JOSÉ RICARDO TOBAR PÉREZ Y FRANCISCO ALBERTO TOBAR PÉREZ </w:t>
      </w:r>
      <w:r w:rsidR="001F25BA" w:rsidRPr="00ED76AC">
        <w:rPr>
          <w:bCs/>
        </w:rPr>
        <w:t>por haber sido hijos del causante</w:t>
      </w:r>
      <w:r w:rsidR="001F25BA" w:rsidRPr="00ED76AC">
        <w:rPr>
          <w:b/>
          <w:bCs/>
        </w:rPr>
        <w:t>.</w:t>
      </w:r>
      <w:r w:rsidR="00DF285F" w:rsidRPr="00ED76AC">
        <w:t xml:space="preserve"> </w:t>
      </w:r>
    </w:p>
    <w:p w:rsidR="001F25BA" w:rsidRPr="00ED76AC" w:rsidRDefault="001F25BA" w:rsidP="001F25BA">
      <w:pPr>
        <w:spacing w:line="360" w:lineRule="auto"/>
        <w:ind w:firstLine="708"/>
        <w:jc w:val="both"/>
      </w:pPr>
    </w:p>
    <w:p w:rsidR="00546534" w:rsidRPr="00ED76AC" w:rsidRDefault="00546534" w:rsidP="00546534">
      <w:pPr>
        <w:spacing w:line="360" w:lineRule="auto"/>
        <w:jc w:val="both"/>
        <w:rPr>
          <w:b/>
        </w:rPr>
      </w:pPr>
      <w:r w:rsidRPr="00ED76AC">
        <w:rPr>
          <w:b/>
        </w:rPr>
        <w:t>PRUEBA.-</w:t>
      </w:r>
    </w:p>
    <w:p w:rsidR="00546534" w:rsidRPr="00ED76AC" w:rsidRDefault="00546534" w:rsidP="00546534">
      <w:pPr>
        <w:spacing w:line="360" w:lineRule="auto"/>
        <w:jc w:val="both"/>
        <w:rPr>
          <w:b/>
        </w:rPr>
      </w:pPr>
    </w:p>
    <w:p w:rsidR="00546534" w:rsidRPr="00ED76AC" w:rsidRDefault="00546534" w:rsidP="00546534">
      <w:pPr>
        <w:spacing w:line="360" w:lineRule="auto"/>
        <w:jc w:val="both"/>
      </w:pPr>
      <w:r w:rsidRPr="00ED76AC">
        <w:tab/>
        <w:t>Ofrezco la prueba instrumental siguiente:</w:t>
      </w:r>
    </w:p>
    <w:p w:rsidR="00546534" w:rsidRPr="00ED76AC" w:rsidRDefault="00546534" w:rsidP="00546534">
      <w:pPr>
        <w:spacing w:line="360" w:lineRule="auto"/>
        <w:ind w:firstLine="708"/>
        <w:jc w:val="both"/>
      </w:pPr>
      <w:r w:rsidRPr="00ED76AC">
        <w:t>-Testimonio de Poder General J</w:t>
      </w:r>
      <w:r w:rsidR="001F25BA" w:rsidRPr="00ED76AC">
        <w:t xml:space="preserve">udicial con Cláusula Especial, </w:t>
      </w:r>
      <w:r w:rsidR="001F25BA" w:rsidRPr="00ED76AC">
        <w:rPr>
          <w:rFonts w:eastAsia="Arial Unicode MS"/>
        </w:rPr>
        <w:t>otorgado a mi favor, con el cual compruebo la personería con que actúo.</w:t>
      </w:r>
    </w:p>
    <w:p w:rsidR="00546534" w:rsidRDefault="00546534" w:rsidP="00546534">
      <w:pPr>
        <w:spacing w:line="360" w:lineRule="auto"/>
        <w:ind w:firstLine="708"/>
        <w:jc w:val="both"/>
        <w:rPr>
          <w:b/>
        </w:rPr>
      </w:pPr>
      <w:r w:rsidRPr="00ED76AC">
        <w:t>-Certificación de la Pa</w:t>
      </w:r>
      <w:r w:rsidR="001F25BA" w:rsidRPr="00ED76AC">
        <w:t xml:space="preserve">rtida de Defunción del causante, con la cual compruebo el fallecimiento del señor </w:t>
      </w:r>
      <w:r w:rsidR="001F25BA" w:rsidRPr="00ED76AC">
        <w:rPr>
          <w:b/>
        </w:rPr>
        <w:t>RICARDO TOBAR ESPINOZA.</w:t>
      </w:r>
    </w:p>
    <w:p w:rsidR="00F9426E" w:rsidRPr="00ED76AC" w:rsidRDefault="00F9426E" w:rsidP="00F9426E">
      <w:pPr>
        <w:spacing w:line="360" w:lineRule="auto"/>
        <w:ind w:firstLine="708"/>
        <w:jc w:val="both"/>
      </w:pPr>
      <w:r w:rsidRPr="00ED76AC">
        <w:t>-Certificación de Partida de Nacimiento del causante, con la cual compruebo quienes fueron sus padres y la existencia legal que tuvo.</w:t>
      </w:r>
    </w:p>
    <w:p w:rsidR="00546534" w:rsidRPr="00ED76AC" w:rsidRDefault="00546534" w:rsidP="00546534">
      <w:pPr>
        <w:spacing w:line="360" w:lineRule="auto"/>
        <w:ind w:firstLine="708"/>
        <w:jc w:val="both"/>
      </w:pPr>
      <w:r w:rsidRPr="00ED76AC">
        <w:lastRenderedPageBreak/>
        <w:t xml:space="preserve">- </w:t>
      </w:r>
      <w:bookmarkStart w:id="0" w:name="_GoBack"/>
      <w:r w:rsidRPr="00ED76AC">
        <w:t>Certificació</w:t>
      </w:r>
      <w:r w:rsidR="00317417" w:rsidRPr="00ED76AC">
        <w:t>n de Partida de Defunción de</w:t>
      </w:r>
      <w:r w:rsidR="00635B62" w:rsidRPr="00ED76AC">
        <w:t xml:space="preserve"> </w:t>
      </w:r>
      <w:r w:rsidR="00317417" w:rsidRPr="00ED76AC">
        <w:t>l</w:t>
      </w:r>
      <w:r w:rsidR="00635B62" w:rsidRPr="00ED76AC">
        <w:t>a m</w:t>
      </w:r>
      <w:r w:rsidR="00317417" w:rsidRPr="00ED76AC">
        <w:t xml:space="preserve">adre </w:t>
      </w:r>
      <w:r w:rsidR="00650734" w:rsidRPr="00ED76AC">
        <w:t>del</w:t>
      </w:r>
      <w:r w:rsidR="00751EA2" w:rsidRPr="00ED76AC">
        <w:t xml:space="preserve"> causante, con </w:t>
      </w:r>
      <w:r w:rsidR="00650734" w:rsidRPr="00ED76AC">
        <w:t xml:space="preserve">la </w:t>
      </w:r>
      <w:r w:rsidR="00751EA2" w:rsidRPr="00ED76AC">
        <w:t>que pruebo su fallecimiento.</w:t>
      </w:r>
    </w:p>
    <w:p w:rsidR="00751EA2" w:rsidRPr="00ED76AC" w:rsidRDefault="00751EA2" w:rsidP="00546534">
      <w:pPr>
        <w:spacing w:line="360" w:lineRule="auto"/>
        <w:ind w:firstLine="708"/>
        <w:jc w:val="both"/>
      </w:pPr>
      <w:r w:rsidRPr="00ED76AC">
        <w:t>- Certificación de Partida de Nacimiento de la madre del causante señora Francisca Vásquez, con la cual pruebo que era conocida por Francisca Espinoza, por tanto el nombre de Francisca Vásquez</w:t>
      </w:r>
      <w:r w:rsidR="00F9426E">
        <w:t xml:space="preserve"> y F</w:t>
      </w:r>
      <w:r w:rsidRPr="00ED76AC">
        <w:t>rancisca Espinoza corresponden e identifican a la misma persona.</w:t>
      </w:r>
    </w:p>
    <w:p w:rsidR="00751EA2" w:rsidRPr="00F9426E" w:rsidRDefault="00650734" w:rsidP="00546534">
      <w:pPr>
        <w:spacing w:line="360" w:lineRule="auto"/>
        <w:ind w:firstLine="708"/>
        <w:jc w:val="both"/>
        <w:rPr>
          <w:color w:val="FF0000"/>
        </w:rPr>
      </w:pPr>
      <w:r w:rsidRPr="00F9426E">
        <w:rPr>
          <w:color w:val="FF0000"/>
        </w:rPr>
        <w:t xml:space="preserve">- Copia del Testimonio de la Escritura de Identidad Personal extendida por la </w:t>
      </w:r>
      <w:r w:rsidR="00F9426E" w:rsidRPr="00F9426E">
        <w:rPr>
          <w:color w:val="FF0000"/>
        </w:rPr>
        <w:t>Sub J</w:t>
      </w:r>
      <w:r w:rsidRPr="00F9426E">
        <w:rPr>
          <w:color w:val="FF0000"/>
        </w:rPr>
        <w:t>efe del Registro del Estado Familiar de la Alcaldía Municipal de San Francisco Menéndez, departamento de Ahuachapán, Glenda Roxana Castro de Serrano, con la que compruebo que lo que existe en la Partida de Nacimiento de la señora Francisca Vásquez es una Identidad Personal y no una Rectificación</w:t>
      </w:r>
      <w:bookmarkEnd w:id="0"/>
      <w:r w:rsidRPr="00F9426E">
        <w:rPr>
          <w:color w:val="FF0000"/>
        </w:rPr>
        <w:t xml:space="preserve">.   </w:t>
      </w:r>
    </w:p>
    <w:p w:rsidR="001F25BA" w:rsidRPr="00ED76AC" w:rsidRDefault="00650734" w:rsidP="00F9426E">
      <w:pPr>
        <w:spacing w:line="360" w:lineRule="auto"/>
        <w:ind w:firstLine="708"/>
        <w:jc w:val="both"/>
      </w:pPr>
      <w:r w:rsidRPr="00ED76AC">
        <w:t>-Certificación de Partida de Defunción del padre del causante, con la que pruebo su fallecimiento.</w:t>
      </w:r>
    </w:p>
    <w:p w:rsidR="00546534" w:rsidRPr="00ED76AC" w:rsidRDefault="00546534" w:rsidP="00DE6F64">
      <w:pPr>
        <w:spacing w:line="360" w:lineRule="auto"/>
        <w:ind w:left="708"/>
        <w:jc w:val="both"/>
      </w:pPr>
      <w:r w:rsidRPr="00ED76AC">
        <w:t xml:space="preserve">-Certificaciones de las Partidas de Nacimiento de los hijos </w:t>
      </w:r>
      <w:r w:rsidR="004F6AA6" w:rsidRPr="00ED76AC">
        <w:t>del causante. Con la que pruebo sus existencias legales y el derecho hereditario que les corresponde como hijos del causante.</w:t>
      </w:r>
    </w:p>
    <w:p w:rsidR="00E92E75" w:rsidRPr="00ED76AC" w:rsidRDefault="00E92E75" w:rsidP="00E92E75">
      <w:pPr>
        <w:spacing w:line="360" w:lineRule="auto"/>
        <w:ind w:left="708"/>
        <w:jc w:val="both"/>
      </w:pPr>
      <w:r w:rsidRPr="00ED76AC">
        <w:t xml:space="preserve">- Certificación de Partida de Matrimonio entre </w:t>
      </w:r>
      <w:r w:rsidR="00411171" w:rsidRPr="00ED76AC">
        <w:t>Ricardo Tobar Espinoza y</w:t>
      </w:r>
      <w:r w:rsidR="00411171" w:rsidRPr="00F9426E">
        <w:rPr>
          <w:color w:val="FF0000"/>
        </w:rPr>
        <w:t xml:space="preserve"> Francisca Pérez Viuda de Tobar</w:t>
      </w:r>
      <w:r w:rsidR="004F6AA6" w:rsidRPr="00ED76AC">
        <w:t xml:space="preserve">, con la que compruebo el vínculo matrimonial que los unía y el derecho hereditario de la señora </w:t>
      </w:r>
      <w:r w:rsidR="004F64D2" w:rsidRPr="00ED76AC">
        <w:t xml:space="preserve">Francisca Pérez Viuda de Tobar, por haber sido la cónyuge del causante. </w:t>
      </w:r>
    </w:p>
    <w:p w:rsidR="00546534" w:rsidRPr="00ED76AC" w:rsidRDefault="00E92E75" w:rsidP="00546534">
      <w:pPr>
        <w:spacing w:line="360" w:lineRule="auto"/>
        <w:ind w:firstLine="708"/>
        <w:jc w:val="both"/>
      </w:pPr>
      <w:r w:rsidRPr="00ED76AC">
        <w:t xml:space="preserve">  </w:t>
      </w:r>
    </w:p>
    <w:p w:rsidR="00546534" w:rsidRPr="00ED76AC" w:rsidRDefault="00546534" w:rsidP="00546534">
      <w:pPr>
        <w:spacing w:line="360" w:lineRule="auto"/>
        <w:jc w:val="both"/>
      </w:pPr>
      <w:r w:rsidRPr="00ED76AC">
        <w:t>De dicha prueba presento sus fotocopias correspondientes.</w:t>
      </w:r>
    </w:p>
    <w:p w:rsidR="00546534" w:rsidRPr="00ED76AC" w:rsidRDefault="00546534" w:rsidP="00546534">
      <w:pPr>
        <w:spacing w:line="360" w:lineRule="auto"/>
        <w:jc w:val="both"/>
        <w:rPr>
          <w:b/>
        </w:rPr>
      </w:pPr>
    </w:p>
    <w:p w:rsidR="00546534" w:rsidRPr="00ED76AC" w:rsidRDefault="00546534" w:rsidP="00546534">
      <w:pPr>
        <w:spacing w:line="360" w:lineRule="auto"/>
        <w:jc w:val="both"/>
        <w:rPr>
          <w:b/>
        </w:rPr>
      </w:pPr>
      <w:r w:rsidRPr="00ED76AC">
        <w:rPr>
          <w:b/>
        </w:rPr>
        <w:t>PARTE PETITORIA.-</w:t>
      </w:r>
    </w:p>
    <w:p w:rsidR="00546534" w:rsidRPr="00ED76AC" w:rsidRDefault="00546534" w:rsidP="00546534">
      <w:pPr>
        <w:spacing w:line="360" w:lineRule="auto"/>
        <w:jc w:val="both"/>
        <w:rPr>
          <w:b/>
        </w:rPr>
      </w:pPr>
    </w:p>
    <w:p w:rsidR="00546534" w:rsidRPr="00ED76AC" w:rsidRDefault="00546534" w:rsidP="00546534">
      <w:pPr>
        <w:spacing w:line="360" w:lineRule="auto"/>
        <w:jc w:val="both"/>
      </w:pPr>
      <w:r w:rsidRPr="00ED76AC">
        <w:tab/>
        <w:t xml:space="preserve">En vista de lo anterior </w:t>
      </w:r>
      <w:r w:rsidRPr="00ED76AC">
        <w:rPr>
          <w:b/>
        </w:rPr>
        <w:t>PIDO:</w:t>
      </w:r>
    </w:p>
    <w:p w:rsidR="00546534" w:rsidRPr="00ED76AC" w:rsidRDefault="00546534" w:rsidP="00546534">
      <w:pPr>
        <w:spacing w:line="360" w:lineRule="auto"/>
        <w:jc w:val="both"/>
      </w:pPr>
      <w:r w:rsidRPr="00ED76AC">
        <w:t>Se me admita la presente solicitud, se tenga por parte a mi</w:t>
      </w:r>
      <w:r w:rsidR="003406DE" w:rsidRPr="00ED76AC">
        <w:t>s</w:t>
      </w:r>
      <w:r w:rsidRPr="00ED76AC">
        <w:t xml:space="preserve"> mandante</w:t>
      </w:r>
      <w:r w:rsidR="003406DE" w:rsidRPr="00ED76AC">
        <w:t>s</w:t>
      </w:r>
      <w:r w:rsidRPr="00ED76AC">
        <w:t xml:space="preserve"> y a mí en el carácter en que comparezco, se tenga por Aceptada por parte de mi</w:t>
      </w:r>
      <w:r w:rsidR="004F64D2" w:rsidRPr="00ED76AC">
        <w:t>s</w:t>
      </w:r>
      <w:r w:rsidRPr="00ED76AC">
        <w:t xml:space="preserve"> representado</w:t>
      </w:r>
      <w:r w:rsidR="004F64D2" w:rsidRPr="00ED76AC">
        <w:t>s</w:t>
      </w:r>
      <w:r w:rsidR="00F9426E">
        <w:t xml:space="preserve"> </w:t>
      </w:r>
      <w:r w:rsidRPr="00ED76AC">
        <w:t xml:space="preserve"> con beneficio de inventario la herencia intestada dejada al fallecer por </w:t>
      </w:r>
      <w:r w:rsidR="003406DE" w:rsidRPr="00ED76AC">
        <w:t>e</w:t>
      </w:r>
      <w:r w:rsidRPr="00ED76AC">
        <w:t>l</w:t>
      </w:r>
      <w:r w:rsidR="003406DE" w:rsidRPr="00ED76AC">
        <w:t xml:space="preserve"> señor</w:t>
      </w:r>
      <w:r w:rsidRPr="00ED76AC">
        <w:t xml:space="preserve"> </w:t>
      </w:r>
      <w:r w:rsidR="003406DE" w:rsidRPr="00ED76AC">
        <w:rPr>
          <w:b/>
        </w:rPr>
        <w:t>RICARDO TOBAR ESPINOZA</w:t>
      </w:r>
      <w:r w:rsidR="00F9426E">
        <w:t xml:space="preserve">, </w:t>
      </w:r>
      <w:r w:rsidRPr="00ED76AC">
        <w:t>y luego de los tramites de ley, se le</w:t>
      </w:r>
      <w:r w:rsidR="003406DE" w:rsidRPr="00ED76AC">
        <w:t>s</w:t>
      </w:r>
      <w:r w:rsidRPr="00ED76AC">
        <w:t xml:space="preserve"> declare heredero</w:t>
      </w:r>
      <w:r w:rsidR="003406DE" w:rsidRPr="00ED76AC">
        <w:t>s</w:t>
      </w:r>
      <w:r w:rsidRPr="00ED76AC">
        <w:t xml:space="preserve"> definitivo</w:t>
      </w:r>
      <w:r w:rsidR="003406DE" w:rsidRPr="00ED76AC">
        <w:t>s</w:t>
      </w:r>
      <w:r w:rsidRPr="00ED76AC">
        <w:t xml:space="preserve"> en abstracto en la indicada sucesión, confiriéndole</w:t>
      </w:r>
      <w:r w:rsidR="003406DE" w:rsidRPr="00ED76AC">
        <w:t>s</w:t>
      </w:r>
      <w:r w:rsidRPr="00ED76AC">
        <w:t xml:space="preserve"> la administración y representación definitiva de la misma, y se le</w:t>
      </w:r>
      <w:r w:rsidR="003406DE" w:rsidRPr="00ED76AC">
        <w:t>s</w:t>
      </w:r>
      <w:r w:rsidRPr="00ED76AC">
        <w:t xml:space="preserve"> extienda la Certificación correspondiente.-</w:t>
      </w:r>
    </w:p>
    <w:p w:rsidR="00546534" w:rsidRPr="00ED76AC" w:rsidRDefault="00546534" w:rsidP="00546534">
      <w:pPr>
        <w:spacing w:line="360" w:lineRule="auto"/>
        <w:jc w:val="both"/>
      </w:pPr>
      <w:r w:rsidRPr="00ED76AC">
        <w:rPr>
          <w:bCs/>
        </w:rPr>
        <w:lastRenderedPageBreak/>
        <w:t xml:space="preserve">  </w:t>
      </w:r>
    </w:p>
    <w:p w:rsidR="00546534" w:rsidRPr="00ED76AC" w:rsidRDefault="00546534" w:rsidP="00546534">
      <w:pPr>
        <w:spacing w:line="360" w:lineRule="auto"/>
        <w:jc w:val="both"/>
      </w:pPr>
      <w:r w:rsidRPr="00ED76AC">
        <w:t>No poseo inhabilidad alguna para procurar.</w:t>
      </w:r>
    </w:p>
    <w:p w:rsidR="00546534" w:rsidRPr="00ED76AC" w:rsidRDefault="00546534" w:rsidP="00546534">
      <w:pPr>
        <w:spacing w:line="360" w:lineRule="auto"/>
        <w:jc w:val="both"/>
      </w:pPr>
    </w:p>
    <w:p w:rsidR="003406DE" w:rsidRPr="00ED76AC" w:rsidRDefault="003406DE" w:rsidP="003406DE">
      <w:pPr>
        <w:spacing w:after="240" w:line="360" w:lineRule="auto"/>
        <w:jc w:val="both"/>
        <w:rPr>
          <w:rFonts w:eastAsia="Arial Unicode MS"/>
        </w:rPr>
      </w:pPr>
      <w:r w:rsidRPr="00ED76AC">
        <w:t>Señalo para oír notificaciones: L</w:t>
      </w:r>
      <w:r w:rsidRPr="00ED76AC">
        <w:rPr>
          <w:rFonts w:eastAsia="Arial Unicode MS"/>
          <w:color w:val="000000"/>
        </w:rPr>
        <w:t xml:space="preserve">a casa de residencia de la señora María Luisa Jiménez de Valencia, ubicada </w:t>
      </w:r>
      <w:r w:rsidRPr="00ED76AC">
        <w:t>en Cantón Palo Pique, Colonia El Espino, Primer Pasaje en la ciudad de Ahuachapán, departamento de Ahuachapán</w:t>
      </w:r>
      <w:r w:rsidRPr="00ED76AC">
        <w:rPr>
          <w:rFonts w:eastAsia="Arial Unicode MS"/>
          <w:b/>
          <w:color w:val="000000"/>
        </w:rPr>
        <w:t>.</w:t>
      </w:r>
      <w:r w:rsidRPr="00ED76AC">
        <w:rPr>
          <w:rFonts w:eastAsia="Arial Unicode MS"/>
          <w:color w:val="000000"/>
        </w:rPr>
        <w:t xml:space="preserve"> Medio y Lugar </w:t>
      </w:r>
      <w:r w:rsidRPr="00ED76AC">
        <w:t xml:space="preserve">donde pueden ser citados y notificados mi mandante, testigos y mi persona, o en su defecto </w:t>
      </w:r>
      <w:r w:rsidRPr="00ED76AC">
        <w:rPr>
          <w:rFonts w:eastAsia="Arial Unicode MS"/>
          <w:color w:val="000000"/>
        </w:rPr>
        <w:t xml:space="preserve">el </w:t>
      </w:r>
      <w:r w:rsidRPr="00ED76AC">
        <w:rPr>
          <w:rFonts w:eastAsia="Arial Unicode MS"/>
          <w:b/>
          <w:color w:val="000000"/>
        </w:rPr>
        <w:t>Telefax. 2437-0420</w:t>
      </w:r>
      <w:r w:rsidRPr="00ED76AC">
        <w:t>, tal y como lo regula el inciso final del artículo 33 de la L. P. F</w:t>
      </w:r>
    </w:p>
    <w:p w:rsidR="003406DE" w:rsidRPr="00ED76AC" w:rsidRDefault="003406DE" w:rsidP="003406DE">
      <w:pPr>
        <w:spacing w:after="240" w:line="360" w:lineRule="auto"/>
        <w:jc w:val="both"/>
        <w:rPr>
          <w:rFonts w:eastAsia="Arial Unicode MS"/>
          <w:lang w:val="es-SV"/>
        </w:rPr>
      </w:pPr>
      <w:r w:rsidRPr="00ED76AC">
        <w:t xml:space="preserve">Comisiono para presentar, retirar documentos y recibir notificaciones en mi nombre, al Licenciado </w:t>
      </w:r>
      <w:r w:rsidR="00F9426E" w:rsidRPr="00F9426E">
        <w:rPr>
          <w:rFonts w:eastAsia="Arial Unicode MS"/>
          <w:b/>
        </w:rPr>
        <w:t>GUILLERMO ALBERTO RIVERA PÉREZ</w:t>
      </w:r>
      <w:r w:rsidRPr="00ED76AC">
        <w:rPr>
          <w:rFonts w:eastAsia="Arial Unicode MS"/>
        </w:rPr>
        <w:t xml:space="preserve">, mayor de edad, Abogado y Notario, del domicilio de San Francisco Menéndez, departamento de Ahuachapán, portador de su Documento Único de Identidad número cero </w:t>
      </w:r>
      <w:r w:rsidRPr="00ED76AC">
        <w:t xml:space="preserve">cuatro millones ciento veintinueve mil trescientos cuarenta y siete guion seis.- </w:t>
      </w:r>
    </w:p>
    <w:p w:rsidR="003406DE" w:rsidRPr="00ED76AC" w:rsidRDefault="003406DE" w:rsidP="003406DE">
      <w:pPr>
        <w:tabs>
          <w:tab w:val="left" w:pos="1140"/>
          <w:tab w:val="left" w:pos="1545"/>
        </w:tabs>
        <w:spacing w:line="360" w:lineRule="auto"/>
        <w:jc w:val="both"/>
        <w:rPr>
          <w:rFonts w:eastAsia="Arial Unicode MS"/>
        </w:rPr>
      </w:pPr>
    </w:p>
    <w:p w:rsidR="003406DE" w:rsidRPr="00ED76AC" w:rsidRDefault="003406DE" w:rsidP="003406DE">
      <w:pPr>
        <w:spacing w:line="360" w:lineRule="auto"/>
        <w:jc w:val="both"/>
        <w:rPr>
          <w:rFonts w:eastAsia="Arial Unicode MS"/>
        </w:rPr>
      </w:pPr>
      <w:r w:rsidRPr="00ED76AC">
        <w:rPr>
          <w:rFonts w:eastAsia="Arial Unicode MS"/>
        </w:rPr>
        <w:t xml:space="preserve">Ahuachapán, a los </w:t>
      </w:r>
      <w:r w:rsidRPr="00F9426E">
        <w:rPr>
          <w:rFonts w:eastAsia="Arial Unicode MS"/>
          <w:color w:val="FF0000"/>
        </w:rPr>
        <w:t>catorce días del mes de junio del año dos mil diecisiete</w:t>
      </w:r>
      <w:r w:rsidRPr="00ED76AC">
        <w:rPr>
          <w:rFonts w:eastAsia="Arial Unicode MS"/>
        </w:rPr>
        <w:t>.</w:t>
      </w:r>
    </w:p>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3406DE"/>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3406DE" w:rsidRPr="00ED76AC" w:rsidRDefault="003406DE" w:rsidP="00063A8F">
      <w:pPr>
        <w:spacing w:line="360" w:lineRule="auto"/>
        <w:jc w:val="both"/>
      </w:pPr>
    </w:p>
    <w:p w:rsidR="00546534" w:rsidRPr="00ED76AC" w:rsidRDefault="00546534" w:rsidP="00546534">
      <w:pPr>
        <w:spacing w:line="360" w:lineRule="auto"/>
        <w:jc w:val="both"/>
        <w:rPr>
          <w:b/>
        </w:rPr>
      </w:pPr>
      <w:r w:rsidRPr="00ED76AC">
        <w:t xml:space="preserve">                                                                                                                          </w:t>
      </w:r>
      <w:r w:rsidRPr="00ED76AC">
        <w:rPr>
          <w:b/>
        </w:rPr>
        <w:t>Ref.</w:t>
      </w:r>
      <w:r w:rsidR="00BD54B0" w:rsidRPr="00ED76AC">
        <w:rPr>
          <w:b/>
        </w:rPr>
        <w:t xml:space="preserve"> </w:t>
      </w:r>
      <w:r w:rsidR="00027C7A" w:rsidRPr="00ED76AC">
        <w:rPr>
          <w:b/>
        </w:rPr>
        <w:t>169-H-15</w:t>
      </w:r>
    </w:p>
    <w:p w:rsidR="00546534" w:rsidRPr="00ED76AC" w:rsidRDefault="00546534" w:rsidP="00546534">
      <w:pPr>
        <w:spacing w:line="360" w:lineRule="auto"/>
        <w:jc w:val="both"/>
      </w:pPr>
      <w:r w:rsidRPr="00ED76AC">
        <w:rPr>
          <w:b/>
        </w:rPr>
        <w:t>SEÑOR JUEZ DE LO CIVIL</w:t>
      </w:r>
      <w:r w:rsidR="00027C7A" w:rsidRPr="00ED76AC">
        <w:rPr>
          <w:b/>
        </w:rPr>
        <w:t xml:space="preserve"> DE SANTA TECLA</w:t>
      </w:r>
      <w:r w:rsidRPr="00ED76AC">
        <w:rPr>
          <w:b/>
        </w:rPr>
        <w:t>:</w:t>
      </w:r>
    </w:p>
    <w:p w:rsidR="00546534" w:rsidRPr="00ED76AC" w:rsidRDefault="00546534" w:rsidP="00546534">
      <w:pPr>
        <w:spacing w:line="360" w:lineRule="auto"/>
        <w:ind w:firstLine="708"/>
        <w:jc w:val="both"/>
        <w:rPr>
          <w:b/>
          <w:bCs/>
        </w:rPr>
      </w:pPr>
    </w:p>
    <w:p w:rsidR="00546534" w:rsidRPr="00ED76AC" w:rsidRDefault="00027C7A" w:rsidP="00546534">
      <w:pPr>
        <w:spacing w:line="360" w:lineRule="auto"/>
        <w:ind w:firstLine="708"/>
        <w:jc w:val="both"/>
        <w:rPr>
          <w:b/>
        </w:rPr>
      </w:pPr>
      <w:r w:rsidRPr="00ED76AC">
        <w:rPr>
          <w:b/>
          <w:bCs/>
        </w:rPr>
        <w:t>CLAUDIA MARÍA MARTÍNEZ PERAZA</w:t>
      </w:r>
      <w:r w:rsidR="00546534" w:rsidRPr="00ED76AC">
        <w:rPr>
          <w:bCs/>
        </w:rPr>
        <w:t xml:space="preserve">, de generales conocidas </w:t>
      </w:r>
      <w:r w:rsidR="00546534" w:rsidRPr="00ED76AC">
        <w:t xml:space="preserve">en las </w:t>
      </w:r>
      <w:r w:rsidR="00546534" w:rsidRPr="00ED76AC">
        <w:rPr>
          <w:bCs/>
        </w:rPr>
        <w:t>Diligencias de Aceptación de Herencia</w:t>
      </w:r>
      <w:r w:rsidR="00546534" w:rsidRPr="00ED76AC">
        <w:rPr>
          <w:b/>
          <w:bCs/>
        </w:rPr>
        <w:t xml:space="preserve"> </w:t>
      </w:r>
      <w:r w:rsidR="00546534" w:rsidRPr="00ED76AC">
        <w:t>que sigo en el tribu</w:t>
      </w:r>
      <w:r w:rsidRPr="00ED76AC">
        <w:t>nal a su digno cargo, promovida</w:t>
      </w:r>
      <w:r w:rsidR="00546534" w:rsidRPr="00ED76AC">
        <w:t xml:space="preserve"> por </w:t>
      </w:r>
      <w:r w:rsidRPr="00ED76AC">
        <w:t>el señor</w:t>
      </w:r>
      <w:r w:rsidRPr="00ED76AC">
        <w:rPr>
          <w:b/>
        </w:rPr>
        <w:t xml:space="preserve"> MIGUEL NORTIER ORTIZ</w:t>
      </w:r>
      <w:r w:rsidR="00546534" w:rsidRPr="00ED76AC">
        <w:t>, relativas</w:t>
      </w:r>
      <w:r w:rsidR="00F616D0" w:rsidRPr="00ED76AC">
        <w:t xml:space="preserve"> a la herencia dejada</w:t>
      </w:r>
      <w:r w:rsidR="00546534" w:rsidRPr="00ED76AC">
        <w:t xml:space="preserve"> </w:t>
      </w:r>
      <w:r w:rsidR="00F616D0" w:rsidRPr="00ED76AC">
        <w:t xml:space="preserve">por </w:t>
      </w:r>
      <w:r w:rsidR="00546534" w:rsidRPr="00ED76AC">
        <w:t>l</w:t>
      </w:r>
      <w:r w:rsidRPr="00ED76AC">
        <w:t>a</w:t>
      </w:r>
      <w:r w:rsidR="00546534" w:rsidRPr="00ED76AC">
        <w:t xml:space="preserve"> causante señor</w:t>
      </w:r>
      <w:r w:rsidRPr="00ED76AC">
        <w:t>a</w:t>
      </w:r>
      <w:r w:rsidRPr="00ED76AC">
        <w:rPr>
          <w:b/>
        </w:rPr>
        <w:t xml:space="preserve"> MARTA DELMY AQUINO DE ORTIZ</w:t>
      </w:r>
      <w:r w:rsidR="00546534" w:rsidRPr="00ED76AC">
        <w:t xml:space="preserve">, a usted con todo respeto </w:t>
      </w:r>
      <w:r w:rsidR="00546534" w:rsidRPr="00ED76AC">
        <w:rPr>
          <w:b/>
        </w:rPr>
        <w:t>MANIFIESTO:</w:t>
      </w:r>
    </w:p>
    <w:p w:rsidR="00546534" w:rsidRPr="00ED76AC" w:rsidRDefault="00546534" w:rsidP="00546534">
      <w:pPr>
        <w:widowControl w:val="0"/>
        <w:spacing w:line="360" w:lineRule="auto"/>
        <w:jc w:val="both"/>
      </w:pPr>
      <w:r w:rsidRPr="00ED76AC">
        <w:rPr>
          <w:b/>
        </w:rPr>
        <w:tab/>
      </w:r>
      <w:r w:rsidRPr="00ED76AC">
        <w:t xml:space="preserve">Que a efecto de subsanar las prevenciones hechas, en cuanto a que se manifieste el </w:t>
      </w:r>
      <w:r w:rsidR="00027C7A" w:rsidRPr="00ED76AC">
        <w:t>número de Tarjeta de Abogado de mi persona, y que se precise en el petitorio la calidad en que mi mandante acepta herencia</w:t>
      </w:r>
      <w:r w:rsidRPr="00ED76AC">
        <w:t>; prevenciones que vengo a evacuar de la siguiente manera:</w:t>
      </w:r>
    </w:p>
    <w:p w:rsidR="005544B0" w:rsidRPr="00ED76AC" w:rsidRDefault="00546534" w:rsidP="00546534">
      <w:pPr>
        <w:widowControl w:val="0"/>
        <w:spacing w:line="360" w:lineRule="auto"/>
        <w:jc w:val="both"/>
      </w:pPr>
      <w:r w:rsidRPr="00ED76AC">
        <w:tab/>
        <w:t>Que</w:t>
      </w:r>
      <w:r w:rsidR="00027C7A" w:rsidRPr="00ED76AC">
        <w:t xml:space="preserve"> </w:t>
      </w:r>
      <w:r w:rsidR="005544B0" w:rsidRPr="00ED76AC">
        <w:t xml:space="preserve">el número de mi Tarjeta de abogada es </w:t>
      </w:r>
      <w:r w:rsidR="00027C7A" w:rsidRPr="00ED76AC">
        <w:t>veintiocho mil ciento cuarenta y dos tal como lo compruebo con copia de la Tarjeta de Abogado</w:t>
      </w:r>
      <w:r w:rsidR="00260382" w:rsidRPr="00ED76AC">
        <w:t>.</w:t>
      </w:r>
    </w:p>
    <w:p w:rsidR="00546534" w:rsidRPr="00ED76AC" w:rsidRDefault="005544B0" w:rsidP="0087748A">
      <w:pPr>
        <w:widowControl w:val="0"/>
        <w:spacing w:line="360" w:lineRule="auto"/>
        <w:ind w:firstLine="708"/>
        <w:jc w:val="both"/>
        <w:rPr>
          <w:b/>
        </w:rPr>
      </w:pPr>
      <w:r w:rsidRPr="00ED76AC">
        <w:t>Que mi mandante el señor</w:t>
      </w:r>
      <w:r w:rsidRPr="00ED76AC">
        <w:rPr>
          <w:b/>
        </w:rPr>
        <w:t xml:space="preserve"> MIGUEL NORTIER ORTIZ, </w:t>
      </w:r>
      <w:r w:rsidRPr="00ED76AC">
        <w:t>acepta la herencia en su calidad de heredero por haber sido el cónyuge de la causante</w:t>
      </w:r>
      <w:r w:rsidRPr="00ED76AC">
        <w:rPr>
          <w:b/>
        </w:rPr>
        <w:t xml:space="preserve"> MARTA DELMY AQUINO DE ORTIZ</w:t>
      </w:r>
      <w:r w:rsidR="0087748A" w:rsidRPr="00ED76AC">
        <w:rPr>
          <w:b/>
        </w:rPr>
        <w:t>.</w:t>
      </w:r>
    </w:p>
    <w:p w:rsidR="00546534" w:rsidRPr="00ED76AC" w:rsidRDefault="00546534" w:rsidP="00546534">
      <w:pPr>
        <w:widowControl w:val="0"/>
        <w:spacing w:line="360" w:lineRule="auto"/>
        <w:jc w:val="both"/>
      </w:pPr>
      <w:r w:rsidRPr="00ED76AC">
        <w:tab/>
        <w:t xml:space="preserve">Por lo expuesto con el mismo respeto le </w:t>
      </w:r>
      <w:r w:rsidRPr="00ED76AC">
        <w:rPr>
          <w:b/>
          <w:bCs/>
        </w:rPr>
        <w:t>PIDO</w:t>
      </w:r>
      <w:r w:rsidRPr="00ED76AC">
        <w:t xml:space="preserve">:   </w:t>
      </w:r>
    </w:p>
    <w:p w:rsidR="0087748A" w:rsidRPr="00ED76AC" w:rsidRDefault="00546534" w:rsidP="0087748A">
      <w:pPr>
        <w:pStyle w:val="Prrafodelista"/>
        <w:numPr>
          <w:ilvl w:val="0"/>
          <w:numId w:val="1"/>
        </w:numPr>
        <w:spacing w:after="0" w:line="360" w:lineRule="auto"/>
        <w:jc w:val="both"/>
        <w:rPr>
          <w:rFonts w:ascii="Times New Roman" w:hAnsi="Times New Roman"/>
          <w:sz w:val="24"/>
          <w:szCs w:val="24"/>
        </w:rPr>
      </w:pPr>
      <w:r w:rsidRPr="00ED76AC">
        <w:rPr>
          <w:rFonts w:ascii="Times New Roman" w:hAnsi="Times New Roman"/>
          <w:sz w:val="24"/>
          <w:szCs w:val="24"/>
        </w:rPr>
        <w:t>Me admita el presente escrito</w:t>
      </w:r>
      <w:r w:rsidR="0087748A" w:rsidRPr="00ED76AC">
        <w:rPr>
          <w:rFonts w:ascii="Times New Roman" w:hAnsi="Times New Roman"/>
          <w:sz w:val="24"/>
          <w:szCs w:val="24"/>
        </w:rPr>
        <w:t>.</w:t>
      </w:r>
    </w:p>
    <w:p w:rsidR="0087748A" w:rsidRPr="00ED76AC" w:rsidRDefault="0087748A" w:rsidP="0087748A">
      <w:pPr>
        <w:pStyle w:val="Prrafodelista"/>
        <w:numPr>
          <w:ilvl w:val="0"/>
          <w:numId w:val="1"/>
        </w:numPr>
        <w:spacing w:after="0" w:line="360" w:lineRule="auto"/>
        <w:jc w:val="both"/>
        <w:rPr>
          <w:rFonts w:ascii="Times New Roman" w:hAnsi="Times New Roman"/>
          <w:sz w:val="24"/>
          <w:szCs w:val="24"/>
        </w:rPr>
      </w:pPr>
      <w:r w:rsidRPr="00ED76AC">
        <w:rPr>
          <w:rFonts w:ascii="Times New Roman" w:hAnsi="Times New Roman"/>
          <w:sz w:val="24"/>
          <w:szCs w:val="24"/>
        </w:rPr>
        <w:t xml:space="preserve">Se agregue al </w:t>
      </w:r>
      <w:r w:rsidR="00BD54B0" w:rsidRPr="00ED76AC">
        <w:rPr>
          <w:rFonts w:ascii="Times New Roman" w:hAnsi="Times New Roman"/>
          <w:sz w:val="24"/>
          <w:szCs w:val="24"/>
        </w:rPr>
        <w:t>expediente de este Proceso, la fotocopia de Tarjeta de Abogado</w:t>
      </w:r>
      <w:r w:rsidRPr="00ED76AC">
        <w:rPr>
          <w:rFonts w:ascii="Times New Roman" w:hAnsi="Times New Roman"/>
          <w:sz w:val="24"/>
          <w:szCs w:val="24"/>
        </w:rPr>
        <w:t xml:space="preserve"> que anexo al presente escrito.</w:t>
      </w:r>
    </w:p>
    <w:p w:rsidR="0087748A" w:rsidRPr="00ED76AC" w:rsidRDefault="0087748A" w:rsidP="0087748A">
      <w:pPr>
        <w:pStyle w:val="Prrafodelista"/>
        <w:numPr>
          <w:ilvl w:val="0"/>
          <w:numId w:val="1"/>
        </w:numPr>
        <w:spacing w:after="0" w:line="360" w:lineRule="auto"/>
        <w:jc w:val="both"/>
        <w:rPr>
          <w:rFonts w:ascii="Times New Roman" w:hAnsi="Times New Roman"/>
          <w:sz w:val="24"/>
          <w:szCs w:val="24"/>
        </w:rPr>
      </w:pPr>
      <w:r w:rsidRPr="00ED76AC">
        <w:rPr>
          <w:rFonts w:ascii="Times New Roman" w:hAnsi="Times New Roman"/>
          <w:sz w:val="24"/>
          <w:szCs w:val="24"/>
        </w:rPr>
        <w:lastRenderedPageBreak/>
        <w:t xml:space="preserve">Se tenga por subsanadas las prevenciones que se me han hecho en los términos antes señalados.  </w:t>
      </w:r>
    </w:p>
    <w:p w:rsidR="00546534" w:rsidRPr="00ED76AC" w:rsidRDefault="0087748A" w:rsidP="00546534">
      <w:pPr>
        <w:pStyle w:val="Prrafodelista"/>
        <w:numPr>
          <w:ilvl w:val="0"/>
          <w:numId w:val="1"/>
        </w:numPr>
        <w:spacing w:after="0" w:line="360" w:lineRule="auto"/>
        <w:jc w:val="both"/>
        <w:rPr>
          <w:rFonts w:ascii="Times New Roman" w:hAnsi="Times New Roman"/>
          <w:sz w:val="24"/>
          <w:szCs w:val="24"/>
        </w:rPr>
      </w:pPr>
      <w:r w:rsidRPr="00ED76AC">
        <w:rPr>
          <w:rFonts w:ascii="Times New Roman" w:hAnsi="Times New Roman"/>
          <w:sz w:val="24"/>
          <w:szCs w:val="24"/>
        </w:rPr>
        <w:t xml:space="preserve">Se continúe con el trámite de Ley. </w:t>
      </w:r>
    </w:p>
    <w:p w:rsidR="00BD54B0" w:rsidRPr="00ED76AC" w:rsidRDefault="00BD54B0" w:rsidP="00BD54B0">
      <w:pPr>
        <w:spacing w:line="360" w:lineRule="auto"/>
        <w:jc w:val="both"/>
        <w:rPr>
          <w:rFonts w:eastAsia="Arial Unicode MS"/>
        </w:rPr>
      </w:pPr>
      <w:r w:rsidRPr="00ED76AC">
        <w:t>San Francisco Menéndez, departamento de Ahuachapán</w:t>
      </w:r>
      <w:r w:rsidRPr="00ED76AC">
        <w:rPr>
          <w:rFonts w:eastAsia="Arial Unicode MS"/>
        </w:rPr>
        <w:t>, a los diecisiete días del mes de diciembre del año dos mil quince.</w:t>
      </w:r>
    </w:p>
    <w:p w:rsidR="00BD54B0" w:rsidRPr="00ED76AC" w:rsidRDefault="00BD54B0" w:rsidP="00BD54B0">
      <w:pPr>
        <w:jc w:val="both"/>
      </w:pPr>
    </w:p>
    <w:p w:rsidR="00546534" w:rsidRPr="00ED76AC" w:rsidRDefault="00546534" w:rsidP="00BD54B0">
      <w:pPr>
        <w:spacing w:line="360" w:lineRule="auto"/>
        <w:ind w:firstLine="708"/>
        <w:jc w:val="both"/>
      </w:pPr>
      <w:r w:rsidRPr="00ED76AC">
        <w:tab/>
        <w:t xml:space="preserve"> </w:t>
      </w: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p>
    <w:p w:rsidR="00546534" w:rsidRPr="00ED76AC" w:rsidRDefault="00546534" w:rsidP="00546534">
      <w:pPr>
        <w:spacing w:line="360" w:lineRule="auto"/>
        <w:ind w:firstLine="708"/>
        <w:jc w:val="both"/>
        <w:rPr>
          <w:b/>
        </w:rPr>
      </w:pPr>
      <w:r w:rsidRPr="00ED76AC">
        <w:rPr>
          <w:b/>
        </w:rPr>
        <w:t xml:space="preserve">                                                                                                              REF.- 293ACE/2008</w:t>
      </w:r>
    </w:p>
    <w:p w:rsidR="00546534" w:rsidRPr="00ED76AC" w:rsidRDefault="00546534" w:rsidP="00546534">
      <w:pPr>
        <w:spacing w:line="360" w:lineRule="auto"/>
        <w:jc w:val="both"/>
        <w:rPr>
          <w:b/>
        </w:rPr>
      </w:pPr>
      <w:r w:rsidRPr="00ED76AC">
        <w:rPr>
          <w:b/>
        </w:rPr>
        <w:t>SEÑOR JUEZ DE LO CIVIL:</w:t>
      </w:r>
    </w:p>
    <w:p w:rsidR="00546534" w:rsidRPr="00ED76AC" w:rsidRDefault="00546534" w:rsidP="00546534">
      <w:pPr>
        <w:spacing w:line="360" w:lineRule="auto"/>
        <w:jc w:val="both"/>
      </w:pPr>
    </w:p>
    <w:p w:rsidR="00546534" w:rsidRPr="00ED76AC" w:rsidRDefault="00546534" w:rsidP="00546534">
      <w:pPr>
        <w:spacing w:line="360" w:lineRule="auto"/>
        <w:ind w:firstLine="708"/>
        <w:jc w:val="both"/>
      </w:pPr>
      <w:r w:rsidRPr="00ED76AC">
        <w:rPr>
          <w:b/>
        </w:rPr>
        <w:t>NANCY BEATRIZ SARAVIA GARCÍA</w:t>
      </w:r>
      <w:r w:rsidRPr="00ED76AC">
        <w:t xml:space="preserve">, de generales conocidas en las Diligencias de Aceptación de Herencia que sigo en el Tribunal a su cargo, en mi calidad de Apoderada General Judicial de la señora </w:t>
      </w:r>
      <w:r w:rsidRPr="00ED76AC">
        <w:rPr>
          <w:b/>
        </w:rPr>
        <w:t>CLARA MORALES hoy CLARA MORALES VIUDA DE SERMEÑO</w:t>
      </w:r>
      <w:r w:rsidRPr="00ED76AC">
        <w:t xml:space="preserve">, a usted </w:t>
      </w:r>
      <w:r w:rsidRPr="00ED76AC">
        <w:rPr>
          <w:b/>
        </w:rPr>
        <w:t>MANIFIESTO</w:t>
      </w:r>
      <w:r w:rsidRPr="00ED76AC">
        <w:t>:</w:t>
      </w:r>
    </w:p>
    <w:p w:rsidR="00546534" w:rsidRPr="00ED76AC" w:rsidRDefault="00546534" w:rsidP="00546534">
      <w:pPr>
        <w:spacing w:line="360" w:lineRule="auto"/>
        <w:ind w:firstLine="708"/>
        <w:jc w:val="both"/>
      </w:pPr>
      <w:r w:rsidRPr="00ED76AC">
        <w:lastRenderedPageBreak/>
        <w:t xml:space="preserve">Que presento la Factura de la Imprenta Nacional, con la cual se comprueba que he efectuado el pago de la Publicación del Edicto en el Diario Oficial de fecha dieciséis de Octubre del corriente año, en el cual se le confiere a mi representada la administración y representación definitiva de la indicada sucesión, por lo que </w:t>
      </w:r>
      <w:r w:rsidRPr="00ED76AC">
        <w:rPr>
          <w:b/>
        </w:rPr>
        <w:t>PIDO</w:t>
      </w:r>
      <w:r w:rsidRPr="00ED76AC">
        <w:t>:</w:t>
      </w:r>
    </w:p>
    <w:p w:rsidR="00546534" w:rsidRPr="00ED76AC" w:rsidRDefault="00546534" w:rsidP="00546534">
      <w:pPr>
        <w:spacing w:line="360" w:lineRule="auto"/>
        <w:ind w:firstLine="708"/>
        <w:jc w:val="both"/>
      </w:pPr>
      <w:r w:rsidRPr="00ED76AC">
        <w:t xml:space="preserve">Se me extienda la respectiva Certificación.- </w:t>
      </w:r>
    </w:p>
    <w:p w:rsidR="00546534" w:rsidRPr="00ED76AC" w:rsidRDefault="00546534" w:rsidP="00546534">
      <w:pPr>
        <w:spacing w:line="360" w:lineRule="auto"/>
        <w:ind w:firstLine="708"/>
        <w:jc w:val="both"/>
      </w:pPr>
      <w:r w:rsidRPr="00ED76AC">
        <w:t xml:space="preserve">Sonsonate, quince de Octubre de dos mil ocho.-   </w:t>
      </w:r>
    </w:p>
    <w:p w:rsidR="00546534" w:rsidRPr="00ED76AC" w:rsidRDefault="00546534" w:rsidP="00546534">
      <w:pPr>
        <w:spacing w:line="360" w:lineRule="auto"/>
        <w:jc w:val="both"/>
      </w:pPr>
    </w:p>
    <w:p w:rsidR="00546534" w:rsidRPr="00ED76AC" w:rsidRDefault="00546534" w:rsidP="00546534">
      <w:pPr>
        <w:spacing w:line="360" w:lineRule="auto"/>
        <w:jc w:val="both"/>
      </w:pPr>
    </w:p>
    <w:p w:rsidR="00546534" w:rsidRPr="00ED76AC" w:rsidRDefault="00546534" w:rsidP="00546534">
      <w:pPr>
        <w:spacing w:line="360" w:lineRule="auto"/>
        <w:jc w:val="both"/>
      </w:pPr>
    </w:p>
    <w:p w:rsidR="00546534" w:rsidRPr="00ED76AC" w:rsidRDefault="00546534" w:rsidP="00546534">
      <w:pPr>
        <w:spacing w:line="360" w:lineRule="auto"/>
        <w:jc w:val="both"/>
      </w:pPr>
    </w:p>
    <w:p w:rsidR="00546534" w:rsidRPr="00ED76AC" w:rsidRDefault="00546534" w:rsidP="00546534">
      <w:pPr>
        <w:spacing w:line="360" w:lineRule="auto"/>
        <w:jc w:val="both"/>
        <w:rPr>
          <w:b/>
        </w:rPr>
      </w:pPr>
    </w:p>
    <w:p w:rsidR="00546534" w:rsidRPr="00ED76AC" w:rsidRDefault="00546534" w:rsidP="00546534">
      <w:pPr>
        <w:spacing w:line="360" w:lineRule="auto"/>
        <w:jc w:val="both"/>
      </w:pPr>
    </w:p>
    <w:p w:rsidR="00546534" w:rsidRPr="00ED76AC" w:rsidRDefault="00546534" w:rsidP="00546534">
      <w:pPr>
        <w:spacing w:line="360" w:lineRule="auto"/>
        <w:jc w:val="both"/>
      </w:pPr>
    </w:p>
    <w:p w:rsidR="00546534" w:rsidRPr="00ED76AC" w:rsidRDefault="00546534" w:rsidP="00546534"/>
    <w:p w:rsidR="00E37788" w:rsidRPr="00ED76AC" w:rsidRDefault="00E37788"/>
    <w:sectPr w:rsidR="00E37788" w:rsidRPr="00ED76AC" w:rsidSect="009906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54C48"/>
    <w:multiLevelType w:val="hybridMultilevel"/>
    <w:tmpl w:val="693C833C"/>
    <w:lvl w:ilvl="0" w:tplc="440A0001">
      <w:start w:val="1"/>
      <w:numFmt w:val="bullet"/>
      <w:lvlText w:val=""/>
      <w:lvlJc w:val="left"/>
      <w:pPr>
        <w:ind w:left="720" w:hanging="360"/>
      </w:pPr>
      <w:rPr>
        <w:rFonts w:ascii="Symbol" w:hAnsi="Symbol" w:hint="default"/>
      </w:rPr>
    </w:lvl>
    <w:lvl w:ilvl="1" w:tplc="440A0003">
      <w:start w:val="1"/>
      <w:numFmt w:val="decimal"/>
      <w:lvlText w:val="%2."/>
      <w:lvlJc w:val="left"/>
      <w:pPr>
        <w:tabs>
          <w:tab w:val="num" w:pos="1440"/>
        </w:tabs>
        <w:ind w:left="1440" w:hanging="360"/>
      </w:pPr>
    </w:lvl>
    <w:lvl w:ilvl="2" w:tplc="440A0005">
      <w:start w:val="1"/>
      <w:numFmt w:val="decimal"/>
      <w:lvlText w:val="%3."/>
      <w:lvlJc w:val="left"/>
      <w:pPr>
        <w:tabs>
          <w:tab w:val="num" w:pos="2160"/>
        </w:tabs>
        <w:ind w:left="2160" w:hanging="360"/>
      </w:pPr>
    </w:lvl>
    <w:lvl w:ilvl="3" w:tplc="440A0001">
      <w:start w:val="1"/>
      <w:numFmt w:val="decimal"/>
      <w:lvlText w:val="%4."/>
      <w:lvlJc w:val="left"/>
      <w:pPr>
        <w:tabs>
          <w:tab w:val="num" w:pos="2880"/>
        </w:tabs>
        <w:ind w:left="2880" w:hanging="360"/>
      </w:pPr>
    </w:lvl>
    <w:lvl w:ilvl="4" w:tplc="440A0003">
      <w:start w:val="1"/>
      <w:numFmt w:val="decimal"/>
      <w:lvlText w:val="%5."/>
      <w:lvlJc w:val="left"/>
      <w:pPr>
        <w:tabs>
          <w:tab w:val="num" w:pos="3600"/>
        </w:tabs>
        <w:ind w:left="3600" w:hanging="360"/>
      </w:pPr>
    </w:lvl>
    <w:lvl w:ilvl="5" w:tplc="440A0005">
      <w:start w:val="1"/>
      <w:numFmt w:val="decimal"/>
      <w:lvlText w:val="%6."/>
      <w:lvlJc w:val="left"/>
      <w:pPr>
        <w:tabs>
          <w:tab w:val="num" w:pos="4320"/>
        </w:tabs>
        <w:ind w:left="4320" w:hanging="360"/>
      </w:pPr>
    </w:lvl>
    <w:lvl w:ilvl="6" w:tplc="440A0001">
      <w:start w:val="1"/>
      <w:numFmt w:val="decimal"/>
      <w:lvlText w:val="%7."/>
      <w:lvlJc w:val="left"/>
      <w:pPr>
        <w:tabs>
          <w:tab w:val="num" w:pos="5040"/>
        </w:tabs>
        <w:ind w:left="5040" w:hanging="360"/>
      </w:pPr>
    </w:lvl>
    <w:lvl w:ilvl="7" w:tplc="440A0003">
      <w:start w:val="1"/>
      <w:numFmt w:val="decimal"/>
      <w:lvlText w:val="%8."/>
      <w:lvlJc w:val="left"/>
      <w:pPr>
        <w:tabs>
          <w:tab w:val="num" w:pos="5760"/>
        </w:tabs>
        <w:ind w:left="5760" w:hanging="360"/>
      </w:pPr>
    </w:lvl>
    <w:lvl w:ilvl="8" w:tplc="440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defaultTabStop w:val="708"/>
  <w:hyphenationZone w:val="425"/>
  <w:characterSpacingControl w:val="doNotCompress"/>
  <w:compat>
    <w:compatSetting w:name="compatibilityMode" w:uri="http://schemas.microsoft.com/office/word" w:val="12"/>
  </w:compat>
  <w:rsids>
    <w:rsidRoot w:val="00546534"/>
    <w:rsid w:val="00027C7A"/>
    <w:rsid w:val="00063A8F"/>
    <w:rsid w:val="0007226D"/>
    <w:rsid w:val="000743E5"/>
    <w:rsid w:val="000A1E27"/>
    <w:rsid w:val="000C32EA"/>
    <w:rsid w:val="000F338A"/>
    <w:rsid w:val="001D1572"/>
    <w:rsid w:val="001F25BA"/>
    <w:rsid w:val="002221A3"/>
    <w:rsid w:val="00251B2E"/>
    <w:rsid w:val="00260382"/>
    <w:rsid w:val="0031110A"/>
    <w:rsid w:val="00317417"/>
    <w:rsid w:val="003277DA"/>
    <w:rsid w:val="003406DE"/>
    <w:rsid w:val="00363912"/>
    <w:rsid w:val="003B1939"/>
    <w:rsid w:val="003C7D6C"/>
    <w:rsid w:val="00411171"/>
    <w:rsid w:val="00451488"/>
    <w:rsid w:val="0045548F"/>
    <w:rsid w:val="004E2216"/>
    <w:rsid w:val="004F64D2"/>
    <w:rsid w:val="004F6AA6"/>
    <w:rsid w:val="00533D8C"/>
    <w:rsid w:val="00546534"/>
    <w:rsid w:val="005544B0"/>
    <w:rsid w:val="005B4ECD"/>
    <w:rsid w:val="00635B62"/>
    <w:rsid w:val="00642257"/>
    <w:rsid w:val="00650734"/>
    <w:rsid w:val="0071721F"/>
    <w:rsid w:val="00741818"/>
    <w:rsid w:val="00751EA2"/>
    <w:rsid w:val="00776BA2"/>
    <w:rsid w:val="007942CC"/>
    <w:rsid w:val="007D2C56"/>
    <w:rsid w:val="00831C0C"/>
    <w:rsid w:val="00832204"/>
    <w:rsid w:val="00843FF3"/>
    <w:rsid w:val="00875F9B"/>
    <w:rsid w:val="00876DF6"/>
    <w:rsid w:val="0087748A"/>
    <w:rsid w:val="008D3B98"/>
    <w:rsid w:val="00957960"/>
    <w:rsid w:val="009711E2"/>
    <w:rsid w:val="0097530B"/>
    <w:rsid w:val="009B0E94"/>
    <w:rsid w:val="009F7B58"/>
    <w:rsid w:val="00A1110B"/>
    <w:rsid w:val="00A50923"/>
    <w:rsid w:val="00A63E1D"/>
    <w:rsid w:val="00A82DF8"/>
    <w:rsid w:val="00AB6592"/>
    <w:rsid w:val="00AC5221"/>
    <w:rsid w:val="00AC6FE4"/>
    <w:rsid w:val="00AE41C8"/>
    <w:rsid w:val="00BD54B0"/>
    <w:rsid w:val="00C60459"/>
    <w:rsid w:val="00C8191A"/>
    <w:rsid w:val="00CA439C"/>
    <w:rsid w:val="00CB6D8F"/>
    <w:rsid w:val="00CC4917"/>
    <w:rsid w:val="00CD3938"/>
    <w:rsid w:val="00D0510C"/>
    <w:rsid w:val="00DC0202"/>
    <w:rsid w:val="00DE23E6"/>
    <w:rsid w:val="00DE6F64"/>
    <w:rsid w:val="00DF285F"/>
    <w:rsid w:val="00E37788"/>
    <w:rsid w:val="00E87D0C"/>
    <w:rsid w:val="00E92E75"/>
    <w:rsid w:val="00ED62A2"/>
    <w:rsid w:val="00ED76AC"/>
    <w:rsid w:val="00ED78AE"/>
    <w:rsid w:val="00F616D0"/>
    <w:rsid w:val="00F9426E"/>
    <w:rsid w:val="00FB4E55"/>
    <w:rsid w:val="00FD58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534"/>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748A"/>
    <w:pPr>
      <w:spacing w:after="200" w:line="276" w:lineRule="auto"/>
      <w:ind w:left="720"/>
      <w:contextualSpacing/>
    </w:pPr>
    <w:rPr>
      <w:rFonts w:ascii="Calibri" w:eastAsia="Calibri" w:hAnsi="Calibri"/>
      <w:sz w:val="22"/>
      <w:szCs w:val="22"/>
      <w:lang w:val="es-SV"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607</TotalTime>
  <Pages>1</Pages>
  <Words>1445</Words>
  <Characters>7951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dc:creator>
  <cp:lastModifiedBy>BUFETE</cp:lastModifiedBy>
  <cp:revision>26</cp:revision>
  <cp:lastPrinted>2015-12-17T16:40:00Z</cp:lastPrinted>
  <dcterms:created xsi:type="dcterms:W3CDTF">2015-10-01T21:40:00Z</dcterms:created>
  <dcterms:modified xsi:type="dcterms:W3CDTF">2017-09-25T18:22:00Z</dcterms:modified>
</cp:coreProperties>
</file>