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81A" w:rsidRDefault="0014181A" w:rsidP="0014181A">
      <w:pPr>
        <w:spacing w:line="482" w:lineRule="exact"/>
        <w:jc w:val="both"/>
      </w:pPr>
      <w:r>
        <w:t>COMPRAVENTA DE INMUEBLE</w:t>
      </w:r>
    </w:p>
    <w:p w:rsidR="009C4C48" w:rsidRDefault="0014181A" w:rsidP="00551F42">
      <w:pPr>
        <w:spacing w:line="482" w:lineRule="exact"/>
        <w:jc w:val="both"/>
      </w:pPr>
      <w:r>
        <w:t>.- En Ia ciudad de Santa Ana</w:t>
      </w:r>
      <w:r w:rsidR="009C4C48">
        <w:t xml:space="preserve">, a las nueve </w:t>
      </w:r>
      <w:r>
        <w:t xml:space="preserve"> horas del día</w:t>
      </w:r>
      <w:r w:rsidRPr="0014181A"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4886539</wp:posOffset>
            </wp:positionH>
            <wp:positionV relativeFrom="paragraph">
              <wp:posOffset>-1030811</wp:posOffset>
            </wp:positionV>
            <wp:extent cx="930976" cy="249382"/>
            <wp:effectExtent l="19050" t="0" r="0" b="0"/>
            <wp:wrapNone/>
            <wp:docPr id="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catorce  de Julio del </w:t>
      </w:r>
      <w:r w:rsidR="0098662C">
        <w:t xml:space="preserve">año dos mil </w:t>
      </w:r>
      <w:r>
        <w:t>dieciocho .- Ante mí,</w:t>
      </w:r>
      <w:r w:rsidRPr="0014181A">
        <w:rPr>
          <w:noProof/>
          <w:lang w:val="es-SV" w:eastAsia="es-SV"/>
        </w:rPr>
        <w:t xml:space="preserve"> </w:t>
      </w:r>
      <w:r w:rsidRPr="0014181A"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4684659</wp:posOffset>
            </wp:positionH>
            <wp:positionV relativeFrom="paragraph">
              <wp:posOffset>-992497</wp:posOffset>
            </wp:positionV>
            <wp:extent cx="1299111" cy="261257"/>
            <wp:effectExtent l="19050" t="0" r="0" b="0"/>
            <wp:wrapNone/>
            <wp:docPr id="6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Rosa Elvira Gonzales Tovar , Notario, de este domicilio; Comparece: </w:t>
      </w:r>
      <w:r w:rsidR="0098662C">
        <w:t xml:space="preserve"> La señora Rosario de la Paz Hernández , quien es de cincuenta añ</w:t>
      </w:r>
      <w:r>
        <w:t xml:space="preserve">os de edad, </w:t>
      </w:r>
      <w:r w:rsidR="0098662C">
        <w:t xml:space="preserve">comerciante informal </w:t>
      </w:r>
      <w:r>
        <w:t>, d</w:t>
      </w:r>
      <w:r w:rsidR="0098662C">
        <w:t>el domicilio de Santa Ana</w:t>
      </w:r>
      <w:r>
        <w:t>, Departamento de</w:t>
      </w:r>
      <w:r w:rsidR="0098662C" w:rsidRPr="0098662C">
        <w:t xml:space="preserve"> </w:t>
      </w:r>
      <w:r w:rsidR="0098662C">
        <w:t xml:space="preserve">Santa Ana </w:t>
      </w:r>
      <w:r>
        <w:t xml:space="preserve"> a quien a </w:t>
      </w:r>
      <w:r w:rsidR="009168F9">
        <w:t>razón</w:t>
      </w:r>
      <w:r>
        <w:t xml:space="preserve"> de este instrumento conozco e identifico por</w:t>
      </w:r>
      <w:r w:rsidR="0098662C">
        <w:t xml:space="preserve"> </w:t>
      </w:r>
      <w:r>
        <w:t xml:space="preserve">medio de su Documento </w:t>
      </w:r>
      <w:r w:rsidR="009C4C48">
        <w:t>Único</w:t>
      </w:r>
      <w:r>
        <w:t xml:space="preserve"> de Identidad numero</w:t>
      </w:r>
      <w:r w:rsidR="0098662C">
        <w:t xml:space="preserve"> </w:t>
      </w:r>
      <w:r w:rsidR="0098662C" w:rsidRPr="007F65FD">
        <w:rPr>
          <w:rFonts w:cs="Arial"/>
          <w:lang w:val="es-GT"/>
        </w:rPr>
        <w:t>Identidad cero cuatro cinco dos siete dos uno tres – nueve</w:t>
      </w:r>
      <w:r w:rsidR="0098662C">
        <w:t xml:space="preserve"> </w:t>
      </w:r>
      <w:r>
        <w:t xml:space="preserve">y con Numero de </w:t>
      </w:r>
      <w:r w:rsidR="0098662C">
        <w:t>identificación Tributaria</w:t>
      </w:r>
      <w:r w:rsidR="0098662C" w:rsidRPr="007F65FD">
        <w:rPr>
          <w:rFonts w:cs="Arial"/>
          <w:lang w:val="es-GT"/>
        </w:rPr>
        <w:t>: cero dos uno cero- cero tres cero cinco nueve  uno-uno cero cuatro- ocho</w:t>
      </w:r>
      <w:r w:rsidR="0098662C">
        <w:t xml:space="preserve">  </w:t>
      </w:r>
      <w:r>
        <w:t xml:space="preserve">; y ME DICE: I) Que </w:t>
      </w:r>
      <w:r w:rsidR="009168F9">
        <w:t>según</w:t>
      </w:r>
      <w:r>
        <w:t xml:space="preserve"> </w:t>
      </w:r>
      <w:r w:rsidR="0098662C">
        <w:t>inscripción</w:t>
      </w:r>
      <w:r>
        <w:t xml:space="preserve"> de Ia</w:t>
      </w:r>
      <w:r w:rsidR="0098662C">
        <w:t xml:space="preserve"> matricula numero </w:t>
      </w:r>
      <w:r w:rsidR="0098662C" w:rsidRPr="00080487">
        <w:t xml:space="preserve">número SIETE CINCO OCHO CINCO </w:t>
      </w:r>
      <w:proofErr w:type="spellStart"/>
      <w:r w:rsidR="0098662C" w:rsidRPr="00080487">
        <w:t>CINCO</w:t>
      </w:r>
      <w:proofErr w:type="spellEnd"/>
      <w:r w:rsidR="0098662C" w:rsidRPr="00080487">
        <w:t xml:space="preserve"> OCHO UNO- CERO </w:t>
      </w:r>
      <w:proofErr w:type="spellStart"/>
      <w:r w:rsidR="0098662C" w:rsidRPr="00080487">
        <w:t>CERO</w:t>
      </w:r>
      <w:proofErr w:type="spellEnd"/>
      <w:r w:rsidR="0098662C" w:rsidRPr="00080487">
        <w:t xml:space="preserve"> </w:t>
      </w:r>
      <w:proofErr w:type="spellStart"/>
      <w:r w:rsidR="0098662C" w:rsidRPr="00080487">
        <w:t>CERO</w:t>
      </w:r>
      <w:proofErr w:type="spellEnd"/>
      <w:r w:rsidR="0098662C" w:rsidRPr="00080487">
        <w:t xml:space="preserve"> </w:t>
      </w:r>
      <w:proofErr w:type="spellStart"/>
      <w:r w:rsidR="0098662C" w:rsidRPr="00080487">
        <w:t>CERO</w:t>
      </w:r>
      <w:proofErr w:type="spellEnd"/>
      <w:r w:rsidR="0098662C" w:rsidRPr="00080487">
        <w:t xml:space="preserve"> </w:t>
      </w:r>
      <w:proofErr w:type="spellStart"/>
      <w:r w:rsidR="0098662C" w:rsidRPr="00080487">
        <w:t>CERO</w:t>
      </w:r>
      <w:proofErr w:type="spellEnd"/>
      <w:r w:rsidR="0098662C">
        <w:t xml:space="preserve"> </w:t>
      </w:r>
      <w:r>
        <w:t>del Registro de I</w:t>
      </w:r>
      <w:r w:rsidR="0098662C">
        <w:t xml:space="preserve">a Propiedad Rank e Hipotecas de este Departamento, es dueña </w:t>
      </w:r>
      <w:r>
        <w:t xml:space="preserve"> y actual poseedor de un inmueble de naturaleza</w:t>
      </w:r>
      <w:r w:rsidR="0098662C">
        <w:t xml:space="preserve"> rustica </w:t>
      </w:r>
      <w:r>
        <w:t xml:space="preserve">, situado en Ia </w:t>
      </w:r>
      <w:r w:rsidR="0098662C">
        <w:t>Jurisdicción de la colonia IVU</w:t>
      </w:r>
      <w:r>
        <w:t>, Departamento de</w:t>
      </w:r>
      <w:r w:rsidR="0098662C">
        <w:t xml:space="preserve"> Santa </w:t>
      </w:r>
      <w:r>
        <w:t xml:space="preserve">, marcado como </w:t>
      </w:r>
      <w:r w:rsidR="009168F9">
        <w:t>Lote</w:t>
      </w:r>
      <w:r>
        <w:t xml:space="preserve"> </w:t>
      </w:r>
      <w:r w:rsidR="009168F9">
        <w:t>número</w:t>
      </w:r>
      <w:r>
        <w:t xml:space="preserve"> </w:t>
      </w:r>
      <w:r w:rsidR="00EE6FAE">
        <w:t xml:space="preserve">ocho del </w:t>
      </w:r>
      <w:r w:rsidR="009168F9">
        <w:t>Polígono</w:t>
      </w:r>
      <w:r w:rsidR="00EE6FAE">
        <w:t xml:space="preserve"> G </w:t>
      </w:r>
      <w:r>
        <w:t xml:space="preserve"> ,</w:t>
      </w:r>
      <w:r w:rsidR="00EE6FAE">
        <w:t xml:space="preserve"> </w:t>
      </w:r>
      <w:r>
        <w:t xml:space="preserve">el cual tiene las medidas y </w:t>
      </w:r>
      <w:r w:rsidR="009C4C48">
        <w:t>Linderos</w:t>
      </w:r>
      <w:r>
        <w:t xml:space="preserve"> siguientes: AL NORTE, </w:t>
      </w:r>
      <w:r w:rsidR="00EE6FAE" w:rsidRPr="00080487">
        <w:t>nueve metros cuadrados, con terreno de Teresa Quinteros</w:t>
      </w:r>
      <w:r>
        <w:t>; AL</w:t>
      </w:r>
      <w:r w:rsidR="00EE6FAE">
        <w:t xml:space="preserve"> </w:t>
      </w:r>
      <w:r>
        <w:t xml:space="preserve">ORIENTE, </w:t>
      </w:r>
      <w:r w:rsidR="00EE6FAE" w:rsidRPr="00080487">
        <w:t>de veinte metros cuadrados, con terreno de José  Francisco Portillo</w:t>
      </w:r>
      <w:r>
        <w:t xml:space="preserve">; AL SUR, </w:t>
      </w:r>
      <w:r w:rsidR="00EE6FAE" w:rsidRPr="00080487">
        <w:t>de doce punto sesenta y seis metros, con terreno de María Angélica Montoya, calle de por medio</w:t>
      </w:r>
      <w:r w:rsidR="00EE6FAE">
        <w:t xml:space="preserve"> </w:t>
      </w:r>
      <w:r>
        <w:t>; y AL PONIENTE,</w:t>
      </w:r>
      <w:r w:rsidR="00EE6FAE">
        <w:t xml:space="preserve"> </w:t>
      </w:r>
      <w:r w:rsidR="00EE6FAE" w:rsidRPr="00080487">
        <w:t>de veinte metros cuadrados, con terreno de Fulgencio Rodríguez;</w:t>
      </w:r>
      <w:r w:rsidR="00EE6FAE">
        <w:t xml:space="preserve"> </w:t>
      </w:r>
      <w:r>
        <w:t xml:space="preserve">. Dicho </w:t>
      </w:r>
      <w:r w:rsidR="009C4C48">
        <w:t>Lote</w:t>
      </w:r>
      <w:r>
        <w:t xml:space="preserve"> tiene una </w:t>
      </w:r>
      <w:r w:rsidR="00EE6FAE">
        <w:t>extensión</w:t>
      </w:r>
      <w:r>
        <w:t xml:space="preserve"> superficial de </w:t>
      </w:r>
      <w:r w:rsidR="00EE6FAE">
        <w:t>veinte M</w:t>
      </w:r>
      <w:r>
        <w:t>ETROS CUADRADOS. ll)</w:t>
      </w:r>
      <w:r w:rsidR="00EE6FAE">
        <w:t xml:space="preserve"> </w:t>
      </w:r>
      <w:r>
        <w:t xml:space="preserve">Que libre de todo gravamen y por el precio de </w:t>
      </w:r>
      <w:r w:rsidR="00EE6FAE" w:rsidRPr="00080487">
        <w:t xml:space="preserve">VEINTICINCO  MIL </w:t>
      </w:r>
      <w:r w:rsidR="00EE6FAE">
        <w:t xml:space="preserve">DOLARES, </w:t>
      </w:r>
      <w:r>
        <w:t>moneda de Los Estados Unidos de América, que manifiesta tener recibidos a su</w:t>
      </w:r>
      <w:r w:rsidR="00EE6FAE">
        <w:t xml:space="preserve"> entera</w:t>
      </w:r>
      <w:r>
        <w:t xml:space="preserve"> </w:t>
      </w:r>
      <w:r w:rsidR="00EE6FAE">
        <w:t>satisfacción</w:t>
      </w:r>
      <w:r>
        <w:t xml:space="preserve"> del </w:t>
      </w:r>
      <w:r w:rsidR="00EE6FAE">
        <w:t>señor</w:t>
      </w:r>
      <w:r>
        <w:t xml:space="preserve"> </w:t>
      </w:r>
      <w:r w:rsidR="00EE6FAE">
        <w:t>FRANCISCO LARA  CARPIO</w:t>
      </w:r>
      <w:r>
        <w:t>, Ie vende a él el inmueble</w:t>
      </w:r>
      <w:r w:rsidR="00EE6FAE">
        <w:t xml:space="preserve"> </w:t>
      </w:r>
      <w:r>
        <w:t>anteriormente descrito y en consecuencia por med</w:t>
      </w:r>
      <w:r w:rsidR="00EE6FAE">
        <w:t xml:space="preserve">io de este instrumento, Ie hace </w:t>
      </w:r>
      <w:r>
        <w:t xml:space="preserve">Ia entrega y </w:t>
      </w:r>
      <w:r w:rsidR="00EE6FAE">
        <w:t>tradición</w:t>
      </w:r>
      <w:r>
        <w:t xml:space="preserve"> del dominio, </w:t>
      </w:r>
      <w:r w:rsidR="00EE6FAE">
        <w:t>posesión</w:t>
      </w:r>
      <w:r>
        <w:t xml:space="preserve">, uso, goce y </w:t>
      </w:r>
      <w:r w:rsidR="00EE6FAE">
        <w:t>demás</w:t>
      </w:r>
      <w:r>
        <w:t xml:space="preserve"> derechos reales</w:t>
      </w:r>
      <w:r w:rsidR="00EE6FAE">
        <w:t xml:space="preserve"> </w:t>
      </w:r>
      <w:r>
        <w:t xml:space="preserve">que sobre dicho inmueble Ie corresponden, </w:t>
      </w:r>
      <w:r w:rsidR="00EE6FAE">
        <w:t xml:space="preserve">entregándoselo materialmente en este </w:t>
      </w:r>
      <w:r>
        <w:t xml:space="preserve">acto y </w:t>
      </w:r>
      <w:r w:rsidR="00EE6FAE">
        <w:t>obligándose</w:t>
      </w:r>
      <w:r>
        <w:t xml:space="preserve"> al saneamiento y </w:t>
      </w:r>
      <w:r w:rsidR="00EE6FAE">
        <w:t>evicción</w:t>
      </w:r>
      <w:r>
        <w:t xml:space="preserve"> de ley.- III) Presente desde el inicio</w:t>
      </w:r>
      <w:r w:rsidR="00EE6FAE">
        <w:t xml:space="preserve"> </w:t>
      </w:r>
      <w:r>
        <w:t xml:space="preserve">de este instrumento EI </w:t>
      </w:r>
      <w:r w:rsidR="00EE6FAE">
        <w:t>señor</w:t>
      </w:r>
      <w:r>
        <w:t xml:space="preserve"> </w:t>
      </w:r>
      <w:r w:rsidR="00EE6FAE">
        <w:t>FRANCISCO LARA  CARPIO</w:t>
      </w:r>
      <w:r>
        <w:t>, quien es de</w:t>
      </w:r>
      <w:r w:rsidR="00EE6FAE" w:rsidRPr="00EE6FAE">
        <w:t xml:space="preserve"> </w:t>
      </w:r>
      <w:r w:rsidR="00EE6FAE">
        <w:t>veinticinco añ</w:t>
      </w:r>
      <w:r>
        <w:t xml:space="preserve">os </w:t>
      </w:r>
      <w:r>
        <w:lastRenderedPageBreak/>
        <w:t xml:space="preserve">de edad, </w:t>
      </w:r>
      <w:r w:rsidR="00551F42">
        <w:t>Jornalero</w:t>
      </w:r>
      <w:r>
        <w:t>, del domicilio de</w:t>
      </w:r>
      <w:r w:rsidR="00551F42">
        <w:t xml:space="preserve"> Santa Ana</w:t>
      </w:r>
      <w:r>
        <w:t xml:space="preserve"> Departamento de </w:t>
      </w:r>
      <w:r w:rsidR="00551F42">
        <w:t xml:space="preserve">Santa Ana al cual no </w:t>
      </w:r>
      <w:r>
        <w:t xml:space="preserve"> conozco y </w:t>
      </w:r>
      <w:r w:rsidR="00551F42">
        <w:t>además</w:t>
      </w:r>
      <w:r>
        <w:t xml:space="preserve"> identifico por medio de su Documento </w:t>
      </w:r>
      <w:r w:rsidR="00551F42">
        <w:t>Único</w:t>
      </w:r>
      <w:r>
        <w:t xml:space="preserve"> de</w:t>
      </w:r>
      <w:r w:rsidR="00551F42">
        <w:t xml:space="preserve"> Identidad numero:  cero tres siete uno ocho dos cuatro cero- uno y con Numero de</w:t>
      </w:r>
      <w:r w:rsidR="009C4C48">
        <w:t xml:space="preserve"> </w:t>
      </w:r>
      <w:r w:rsidR="00551F42">
        <w:t>identificación Tributaria</w:t>
      </w:r>
      <w:r w:rsidR="00551F42" w:rsidRPr="00551F42">
        <w:t xml:space="preserve"> </w:t>
      </w:r>
      <w:r w:rsidR="00551F42">
        <w:t xml:space="preserve">uno cero cuatro- cero dos cero cuatro ocho siete- uno cero uno- dos; y ME DICE: Que acepta Ia venta y tradición que se Ie hace del inmueble antes relacionado y se da por recibido del dominio, posesión, uso, goce y demás derechos que sobre el mismo se Ie transfiere y I0 recibe materialmente en este acto.- EI vendedor me manifiesta que el inmueble objeto de este contrato no esté ni ha estado arrendado; asimismo que entre Ia sociedad vendedora y comprador no existe parentesco alguno. Y yo el Suscrito Notario, HAGO CONSTAR: a) Que el vendedor jura que la totalidad de los bienes inmuebles rústicos de su propiedad dentro del territorio de Ia Republica no exceden del </w:t>
      </w:r>
      <w:proofErr w:type="spellStart"/>
      <w:r w:rsidR="00551F42">
        <w:t>Iirnite</w:t>
      </w:r>
      <w:proofErr w:type="spellEnd"/>
      <w:r w:rsidR="00551F42">
        <w:t xml:space="preserve"> legal establecido en Ia Constitución de Ia Republica ; b) Que el presente contrato esta exento del pago del Impuesto sobre Transferencia de Bienes Raíces; c) Que oportunamente y con las formalidades Legales, deberé el comprador presentar a Ia delegación fiscal correspondiente, Ia declaración a que se refieren los artículos siete y ocho de Ia citada Ley; y d) Que hice a I0s otorgantes Ia advertencia a que se refiere el artículo treinta y nueve de Ia Ley de Notariado.- Asa' se expresaron los comparecientes a quienes expliqué los efectos Legales de este instrumento, y </w:t>
      </w:r>
      <w:r w:rsidR="009C4C48">
        <w:t>Leído</w:t>
      </w:r>
      <w:r w:rsidR="00551F42">
        <w:t xml:space="preserve"> </w:t>
      </w:r>
      <w:r w:rsidR="009C4C48">
        <w:t>que les hube todo Io</w:t>
      </w:r>
      <w:r w:rsidR="00551F42">
        <w:t xml:space="preserve"> escrito, </w:t>
      </w:r>
      <w:r w:rsidR="009C4C48">
        <w:t xml:space="preserve">íntegramente en un solo acto </w:t>
      </w:r>
      <w:r w:rsidR="00551F42">
        <w:t xml:space="preserve">sin </w:t>
      </w:r>
      <w:r w:rsidR="009C4C48">
        <w:t>interrupción</w:t>
      </w:r>
      <w:r w:rsidR="00551F42">
        <w:t>,</w:t>
      </w:r>
      <w:r w:rsidR="009C4C48">
        <w:t xml:space="preserve"> </w:t>
      </w:r>
      <w:r w:rsidR="00551F42">
        <w:t xml:space="preserve">manifiesta su conformidad, ratifica su contenido y firmamos.- </w:t>
      </w:r>
    </w:p>
    <w:p w:rsidR="009C4C48" w:rsidRPr="00975178" w:rsidRDefault="00551F42" w:rsidP="009C4C48">
      <w:pPr>
        <w:spacing w:line="482" w:lineRule="exact"/>
        <w:jc w:val="both"/>
      </w:pPr>
      <w:r>
        <w:t>DOY FE.</w:t>
      </w:r>
    </w:p>
    <w:p w:rsidR="00060B8E" w:rsidRPr="00975178" w:rsidRDefault="009168F9" w:rsidP="00975178">
      <w:pPr>
        <w:tabs>
          <w:tab w:val="left" w:pos="7845"/>
        </w:tabs>
      </w:pPr>
    </w:p>
    <w:sectPr w:rsidR="00060B8E" w:rsidRPr="00975178" w:rsidSect="006A2F31">
      <w:headerReference w:type="even" r:id="rId9"/>
      <w:headerReference w:type="default" r:id="rId10"/>
      <w:pgSz w:w="12240" w:h="15840" w:code="1"/>
      <w:pgMar w:top="2466" w:right="1020" w:bottom="1502" w:left="1757" w:header="0" w:footer="1247" w:gutter="0"/>
      <w:pgNumType w:start="1582283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817" w:rsidRDefault="00641817" w:rsidP="00975178">
      <w:r>
        <w:separator/>
      </w:r>
    </w:p>
  </w:endnote>
  <w:endnote w:type="continuationSeparator" w:id="0">
    <w:p w:rsidR="00641817" w:rsidRDefault="00641817" w:rsidP="00975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817" w:rsidRDefault="00641817" w:rsidP="00975178">
      <w:r>
        <w:separator/>
      </w:r>
    </w:p>
  </w:footnote>
  <w:footnote w:type="continuationSeparator" w:id="0">
    <w:p w:rsidR="00641817" w:rsidRDefault="00641817" w:rsidP="009751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191" w:rsidRDefault="00CE4F10">
    <w:pPr>
      <w:pStyle w:val="Encabezado"/>
    </w:pPr>
    <w:r w:rsidRPr="00CE4F10">
      <w:rPr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47.5pt;margin-top:-2.7pt;width:614.45pt;height:793.55pt;z-index:251660288">
          <v:imagedata r:id="rId1" o:title="02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C6A" w:rsidRDefault="00CE4F10">
    <w:pPr>
      <w:pStyle w:val="Encabezado"/>
    </w:pPr>
    <w:r w:rsidRPr="00CE4F10">
      <w:rPr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-96pt;margin-top:-2.7pt;width:618pt;height:11in;z-index:-251655168">
          <v:imagedata r:id="rId1" o:title="01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75178"/>
    <w:rsid w:val="0014181A"/>
    <w:rsid w:val="00235FE9"/>
    <w:rsid w:val="00551F42"/>
    <w:rsid w:val="00641817"/>
    <w:rsid w:val="009168F9"/>
    <w:rsid w:val="00962AD1"/>
    <w:rsid w:val="00975178"/>
    <w:rsid w:val="0098662C"/>
    <w:rsid w:val="009C4C48"/>
    <w:rsid w:val="00BC76CB"/>
    <w:rsid w:val="00CE4F10"/>
    <w:rsid w:val="00DA3C6A"/>
    <w:rsid w:val="00E13B73"/>
    <w:rsid w:val="00E87893"/>
    <w:rsid w:val="00EE6FAE"/>
    <w:rsid w:val="00F2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1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97517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9751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97517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751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7517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5178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D15F0-99A9-4A42-A927-FE39F3A99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582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Erick Ortez</dc:creator>
  <cp:keywords/>
  <dc:description/>
  <cp:lastModifiedBy>Johan </cp:lastModifiedBy>
  <cp:revision>5</cp:revision>
  <cp:lastPrinted>2010-01-15T18:31:00Z</cp:lastPrinted>
  <dcterms:created xsi:type="dcterms:W3CDTF">2010-01-15T18:08:00Z</dcterms:created>
  <dcterms:modified xsi:type="dcterms:W3CDTF">2018-10-03T02:27:00Z</dcterms:modified>
</cp:coreProperties>
</file>