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254" w:rsidRPr="00DB3FA3" w:rsidRDefault="00CF6E0C">
      <w:r>
        <w:t xml:space="preserve">En la ciudad de _______________, a </w:t>
      </w:r>
      <w:proofErr w:type="spellStart"/>
      <w:r>
        <w:t>las__________horas</w:t>
      </w:r>
      <w:proofErr w:type="spellEnd"/>
      <w:r>
        <w:t xml:space="preserve"> del </w:t>
      </w:r>
      <w:proofErr w:type="spellStart"/>
      <w:r>
        <w:t>dia___________de___del</w:t>
      </w:r>
      <w:proofErr w:type="spellEnd"/>
      <w:r>
        <w:t xml:space="preserve"> año dos </w:t>
      </w:r>
      <w:proofErr w:type="spellStart"/>
      <w:r>
        <w:t>mil</w:t>
      </w:r>
      <w:proofErr w:type="spellEnd"/>
      <w:r>
        <w:t xml:space="preserve">____.- Ante </w:t>
      </w:r>
      <w:proofErr w:type="spellStart"/>
      <w:r>
        <w:t>mi</w:t>
      </w:r>
      <w:proofErr w:type="spellEnd"/>
      <w:r>
        <w:t xml:space="preserve">, ___________, Notario, de este domicilio; comparece el señor______, quien es de _____ años de edad, de nacionalidad_________, profesión, del domicilio de________; a quien no conozco pero identifico por medio de su Documento </w:t>
      </w:r>
      <w:proofErr w:type="spellStart"/>
      <w:r>
        <w:t>Unico</w:t>
      </w:r>
      <w:proofErr w:type="spellEnd"/>
      <w:r>
        <w:t xml:space="preserve"> de Identidad numero___________, y </w:t>
      </w:r>
      <w:r>
        <w:rPr>
          <w:b/>
        </w:rPr>
        <w:t xml:space="preserve">ME DICE: I. ANTECEDENTES: </w:t>
      </w:r>
      <w:r>
        <w:t xml:space="preserve">Que en su calidad de _________y representante legal otorgo Poder ______ mediante Escritura </w:t>
      </w:r>
      <w:proofErr w:type="spellStart"/>
      <w:r>
        <w:t>Publica</w:t>
      </w:r>
      <w:proofErr w:type="spellEnd"/>
      <w:r w:rsidR="00DB3FA3">
        <w:t xml:space="preserve"> otorgada en la ciudad de ___, a </w:t>
      </w:r>
      <w:proofErr w:type="spellStart"/>
      <w:r w:rsidR="00DB3FA3">
        <w:t>las_______horas</w:t>
      </w:r>
      <w:proofErr w:type="spellEnd"/>
      <w:r w:rsidR="00DB3FA3">
        <w:t xml:space="preserve"> del </w:t>
      </w:r>
      <w:proofErr w:type="spellStart"/>
      <w:r w:rsidR="00DB3FA3">
        <w:t>dia______de</w:t>
      </w:r>
      <w:proofErr w:type="spellEnd"/>
      <w:r w:rsidR="00DB3FA3">
        <w:t xml:space="preserve"> _______dos mil ________, ante los oficios del Notario __________, e inscrito en el Registro de Comercio al Numero _____ del </w:t>
      </w:r>
      <w:proofErr w:type="spellStart"/>
      <w:r w:rsidR="00DB3FA3">
        <w:t>Libro__de</w:t>
      </w:r>
      <w:proofErr w:type="spellEnd"/>
      <w:r w:rsidR="00DB3FA3">
        <w:t xml:space="preserve"> Otros Contratos Mercantiles, a favor de la Señora__________, mayor de edad, profesión, del Domicilio de__________. </w:t>
      </w:r>
      <w:r w:rsidR="00DB3FA3">
        <w:rPr>
          <w:b/>
        </w:rPr>
        <w:t xml:space="preserve">II. </w:t>
      </w:r>
      <w:r w:rsidR="00DB3FA3">
        <w:t xml:space="preserve">Que de acuerdo a lo establecido en las LEY DEL EJERCICIO NOTARIAL DE JURISDICCION VOLUNTARIA Y DE OTRAS DILIGENCIAS, recurre ante mis oficios a promover diligencias de  Revocatoria de Poder ______.- </w:t>
      </w:r>
      <w:proofErr w:type="spellStart"/>
      <w:r w:rsidR="00DB3FA3">
        <w:t>Asi</w:t>
      </w:r>
      <w:proofErr w:type="spellEnd"/>
      <w:r w:rsidR="00DB3FA3">
        <w:t xml:space="preserve"> se expreso el compareciente a quienes explique los efectos legales de la presente acta notarial, que consta de una hoja, y leído que le fue lo escrito íntegramente en un solo acto, lo ratifican por estar redactado a su voluntad y firmamos.- </w:t>
      </w:r>
      <w:r w:rsidR="00DB3FA3">
        <w:rPr>
          <w:b/>
        </w:rPr>
        <w:t>DOY FE.</w:t>
      </w:r>
    </w:p>
    <w:sectPr w:rsidR="00436254" w:rsidRPr="00DB3FA3" w:rsidSect="004362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CF6E0C"/>
    <w:rsid w:val="00436254"/>
    <w:rsid w:val="00CF6E0C"/>
    <w:rsid w:val="00DB3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25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 Ozzy</dc:creator>
  <cp:keywords/>
  <dc:description/>
  <cp:lastModifiedBy>La Ozzy</cp:lastModifiedBy>
  <cp:revision>2</cp:revision>
  <dcterms:created xsi:type="dcterms:W3CDTF">2012-01-26T05:28:00Z</dcterms:created>
  <dcterms:modified xsi:type="dcterms:W3CDTF">2012-01-26T05:46:00Z</dcterms:modified>
</cp:coreProperties>
</file>