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NOSOTROS: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de cuarenta y dos añ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os de edad, Profesor en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Educaci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o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Media, de éste domicilio, con Documento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Unico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Identidad numero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-------------------------------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con Numero de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Identificacion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Tributaria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-------------------------------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; y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de treinta y cuatro años de edad, Comer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ciante en Pequeño, de éste domicilio, con Documento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Unico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Identidad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-------------------------------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con Numero de Identifi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cación Tributaria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-------------------------------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; por medio del presente OTORGA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MOS: I) Que el primero,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segun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Factura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cero siete seis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tre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ssiete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fecha seis de Julio de dos mil cinco, emitida por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Alsedi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S.A de C.V., son dueño y actual poseedor de un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MOTOR MARCA TOYOTA; SERIE: UNO B; NUMERO: CERO TRES CERO </w:t>
      </w:r>
      <w:proofErr w:type="spellStart"/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CERO</w:t>
      </w:r>
      <w:proofErr w:type="spellEnd"/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SEIS </w:t>
      </w:r>
      <w:proofErr w:type="spellStart"/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SEIS</w:t>
      </w:r>
      <w:proofErr w:type="spellEnd"/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</w:t>
      </w:r>
      <w:proofErr w:type="spellStart"/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SEIS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el cual se encuentra amparado con la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Poliza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con Registro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cuatro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cuatro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seis siete cuatro de fecha trece de Abril de dos mil cinco.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II)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Que por el precio de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MIL DOLARES DE LOS ESTADOS UNIDOS DE AMERICA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que tengo recibi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dos con anterioridad del señor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CARLOS HUMBERTO PORTILLO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le vendo a éste el Motor descrito;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hacién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dole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tradición del dominio, traspaso de la posesión y entrega material del mismo juntamente con la documen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ción respec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tiva.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III)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Por mi parte el comprador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DIGO: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Que acepto la venta, tradición del dominio, traspaso de la posesión y demás derechos que sobre el Motor descrito se me hace, dándome por recibido mate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rialmente del mismo juntamente con la documenta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ción respecti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va. Ambos contra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tantes señalamos como domicilio especial el de esta ciudad, a cuyos Tribunales nos sometemos en caso de acción judicial por reclamo de vicios ocultos en el Motor objeto de esta venta. En fe de lo cual firmamos en Zacate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coluca, a los veintiocho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dias</w:t>
      </w:r>
      <w:proofErr w:type="spell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del mes de Mayo de dos mil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doce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.</w:t>
      </w:r>
      <w:r w:rsidR="00B11864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fldChar w:fldCharType="begin"/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instrText xml:space="preserve">PRIVATE </w:instrText>
      </w:r>
      <w:r w:rsidR="00B11864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fldChar w:fldCharType="end"/>
      </w: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</w:p>
    <w:p w:rsidR="003034FE" w:rsidRDefault="003034FE">
      <w:pPr>
        <w:spacing w:line="480" w:lineRule="atLeast"/>
        <w:jc w:val="both"/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</w:pP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En la ciudad de Zacatecoluca, a las doce horas y cuarenta y cinco minutos del </w:t>
      </w:r>
      <w:proofErr w:type="spell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dia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veintiocho de Mayo de dos mil doce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. Ante mí,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----------------------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,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Notario, de este domicilio y de San Salvador. Comparecen los señore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s :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--------------------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de cuarenta y dos años de edad, Profesor en Educación Media, de éste domicilio, persona a quien hoy conozco e identifico por medio de su Documento Único de Identidad numero ----------------------------------, con Numero de Identificación Tributaria mil cuatro-ciento treinta y un mil sesenta y cuatro-cero cero uno-siete; y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---------------------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de treinta y cuatro años de edad, Comer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ciante en Pequeño, de éste domicilio, persona a quien hoy conozco e identifico por medio de su Documento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Unico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Identidad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--------------------------, con Numero de Identifi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cación Tributaria -------------------------------------;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Y ME DICEN: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Que son suyos los conceptos, firmas y demás concep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tos que contiene el anterior documen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to de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COMPRAVENTA DE MOTOR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otorgado en esta ciudad, este mismo día, el cual en lo medular dice: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" " " " "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por medio del presente OTORGA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MOS: I) Que el primero,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segun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Factura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cero siete seis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tre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ssiete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fecha seis de Julio de dos mil cinco, emitida por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Alsedi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S.A de C.V., son dueño y actual poseedor de un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MOTOR MARCA TOYOTA; SERIE: UNO B; NUMERO: CERO TRES CERO </w:t>
      </w:r>
      <w:proofErr w:type="spellStart"/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CERO</w:t>
      </w:r>
      <w:proofErr w:type="spellEnd"/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SEIS </w:t>
      </w:r>
      <w:proofErr w:type="spellStart"/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SEIS</w:t>
      </w:r>
      <w:proofErr w:type="spellEnd"/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</w:t>
      </w:r>
      <w:proofErr w:type="spellStart"/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SEIS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el cual se encuentra amparado con la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Poliza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con Registro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numero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cuatro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cuatro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seis siete cuatro de fecha trece de Abril de dos mil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lastRenderedPageBreak/>
        <w:t xml:space="preserve">cinco.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II)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Que por el precio de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MIL DOLARES DE LOS ESTADOS UNIDOS DE AMERICA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, que tengo recibi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dos con anterioridad del señor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CARLOS HUMBERTO PORTILLO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, le vendo a éste el Motor descrito; </w:t>
      </w:r>
      <w:proofErr w:type="spellStart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hacién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dole</w:t>
      </w:r>
      <w:proofErr w:type="spellEnd"/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tradición del dominio, traspaso de la posesión y entrega material del mismo juntamente con la documen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ta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ción respec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tiva.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 xml:space="preserve"> III)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Por mi parte el comprador </w:t>
      </w:r>
      <w:r w:rsidR="006D5BAB"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DIGO: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Que acepto la venta, tradición del dominio, traspaso de la posesión y demás derechos que sobre el Motor descrito se me hace, dándome por recibido mate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rialmente del mismo juntamente con la documenta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ción respecti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va. Ambos contra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tantes señalamos como domicilio especial el de esta ciudad, a cuyos Tribunales nos sometemos en caso de acción judicial por reclamo de vicios ocultos en el Motor objeto de esta venta. </w:t>
      </w:r>
      <w:proofErr w:type="gramStart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" "</w:t>
      </w:r>
      <w:proofErr w:type="gramEnd"/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" Yo, </w:t>
      </w:r>
      <w:r w:rsidR="006D5BAB"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>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l suscrita Notario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DOY FE: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De que dichas firmas son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AUTENTI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softHyphen/>
        <w:t>CAS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t xml:space="preserve"> por haber sido reconocidas, por los compare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cientes, quienes recono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cieron y ratifi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caron ante mí, los términos del documento que por esta Acta se autentica. Así se expresa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>ron los comparecientes, a quienes expliqué los efectos legales de esta acta notarial que consta de dos folios. Y leída que les hube lo escrito íntegra</w:t>
      </w:r>
      <w:r>
        <w:rPr>
          <w:rFonts w:ascii="Lucida Sans Typewriter" w:hAnsi="Lucida Sans Typewriter" w:cs="Lucida Sans Typewriter"/>
          <w:spacing w:val="-2"/>
          <w:sz w:val="20"/>
          <w:szCs w:val="20"/>
          <w:lang w:val="es-ES_tradnl"/>
        </w:rPr>
        <w:softHyphen/>
        <w:t xml:space="preserve">mente y en un solo acto, lo ratificaron y firmamos. </w:t>
      </w:r>
      <w:r>
        <w:rPr>
          <w:rFonts w:ascii="Lucida Sans Typewriter" w:hAnsi="Lucida Sans Typewriter" w:cs="Lucida Sans Typewriter"/>
          <w:b/>
          <w:bCs/>
          <w:spacing w:val="-2"/>
          <w:sz w:val="20"/>
          <w:szCs w:val="20"/>
          <w:lang w:val="es-ES_tradnl"/>
        </w:rPr>
        <w:t>DOY FE.</w:t>
      </w:r>
    </w:p>
    <w:sectPr w:rsidR="003034FE" w:rsidSect="003034FE">
      <w:headerReference w:type="default" r:id="rId7"/>
      <w:footerReference w:type="even" r:id="rId8"/>
      <w:footerReference w:type="default" r:id="rId9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29F" w:rsidRDefault="0014329F">
      <w:pPr>
        <w:spacing w:line="20" w:lineRule="exact"/>
        <w:rPr>
          <w:sz w:val="24"/>
          <w:szCs w:val="24"/>
        </w:rPr>
      </w:pPr>
    </w:p>
  </w:endnote>
  <w:endnote w:type="continuationSeparator" w:id="0">
    <w:p w:rsidR="0014329F" w:rsidRDefault="0014329F" w:rsidP="003034FE">
      <w:r>
        <w:rPr>
          <w:sz w:val="24"/>
          <w:szCs w:val="24"/>
        </w:rPr>
        <w:t xml:space="preserve"> </w:t>
      </w:r>
    </w:p>
  </w:endnote>
  <w:endnote w:type="continuationNotice" w:id="1">
    <w:p w:rsidR="0014329F" w:rsidRDefault="0014329F" w:rsidP="003034FE">
      <w:r>
        <w:rPr>
          <w:sz w:val="24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4FE" w:rsidRDefault="003034FE">
    <w:pPr>
      <w:spacing w:before="140" w:line="100" w:lineRule="exact"/>
      <w:rPr>
        <w:sz w:val="10"/>
        <w:szCs w:val="10"/>
      </w:rPr>
    </w:pP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 </w:t>
    </w: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 </w:t>
    </w: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 </w:t>
    </w: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4FE" w:rsidRDefault="003034FE">
    <w:pPr>
      <w:spacing w:before="140" w:line="100" w:lineRule="exact"/>
      <w:rPr>
        <w:sz w:val="10"/>
        <w:szCs w:val="10"/>
      </w:rPr>
    </w:pP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</w:t>
    </w:r>
  </w:p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29F" w:rsidRDefault="0014329F" w:rsidP="003034FE">
      <w:r>
        <w:rPr>
          <w:sz w:val="24"/>
          <w:szCs w:val="24"/>
        </w:rPr>
        <w:separator/>
      </w:r>
    </w:p>
  </w:footnote>
  <w:footnote w:type="continuationSeparator" w:id="0">
    <w:p w:rsidR="0014329F" w:rsidRDefault="0014329F" w:rsidP="00303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4FE" w:rsidRDefault="003034FE">
    <w:pPr>
      <w:tabs>
        <w:tab w:val="left" w:pos="-720"/>
      </w:tabs>
      <w:spacing w:line="480" w:lineRule="atLeast"/>
      <w:jc w:val="both"/>
      <w:rPr>
        <w:spacing w:val="-1"/>
        <w:lang w:val="es-ES_tradnl"/>
      </w:rPr>
    </w:pPr>
    <w:r>
      <w:rPr>
        <w:spacing w:val="-1"/>
        <w:lang w:val="es-ES_tradnl"/>
      </w:rPr>
      <w:t xml:space="preserve"> </w:t>
    </w:r>
  </w:p>
  <w:p w:rsidR="003034FE" w:rsidRDefault="003034FE">
    <w:pPr>
      <w:spacing w:after="140" w:line="100" w:lineRule="exact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34FE"/>
    <w:rsid w:val="0014329F"/>
    <w:rsid w:val="003034FE"/>
    <w:rsid w:val="006D5BAB"/>
    <w:rsid w:val="00886C53"/>
    <w:rsid w:val="00AA6423"/>
    <w:rsid w:val="00B11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8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B11864"/>
    <w:rPr>
      <w:sz w:val="24"/>
      <w:szCs w:val="24"/>
    </w:rPr>
  </w:style>
  <w:style w:type="character" w:styleId="Refdenotaalfinal">
    <w:name w:val="endnote reference"/>
    <w:basedOn w:val="Fuentedeprrafopredeter"/>
    <w:uiPriority w:val="99"/>
    <w:rsid w:val="00B11864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sid w:val="00B11864"/>
    <w:rPr>
      <w:sz w:val="24"/>
      <w:szCs w:val="24"/>
    </w:rPr>
  </w:style>
  <w:style w:type="character" w:styleId="Refdenotaalpie">
    <w:name w:val="footnote reference"/>
    <w:basedOn w:val="Fuentedeprrafopredeter"/>
    <w:uiPriority w:val="99"/>
    <w:rsid w:val="00B11864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  <w:rsid w:val="00B11864"/>
  </w:style>
  <w:style w:type="paragraph" w:styleId="Textosinformato">
    <w:name w:val="Plain Text"/>
    <w:basedOn w:val="Normal"/>
    <w:link w:val="TextosinformatoCar"/>
    <w:uiPriority w:val="99"/>
    <w:rsid w:val="00B11864"/>
    <w:pPr>
      <w:tabs>
        <w:tab w:val="left" w:pos="-720"/>
      </w:tabs>
      <w:suppressAutoHyphens/>
      <w:spacing w:line="240" w:lineRule="atLeast"/>
    </w:pPr>
    <w:rPr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034FE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B11864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034FE"/>
    <w:rPr>
      <w:rFonts w:ascii="Courier New" w:hAnsi="Courier New" w:cs="Courier New"/>
      <w:sz w:val="14"/>
      <w:szCs w:val="14"/>
    </w:rPr>
  </w:style>
  <w:style w:type="paragraph" w:styleId="Piedepgina">
    <w:name w:val="footer"/>
    <w:basedOn w:val="Normal"/>
    <w:link w:val="PiedepginaCar"/>
    <w:uiPriority w:val="99"/>
    <w:rsid w:val="00B11864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034FE"/>
    <w:rPr>
      <w:rFonts w:ascii="Courier New" w:hAnsi="Courier New" w:cs="Courier New"/>
      <w:sz w:val="14"/>
      <w:szCs w:val="14"/>
    </w:rPr>
  </w:style>
  <w:style w:type="paragraph" w:customStyle="1" w:styleId="Textodenotaalfin">
    <w:name w:val="Texto de nota al fin"/>
    <w:uiPriority w:val="99"/>
    <w:rsid w:val="00B11864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Courier New" w:hAnsi="Courier New" w:cs="Courier New"/>
      <w:sz w:val="14"/>
      <w:szCs w:val="14"/>
    </w:rPr>
  </w:style>
  <w:style w:type="paragraph" w:styleId="Ttulo">
    <w:name w:val="Title"/>
    <w:basedOn w:val="Normal"/>
    <w:next w:val="Normal"/>
    <w:link w:val="TtuloCar"/>
    <w:uiPriority w:val="99"/>
    <w:qFormat/>
    <w:rsid w:val="00B11864"/>
    <w:rPr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3034F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  <w:rsid w:val="00B11864"/>
  </w:style>
  <w:style w:type="character" w:styleId="Nmerodepgina">
    <w:name w:val="page number"/>
    <w:basedOn w:val="Fuentedeprrafopredeter"/>
    <w:uiPriority w:val="99"/>
    <w:rsid w:val="00B11864"/>
  </w:style>
  <w:style w:type="paragraph" w:styleId="Textoindependiente2">
    <w:name w:val="Body Text 2"/>
    <w:basedOn w:val="Normal"/>
    <w:link w:val="Textoindependiente2Car"/>
    <w:uiPriority w:val="99"/>
    <w:rsid w:val="00B11864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034FE"/>
    <w:rPr>
      <w:rFonts w:ascii="Courier New" w:hAnsi="Courier New" w:cs="Courier New"/>
      <w:sz w:val="14"/>
      <w:szCs w:val="14"/>
    </w:rPr>
  </w:style>
  <w:style w:type="paragraph" w:customStyle="1" w:styleId="Tdc1">
    <w:name w:val="Tdc 1"/>
    <w:basedOn w:val="Normal"/>
    <w:uiPriority w:val="99"/>
    <w:rsid w:val="00B11864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rsid w:val="00B11864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rsid w:val="00B11864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rsid w:val="00B11864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rsid w:val="00B11864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rsid w:val="00B11864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  <w:rsid w:val="00B118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698</Words>
  <Characters>3841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2012-12-13T22:13:00Z</dcterms:created>
  <dcterms:modified xsi:type="dcterms:W3CDTF">2012-12-13T22:13:00Z</dcterms:modified>
</cp:coreProperties>
</file>