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8BB" w:rsidRPr="005F58BB" w:rsidRDefault="005F58BB" w:rsidP="005F58BB">
      <w:pPr>
        <w:tabs>
          <w:tab w:val="left" w:pos="6657"/>
        </w:tabs>
        <w:jc w:val="both"/>
        <w:rPr>
          <w:b/>
          <w:i/>
          <w:u w:val="single"/>
        </w:rPr>
      </w:pPr>
      <w:r w:rsidRPr="005F58BB">
        <w:rPr>
          <w:b/>
          <w:i/>
        </w:rPr>
        <w:t xml:space="preserve">                                                                                                                              </w:t>
      </w:r>
      <w:r w:rsidRPr="005F58BB">
        <w:rPr>
          <w:b/>
          <w:i/>
          <w:u w:val="single"/>
        </w:rPr>
        <w:t>Ref. H/00569-14-LBIO-1LB1</w:t>
      </w:r>
    </w:p>
    <w:p w:rsidR="005F58BB" w:rsidRDefault="005F58BB" w:rsidP="005F58BB">
      <w:pPr>
        <w:jc w:val="both"/>
        <w:rPr>
          <w:b/>
        </w:rPr>
      </w:pPr>
    </w:p>
    <w:p w:rsidR="005F7851" w:rsidRPr="00A901CC" w:rsidRDefault="005F58BB" w:rsidP="00A901CC">
      <w:pPr>
        <w:jc w:val="both"/>
      </w:pPr>
      <w:r>
        <w:rPr>
          <w:b/>
        </w:rPr>
        <w:t xml:space="preserve">SEÑOR(A) JUEZ(A) PRIMERO DE LO LABORAL: </w:t>
      </w:r>
      <w:r>
        <w:t>San Salvador, a los diez días del mes de Febrero de dos mil catorce.-</w:t>
      </w:r>
    </w:p>
    <w:p w:rsidR="005F7851" w:rsidRPr="005F7851" w:rsidRDefault="005F7851" w:rsidP="005F7851">
      <w:pPr>
        <w:spacing w:line="360" w:lineRule="auto"/>
        <w:jc w:val="both"/>
        <w:rPr>
          <w:b/>
          <w:i/>
          <w:u w:val="single"/>
        </w:rPr>
      </w:pPr>
      <w:r w:rsidRPr="005F7851">
        <w:rPr>
          <w:b/>
          <w:i/>
          <w:u w:val="single"/>
        </w:rPr>
        <w:t>I) PERSONERIA Y CAPACIDAD LEGAL</w:t>
      </w:r>
      <w:r>
        <w:rPr>
          <w:b/>
          <w:i/>
          <w:u w:val="single"/>
        </w:rPr>
        <w:t>.</w:t>
      </w:r>
    </w:p>
    <w:p w:rsidR="005F58BB" w:rsidRDefault="0039555F" w:rsidP="005F58BB">
      <w:pPr>
        <w:spacing w:line="360" w:lineRule="auto"/>
        <w:jc w:val="both"/>
      </w:pPr>
      <w:r>
        <w:rPr>
          <w:b/>
        </w:rPr>
        <w:t>…………………………………..</w:t>
      </w:r>
      <w:r w:rsidR="005F58BB">
        <w:rPr>
          <w:b/>
        </w:rPr>
        <w:t>,</w:t>
      </w:r>
      <w:r w:rsidR="005F58BB">
        <w:t xml:space="preserve"> mayor de edad, Abogado,</w:t>
      </w:r>
      <w:r>
        <w:t xml:space="preserve"> del domicilio de……………..</w:t>
      </w:r>
      <w:r w:rsidR="005F58BB">
        <w:t xml:space="preserve">, del departamento de San Salvador, con Documento Único de Identidad número </w:t>
      </w:r>
      <w:r>
        <w:t>:::::::::</w:t>
      </w:r>
      <w:r w:rsidR="005F58BB">
        <w:t>,</w:t>
      </w:r>
      <w:r w:rsidR="005F7851">
        <w:t xml:space="preserve"> con Número de Identificación Tributaria</w:t>
      </w:r>
      <w:r>
        <w:t>…………………….</w:t>
      </w:r>
      <w:r w:rsidR="005F7851">
        <w:t>; y</w:t>
      </w:r>
      <w:r w:rsidR="005F58BB">
        <w:t xml:space="preserve"> con tarjeta de Identificación de Abogado</w:t>
      </w:r>
      <w:r>
        <w:t xml:space="preserve"> número…………..</w:t>
      </w:r>
      <w:r w:rsidR="005F58BB">
        <w:t>, actuando en mi calidad de Apoderado General Judicial</w:t>
      </w:r>
      <w:r w:rsidR="009E72BC">
        <w:t>;</w:t>
      </w:r>
      <w:r w:rsidR="005F58BB">
        <w:t xml:space="preserve"> tal como lo compruebo con Copia Certificada de poder General Judicial con </w:t>
      </w:r>
      <w:r w:rsidR="005F7851">
        <w:t>cláusulas</w:t>
      </w:r>
      <w:r w:rsidR="005F58BB">
        <w:t xml:space="preserve"> Especiales; otorgado a mi favor el pasado veinte de Enero de dos mil catorce ante los oficios Notariales de la Licenciada</w:t>
      </w:r>
      <w:r>
        <w:t>………………</w:t>
      </w:r>
      <w:r w:rsidR="005F58BB">
        <w:t>, para representar en el presente proceso laboral a la señora</w:t>
      </w:r>
      <w:r>
        <w:rPr>
          <w:b/>
        </w:rPr>
        <w:t>…………………………</w:t>
      </w:r>
      <w:r w:rsidR="005F58BB">
        <w:rPr>
          <w:b/>
        </w:rPr>
        <w:t xml:space="preserve">, </w:t>
      </w:r>
      <w:r w:rsidR="005F58BB">
        <w:t xml:space="preserve">quien es mayor de edad, Estudiante, del domicilio del municipio y departamento de San Salvador, con Documento Único de identidad número cero dos millones </w:t>
      </w:r>
      <w:r w:rsidR="005F7851">
        <w:t xml:space="preserve">ochocientos setenta y cinco mil cincuenta y tres – cero; con Número de Identificación Tributaria cero seiscientos catorce – cero diez mil cuatrocientos ochenta y cinco – ciento uno – nueve; </w:t>
      </w:r>
      <w:r w:rsidR="005F58BB">
        <w:t xml:space="preserve"> en </w:t>
      </w:r>
      <w:r w:rsidR="005F7851">
        <w:t xml:space="preserve">su </w:t>
      </w:r>
      <w:r w:rsidR="005F58BB">
        <w:t>calidad de parte demandad</w:t>
      </w:r>
      <w:r w:rsidR="005F7851">
        <w:t>a en el presente Juicio Ordinario</w:t>
      </w:r>
      <w:r w:rsidR="00C94460">
        <w:t xml:space="preserve"> Laboral</w:t>
      </w:r>
      <w:r w:rsidR="005F58BB">
        <w:t>, y con expresas ins</w:t>
      </w:r>
      <w:r w:rsidR="005F7851">
        <w:t>trucciones vengo a representarla</w:t>
      </w:r>
      <w:r w:rsidR="005F58BB">
        <w:t xml:space="preserve"> Judicialmente ante su honorable autoridad por lo que expongo:</w:t>
      </w:r>
    </w:p>
    <w:p w:rsidR="005F7851" w:rsidRDefault="005F7851" w:rsidP="005F58BB">
      <w:pPr>
        <w:spacing w:line="360" w:lineRule="auto"/>
        <w:jc w:val="both"/>
        <w:rPr>
          <w:b/>
          <w:i/>
          <w:u w:val="single"/>
        </w:rPr>
      </w:pPr>
      <w:r w:rsidRPr="005F7851">
        <w:rPr>
          <w:b/>
          <w:i/>
          <w:u w:val="single"/>
        </w:rPr>
        <w:t>II) NARRACIÓN DE LOS HECHOS</w:t>
      </w:r>
      <w:r>
        <w:rPr>
          <w:b/>
          <w:i/>
          <w:u w:val="single"/>
        </w:rPr>
        <w:t>.</w:t>
      </w:r>
    </w:p>
    <w:p w:rsidR="000D6A82" w:rsidRDefault="005F7851" w:rsidP="005F58BB">
      <w:pPr>
        <w:spacing w:line="360" w:lineRule="auto"/>
        <w:jc w:val="both"/>
        <w:rPr>
          <w:b/>
        </w:rPr>
      </w:pPr>
      <w:r>
        <w:t>Que mi representada ha sido demanda</w:t>
      </w:r>
      <w:r w:rsidR="00863571">
        <w:t xml:space="preserve"> en Juicio Ordinario de Trabajo</w:t>
      </w:r>
      <w:r>
        <w:t xml:space="preserve"> ante su dig</w:t>
      </w:r>
      <w:r w:rsidR="00373B62">
        <w:t>na Autoridad</w:t>
      </w:r>
      <w:r w:rsidR="00863571">
        <w:t>, presuntamente por adeudar indemnización por despido injustificado, vacaciones y aguinaldo proporcional; acción que ha sido interpuesta por la ex trabajadora de mi mandante</w:t>
      </w:r>
      <w:r w:rsidR="000D6A82">
        <w:rPr>
          <w:b/>
        </w:rPr>
        <w:t>…………………….</w:t>
      </w:r>
      <w:r w:rsidR="00863571">
        <w:rPr>
          <w:b/>
        </w:rPr>
        <w:t xml:space="preserve">, </w:t>
      </w:r>
      <w:r w:rsidR="00863571">
        <w:t>de generales ya conocidas,</w:t>
      </w:r>
      <w:r w:rsidR="004E16BD">
        <w:t xml:space="preserve"> y quien es</w:t>
      </w:r>
      <w:r w:rsidR="00863571">
        <w:t xml:space="preserve"> representada judicialmente por la Procuradora Licenciada </w:t>
      </w:r>
      <w:r w:rsidR="000D6A82">
        <w:rPr>
          <w:b/>
        </w:rPr>
        <w:t>…………………………</w:t>
      </w:r>
    </w:p>
    <w:p w:rsidR="005F7851" w:rsidRPr="00863571" w:rsidRDefault="00863571" w:rsidP="005F58BB">
      <w:pPr>
        <w:spacing w:line="360" w:lineRule="auto"/>
        <w:jc w:val="both"/>
        <w:rPr>
          <w:b/>
        </w:rPr>
      </w:pPr>
      <w:r>
        <w:t>Que en la demanda interpuesta</w:t>
      </w:r>
      <w:r w:rsidR="00C64DCC">
        <w:t xml:space="preserve"> por la parte actora</w:t>
      </w:r>
      <w:r>
        <w:t xml:space="preserve"> se describe detalladamente</w:t>
      </w:r>
      <w:r w:rsidR="00C94460">
        <w:t xml:space="preserve"> en sus</w:t>
      </w:r>
      <w:r w:rsidR="00A901CC">
        <w:t xml:space="preserve"> extremos que </w:t>
      </w:r>
      <w:r>
        <w:t xml:space="preserve"> </w:t>
      </w:r>
      <w:r w:rsidR="00C64DCC">
        <w:t xml:space="preserve">la jornada laboral y </w:t>
      </w:r>
      <w:r>
        <w:t>las funciones</w:t>
      </w:r>
      <w:r w:rsidR="00C64DCC">
        <w:t xml:space="preserve"> </w:t>
      </w:r>
      <w:r>
        <w:t xml:space="preserve"> de </w:t>
      </w:r>
      <w:r w:rsidR="00C64DCC">
        <w:t xml:space="preserve">la </w:t>
      </w:r>
      <w:r>
        <w:t>trabajadora</w:t>
      </w:r>
      <w:r w:rsidR="000B2AFC">
        <w:t xml:space="preserve"> son las</w:t>
      </w:r>
      <w:r w:rsidR="00C64DCC">
        <w:t xml:space="preserve"> que literalmente dice: </w:t>
      </w:r>
      <w:r w:rsidR="00C64DCC" w:rsidRPr="002E072A">
        <w:rPr>
          <w:b/>
          <w:i/>
        </w:rPr>
        <w:t>“Que la jornada de trabajo era de ocho horas que iniciaba desde las ocho de la mañana exactas; y que las funciones específicas consistían en atención al cliente, digitar diferentes tipos de documentos; y hacer diligencias administrativas en diferentes oficinas públicas y privadas</w:t>
      </w:r>
      <w:r w:rsidR="002E072A">
        <w:rPr>
          <w:b/>
          <w:i/>
        </w:rPr>
        <w:t>.</w:t>
      </w:r>
      <w:r w:rsidR="00C64DCC" w:rsidRPr="002E072A">
        <w:rPr>
          <w:i/>
        </w:rPr>
        <w:t>”</w:t>
      </w:r>
      <w:r w:rsidR="002E072A">
        <w:rPr>
          <w:i/>
        </w:rPr>
        <w:t xml:space="preserve"> </w:t>
      </w:r>
      <w:r w:rsidR="002E072A">
        <w:lastRenderedPageBreak/>
        <w:t>Concluyendo dicha demanda que a eso de la tres de la tarde</w:t>
      </w:r>
      <w:r w:rsidR="009E72BC">
        <w:t xml:space="preserve"> del día treinta de Diciembre de dos mil trece </w:t>
      </w:r>
      <w:r w:rsidR="002E072A">
        <w:t xml:space="preserve"> se efectuó el despido de la trabajadora sin detalle alguno.- </w:t>
      </w:r>
      <w:r w:rsidR="00C64DCC">
        <w:t xml:space="preserve">     </w:t>
      </w:r>
      <w:r>
        <w:t xml:space="preserve">  </w:t>
      </w:r>
      <w:r w:rsidRPr="00863571">
        <w:rPr>
          <w:b/>
        </w:rPr>
        <w:t xml:space="preserve">    </w:t>
      </w:r>
      <w:r w:rsidR="00373B62" w:rsidRPr="00863571">
        <w:rPr>
          <w:b/>
        </w:rPr>
        <w:t xml:space="preserve"> </w:t>
      </w:r>
    </w:p>
    <w:p w:rsidR="002E072A" w:rsidRDefault="002E072A" w:rsidP="002E072A">
      <w:pPr>
        <w:spacing w:line="360" w:lineRule="auto"/>
        <w:jc w:val="both"/>
        <w:rPr>
          <w:b/>
          <w:i/>
          <w:u w:val="single"/>
        </w:rPr>
      </w:pPr>
      <w:r w:rsidRPr="005F7851">
        <w:rPr>
          <w:b/>
          <w:i/>
          <w:u w:val="single"/>
        </w:rPr>
        <w:t>II</w:t>
      </w:r>
      <w:r>
        <w:rPr>
          <w:b/>
          <w:i/>
          <w:u w:val="single"/>
        </w:rPr>
        <w:t>I) CONTESTACIÓN DE LA DEMANDA Y FUNDAMENTOS DE DERECHO.</w:t>
      </w:r>
    </w:p>
    <w:p w:rsidR="00400E99" w:rsidRDefault="002E072A" w:rsidP="002E072A">
      <w:pPr>
        <w:spacing w:line="360" w:lineRule="auto"/>
        <w:jc w:val="both"/>
      </w:pPr>
      <w:r>
        <w:t>Ahora bien en base a los artículos 392 y siguientes del Código de Trabajo</w:t>
      </w:r>
      <w:r w:rsidR="00FE7E6E">
        <w:t>, por no lograrse avenimiento alguno,</w:t>
      </w:r>
      <w:r>
        <w:t xml:space="preserve"> por este medio y con expresas instrucciones de mi man</w:t>
      </w:r>
      <w:r w:rsidR="00FE7E6E">
        <w:t>dante hago</w:t>
      </w:r>
      <w:r>
        <w:t xml:space="preserve"> uso del derecho de def</w:t>
      </w:r>
      <w:r w:rsidR="00FE7E6E">
        <w:t xml:space="preserve">ensa que le corresponde </w:t>
      </w:r>
      <w:r w:rsidR="00FE7E6E" w:rsidRPr="00FE7E6E">
        <w:rPr>
          <w:b/>
        </w:rPr>
        <w:t>CONTESTANDO EN FORMA NEGATIVA CADA UNA DE LAS PARTES DE LA DEMANDA ANTES MENCIONADA</w:t>
      </w:r>
      <w:r w:rsidR="00FE7E6E">
        <w:rPr>
          <w:b/>
        </w:rPr>
        <w:t xml:space="preserve">, </w:t>
      </w:r>
      <w:r w:rsidR="00400E99">
        <w:t>en consecuencia</w:t>
      </w:r>
      <w:r w:rsidR="008E217C">
        <w:t xml:space="preserve"> </w:t>
      </w:r>
      <w:proofErr w:type="spellStart"/>
      <w:r w:rsidR="008E217C">
        <w:t>exepcionandome</w:t>
      </w:r>
      <w:proofErr w:type="spellEnd"/>
      <w:r w:rsidR="007A55F5">
        <w:t xml:space="preserve"> </w:t>
      </w:r>
      <w:r w:rsidR="008E217C">
        <w:t>en</w:t>
      </w:r>
      <w:r w:rsidR="00400E99">
        <w:t xml:space="preserve"> las causas que se detallan a continuación:</w:t>
      </w:r>
    </w:p>
    <w:p w:rsidR="00077720" w:rsidRDefault="00400E99" w:rsidP="002E072A">
      <w:pPr>
        <w:spacing w:line="360" w:lineRule="auto"/>
        <w:jc w:val="both"/>
      </w:pPr>
      <w:r>
        <w:t xml:space="preserve">1°)  </w:t>
      </w:r>
      <w:r w:rsidR="00077720">
        <w:t>Dejo claro que el lugar de trabajo</w:t>
      </w:r>
      <w:r>
        <w:t xml:space="preserve"> es un oficina que se dedica a las actividades Jurídicas y notariales,</w:t>
      </w:r>
      <w:r w:rsidR="00077720">
        <w:t xml:space="preserve"> en la cual tal y como se ha planteado en la demanda el horario de trabajo de la  ex trabajadora iniciaba a las ocho horas exactas; horario que nunca fue respetado ya que lo más temprano que se presentaba a laborar todos los días era a las ocho horas con treinta minutos, sin tener un justificante;   </w:t>
      </w:r>
    </w:p>
    <w:p w:rsidR="00D226CD" w:rsidRDefault="004E16BD" w:rsidP="002E072A">
      <w:pPr>
        <w:spacing w:line="360" w:lineRule="auto"/>
        <w:jc w:val="both"/>
      </w:pPr>
      <w:r>
        <w:t xml:space="preserve">2°) </w:t>
      </w:r>
      <w:r w:rsidR="00077720">
        <w:t xml:space="preserve">de la misma forma se planteó en la demanda que dentro de las funciones estaba realizar diligencias administrativas, y efectivamente dentro de estas se encontraba presentar y ejecutar </w:t>
      </w:r>
      <w:r w:rsidR="005A0862">
        <w:t>trámites</w:t>
      </w:r>
      <w:r w:rsidR="00077720">
        <w:t xml:space="preserve"> relacionados de vehículos</w:t>
      </w:r>
      <w:r w:rsidR="005A0862">
        <w:t xml:space="preserve"> en las instituciones del</w:t>
      </w:r>
      <w:r w:rsidR="00077720">
        <w:t xml:space="preserve"> vice</w:t>
      </w:r>
      <w:r w:rsidR="001608BB">
        <w:t xml:space="preserve">ministerio de transporte y </w:t>
      </w:r>
      <w:proofErr w:type="spellStart"/>
      <w:r w:rsidR="001608BB">
        <w:t>sert</w:t>
      </w:r>
      <w:r w:rsidR="00077720">
        <w:t>r</w:t>
      </w:r>
      <w:r w:rsidR="001608BB">
        <w:t>a</w:t>
      </w:r>
      <w:r w:rsidR="00077720">
        <w:t>ce</w:t>
      </w:r>
      <w:r w:rsidR="005A0862">
        <w:t>n</w:t>
      </w:r>
      <w:proofErr w:type="spellEnd"/>
      <w:r w:rsidR="005A0862">
        <w:t>; tramites que muchas veces fueron realizados por la ex trabajadora de una forma bastante irresponsable y negligente; ejemplo de ello son situaciones que se detallan a continuación: “presentar documentos extemporáneamente, no presentar d</w:t>
      </w:r>
      <w:r w:rsidR="001608BB">
        <w:t>ocumentos</w:t>
      </w:r>
      <w:r w:rsidR="005A0862">
        <w:t>;</w:t>
      </w:r>
      <w:r w:rsidR="001608BB">
        <w:t xml:space="preserve"> </w:t>
      </w:r>
      <w:r w:rsidR="005A0862">
        <w:t xml:space="preserve"> y extraviar documentos”. En el último caso planteado los costos de los extravíos eran </w:t>
      </w:r>
      <w:r w:rsidR="00A901CC">
        <w:t>costeados</w:t>
      </w:r>
      <w:r w:rsidR="005A0862">
        <w:t xml:space="preserve"> por </w:t>
      </w:r>
      <w:r w:rsidR="00D226CD">
        <w:t>mí</w:t>
      </w:r>
      <w:r w:rsidR="005A0862">
        <w:t xml:space="preserve"> representada, aunado a ello</w:t>
      </w:r>
      <w:r w:rsidR="00D226CD">
        <w:t xml:space="preserve"> el</w:t>
      </w:r>
      <w:r w:rsidR="00C94460">
        <w:t xml:space="preserve"> disgusto</w:t>
      </w:r>
      <w:r w:rsidR="005A0862">
        <w:t xml:space="preserve"> y retraso causado al cliente</w:t>
      </w:r>
      <w:r w:rsidR="00D226CD">
        <w:t>;</w:t>
      </w:r>
    </w:p>
    <w:p w:rsidR="00D226CD" w:rsidRDefault="00D226CD" w:rsidP="002E072A">
      <w:pPr>
        <w:spacing w:line="360" w:lineRule="auto"/>
        <w:jc w:val="both"/>
      </w:pPr>
      <w:r>
        <w:t>3°) otra de las situaciones muchas veces incomodas y penosas era que muchos clientes entregaban más efectivo del costo normal del trámite, esto</w:t>
      </w:r>
      <w:r w:rsidR="009E72BC">
        <w:t xml:space="preserve"> algunas veces</w:t>
      </w:r>
      <w:r>
        <w:t xml:space="preserve"> por no tener cambio en lo oficina, pero supuestamente quedaba pendiente de entrega cuando regresaran por su trámite finalizado; y el resultado era reclamos de varios clientes que la ex trabajadora no les entregaba el cambio; y en este caso siempre los costos eran para mi representada;</w:t>
      </w:r>
    </w:p>
    <w:p w:rsidR="00DB0883" w:rsidRDefault="00D226CD" w:rsidP="002E072A">
      <w:pPr>
        <w:spacing w:line="360" w:lineRule="auto"/>
        <w:jc w:val="both"/>
      </w:pPr>
      <w:r>
        <w:t xml:space="preserve">4°) </w:t>
      </w:r>
      <w:r w:rsidR="00DB0883">
        <w:t>de la misma forma</w:t>
      </w:r>
      <w:r w:rsidR="001608BB">
        <w:t xml:space="preserve"> este comportamiento fue rutinario en toda la relación jurídico laboral y muchas veces se le llamo la atención por sus errores, y su respuesta siempre fue guardar silencio mostrando una conducta indiferente a todos los problemas que generaba; de todo lo anterior se le </w:t>
      </w:r>
      <w:r w:rsidR="001608BB">
        <w:lastRenderedPageBreak/>
        <w:t>tuvo c</w:t>
      </w:r>
      <w:r w:rsidR="001F3ADA">
        <w:t>onsideración; hasta que el día viernes veintisiete</w:t>
      </w:r>
      <w:r w:rsidR="00C80A33">
        <w:t xml:space="preserve"> de Diciembre de dos mil trece</w:t>
      </w:r>
      <w:r w:rsidR="001F3ADA">
        <w:t xml:space="preserve"> la señora</w:t>
      </w:r>
      <w:r w:rsidR="000D6A82">
        <w:rPr>
          <w:b/>
          <w:i/>
          <w:color w:val="000000" w:themeColor="text1"/>
        </w:rPr>
        <w:t>……………………….</w:t>
      </w:r>
      <w:r w:rsidR="00905E9F">
        <w:rPr>
          <w:color w:val="000000" w:themeColor="text1"/>
        </w:rPr>
        <w:t>,</w:t>
      </w:r>
      <w:r w:rsidR="00C80A33">
        <w:t xml:space="preserve"> cliente de la oficin</w:t>
      </w:r>
      <w:r w:rsidR="000D6A82">
        <w:t xml:space="preserve">a a quien la </w:t>
      </w:r>
      <w:proofErr w:type="gramStart"/>
      <w:r w:rsidR="000D6A82">
        <w:t>señorita …</w:t>
      </w:r>
      <w:proofErr w:type="gramEnd"/>
      <w:r w:rsidR="000D6A82">
        <w:t>………………..</w:t>
      </w:r>
      <w:r w:rsidR="00C80A33">
        <w:t xml:space="preserve"> le estaba llevando un trámite</w:t>
      </w:r>
      <w:r w:rsidR="00A901CC">
        <w:t xml:space="preserve"> en</w:t>
      </w:r>
      <w:r w:rsidR="00905E9F">
        <w:t xml:space="preserve"> </w:t>
      </w:r>
      <w:proofErr w:type="spellStart"/>
      <w:r w:rsidR="00905E9F">
        <w:t>Sertracen</w:t>
      </w:r>
      <w:proofErr w:type="spellEnd"/>
      <w:r w:rsidR="00905E9F">
        <w:t>, le llamo esa</w:t>
      </w:r>
      <w:r w:rsidR="00C80A33">
        <w:t xml:space="preserve"> noche a mi representada diciéndole que no se preocupara si le hacían falta unas hojas de libro de protocolo ya que la señorita</w:t>
      </w:r>
      <w:r w:rsidR="000D6A82">
        <w:t>…………………</w:t>
      </w:r>
      <w:r w:rsidR="00C80A33">
        <w:t>, por error había empapelado las mencionadas hojas dentro del trámite</w:t>
      </w:r>
      <w:r w:rsidR="0022222D">
        <w:t xml:space="preserve"> que le </w:t>
      </w:r>
      <w:r w:rsidR="00DB0883">
        <w:t>había llevado;</w:t>
      </w:r>
      <w:r w:rsidR="00C80A33">
        <w:t xml:space="preserve"> las cuales eran un total de cincuenta hojas</w:t>
      </w:r>
      <w:r w:rsidR="00DB0883">
        <w:t>.-</w:t>
      </w:r>
    </w:p>
    <w:p w:rsidR="00DB0883" w:rsidRDefault="00DB0883" w:rsidP="002E072A">
      <w:pPr>
        <w:spacing w:line="360" w:lineRule="auto"/>
        <w:jc w:val="both"/>
      </w:pPr>
      <w:r>
        <w:t>Ahora bien y de todo lo antes planteado existe una conducta extremadamente negligente</w:t>
      </w:r>
      <w:r w:rsidR="00F0692D">
        <w:t xml:space="preserve"> que justifica el despido</w:t>
      </w:r>
      <w:r>
        <w:t xml:space="preserve"> de la parte actora, ya que los artículos 31 del Código de trabajo,  obligaciones   1</w:t>
      </w:r>
      <w:r w:rsidR="00E14135">
        <w:t>ª 2ª 3ª</w:t>
      </w:r>
      <w:r>
        <w:t xml:space="preserve"> 13</w:t>
      </w:r>
      <w:r w:rsidR="00F0692D">
        <w:t xml:space="preserve">ª </w:t>
      </w:r>
      <w:r w:rsidR="00E14135">
        <w:t>obligan al trabajador a desempeñar sus labores en lugar y tiempo acordado, desempeñando diligencia y eficacia, de la misma forma el artículo 50 del código de trabajo en la causa 20</w:t>
      </w:r>
      <w:r w:rsidR="00C36A0E">
        <w:t>ª literalmente establece que hay terminación del c</w:t>
      </w:r>
      <w:r w:rsidR="0022222D">
        <w:t xml:space="preserve">ontrato sin responsabilidad </w:t>
      </w:r>
      <w:r w:rsidR="00C36A0E">
        <w:t xml:space="preserve"> para el patrono cuando el trabajador infringe obligaciones emanadas de las fuentes del derecho, lo que nos ubica en la letra a) del artículo 24 del Código de Trabajo; así mismo el </w:t>
      </w:r>
      <w:r w:rsidR="00A901CC">
        <w:t>artículo</w:t>
      </w:r>
      <w:r w:rsidR="00C36A0E">
        <w:t xml:space="preserve"> 50 del  Código de Trabajo en la</w:t>
      </w:r>
      <w:r w:rsidR="00A901CC">
        <w:t>s</w:t>
      </w:r>
      <w:r w:rsidR="00C36A0E">
        <w:t xml:space="preserve"> causa</w:t>
      </w:r>
      <w:r w:rsidR="00A901CC">
        <w:t>s</w:t>
      </w:r>
      <w:r w:rsidR="00C36A0E">
        <w:t xml:space="preserve"> 2ª  3ª</w:t>
      </w:r>
      <w:r w:rsidR="00A901CC">
        <w:t xml:space="preserve">  9ª 11ª tipifica puntualizando cada una de las conductas cometidas por la parte actora señorita  </w:t>
      </w:r>
      <w:r w:rsidR="000D6A82">
        <w:rPr>
          <w:b/>
        </w:rPr>
        <w:t>……………………………</w:t>
      </w:r>
      <w:r w:rsidR="00A901CC">
        <w:rPr>
          <w:b/>
        </w:rPr>
        <w:t>.-</w:t>
      </w:r>
      <w:r w:rsidR="00E14135">
        <w:t xml:space="preserve">  </w:t>
      </w:r>
      <w:r>
        <w:t xml:space="preserve">  </w:t>
      </w:r>
    </w:p>
    <w:p w:rsidR="002E2268" w:rsidRDefault="00C80A33" w:rsidP="002E2268">
      <w:pPr>
        <w:spacing w:line="360" w:lineRule="auto"/>
        <w:jc w:val="both"/>
        <w:rPr>
          <w:b/>
          <w:i/>
          <w:u w:val="single"/>
        </w:rPr>
      </w:pPr>
      <w:r>
        <w:t xml:space="preserve"> </w:t>
      </w:r>
      <w:r w:rsidR="002E2268">
        <w:rPr>
          <w:b/>
          <w:i/>
          <w:u w:val="single"/>
        </w:rPr>
        <w:t>IV) PRUEBA Y SU UTILIDAD.</w:t>
      </w:r>
    </w:p>
    <w:p w:rsidR="002E2268" w:rsidRDefault="002E2268" w:rsidP="002E2268">
      <w:pPr>
        <w:spacing w:line="360" w:lineRule="auto"/>
        <w:jc w:val="both"/>
      </w:pPr>
      <w:r>
        <w:t xml:space="preserve">Que para probar los motivos que justifican el despido sin responsabilidad patronal de la señorita </w:t>
      </w:r>
      <w:r w:rsidR="000D6A82">
        <w:rPr>
          <w:b/>
        </w:rPr>
        <w:t>J………………..</w:t>
      </w:r>
      <w:r>
        <w:rPr>
          <w:b/>
        </w:rPr>
        <w:t>,</w:t>
      </w:r>
      <w:r w:rsidR="009C27C4">
        <w:t xml:space="preserve"> y en base al Artículo 397 del Código de Trabajo</w:t>
      </w:r>
      <w:r w:rsidR="00305C7B">
        <w:t xml:space="preserve">, solicito me sea admitida </w:t>
      </w:r>
      <w:r>
        <w:t xml:space="preserve"> la prueba siguiente:</w:t>
      </w:r>
    </w:p>
    <w:p w:rsidR="002E2268" w:rsidRDefault="002E2268" w:rsidP="002E2268">
      <w:pPr>
        <w:spacing w:line="360" w:lineRule="auto"/>
        <w:jc w:val="both"/>
      </w:pPr>
      <w:r w:rsidRPr="002E2268">
        <w:rPr>
          <w:b/>
          <w:i/>
          <w:u w:val="single"/>
        </w:rPr>
        <w:t>TESTIMONIAL</w:t>
      </w:r>
    </w:p>
    <w:p w:rsidR="002E2268" w:rsidRDefault="002E2268" w:rsidP="002E2268">
      <w:pPr>
        <w:spacing w:line="360" w:lineRule="auto"/>
        <w:jc w:val="both"/>
        <w:rPr>
          <w:b/>
        </w:rPr>
      </w:pPr>
      <w:r>
        <w:t>Ofrezco como primer testigo a la señora</w:t>
      </w:r>
      <w:r w:rsidR="000D6A82">
        <w:rPr>
          <w:b/>
        </w:rPr>
        <w:t>………………………….</w:t>
      </w:r>
      <w:r w:rsidR="00905E9F">
        <w:t>, quien es Estudiante, del domicilio del municipio de Apopa, del departamento de San Salvador, portadora de su Documento Único de Identidad número</w:t>
      </w:r>
      <w:r w:rsidR="000D6A82">
        <w:t>………………………</w:t>
      </w:r>
      <w:r w:rsidR="00905E9F">
        <w:t xml:space="preserve">;  </w:t>
      </w:r>
      <w:r w:rsidR="00375D40">
        <w:t xml:space="preserve"> quien</w:t>
      </w:r>
      <w:r w:rsidR="0046334F">
        <w:t xml:space="preserve"> era compañera </w:t>
      </w:r>
      <w:r w:rsidR="00905E9F">
        <w:t>de trabajo de la parte demandante</w:t>
      </w:r>
      <w:r w:rsidR="0046334F">
        <w:t xml:space="preserve"> y</w:t>
      </w:r>
      <w:r w:rsidR="00375D40">
        <w:t xml:space="preserve"> con exactitud le consta y conoce de vistas y oídas toda la conducta descrita presentada por la señorita</w:t>
      </w:r>
      <w:r w:rsidR="000D6A82">
        <w:rPr>
          <w:b/>
        </w:rPr>
        <w:t>…………</w:t>
      </w:r>
      <w:r w:rsidR="00375D40">
        <w:rPr>
          <w:b/>
        </w:rPr>
        <w:t>;</w:t>
      </w:r>
    </w:p>
    <w:p w:rsidR="00375D40" w:rsidRDefault="00375D40" w:rsidP="002E2268">
      <w:pPr>
        <w:spacing w:line="360" w:lineRule="auto"/>
        <w:jc w:val="both"/>
        <w:rPr>
          <w:b/>
        </w:rPr>
      </w:pPr>
      <w:r>
        <w:t>Y como segundo testigo ofre</w:t>
      </w:r>
      <w:r w:rsidR="00905E9F">
        <w:t>zco a la señora</w:t>
      </w:r>
      <w:r w:rsidR="000D6A82">
        <w:rPr>
          <w:b/>
        </w:rPr>
        <w:t>………………………</w:t>
      </w:r>
      <w:r w:rsidR="00905E9F">
        <w:t>,</w:t>
      </w:r>
      <w:r w:rsidR="003A464D">
        <w:t xml:space="preserve"> quien es Secretaria,</w:t>
      </w:r>
      <w:r w:rsidR="00905E9F">
        <w:t xml:space="preserve"> </w:t>
      </w:r>
      <w:r w:rsidR="003A464D">
        <w:t>del domicilio del municipio de Soyapango, departamento de San Salvador, portadora de su Documento Único de Identidad número</w:t>
      </w:r>
      <w:r w:rsidR="000D6A82">
        <w:t>…………………………………</w:t>
      </w:r>
      <w:r w:rsidR="003A464D">
        <w:t>;</w:t>
      </w:r>
      <w:r>
        <w:t xml:space="preserve"> quien es cliente de la oficina y con exactitud fue la </w:t>
      </w:r>
      <w:r>
        <w:lastRenderedPageBreak/>
        <w:t>persona quien encontró empapeladas las hojas de protocolo y dio el aviso a mi mandante, y a quien le consta</w:t>
      </w:r>
      <w:r w:rsidR="00C94460">
        <w:t xml:space="preserve"> de vistas</w:t>
      </w:r>
      <w:r w:rsidR="009C27C4">
        <w:t xml:space="preserve"> y oídas</w:t>
      </w:r>
      <w:r>
        <w:t xml:space="preserve"> que fue la señorita</w:t>
      </w:r>
      <w:r w:rsidR="000D6A82">
        <w:rPr>
          <w:b/>
        </w:rPr>
        <w:t>……………………….</w:t>
      </w:r>
      <w:r>
        <w:rPr>
          <w:b/>
        </w:rPr>
        <w:t>.</w:t>
      </w:r>
    </w:p>
    <w:p w:rsidR="000831F2" w:rsidRDefault="00650B33" w:rsidP="002E2268">
      <w:pPr>
        <w:spacing w:line="360" w:lineRule="auto"/>
        <w:jc w:val="both"/>
      </w:pPr>
      <w:r>
        <w:t>Que la prueba que se ofrece</w:t>
      </w:r>
      <w:r w:rsidR="00375D40">
        <w:t xml:space="preserve"> y que en su momento procesal oportuno será</w:t>
      </w:r>
      <w:r>
        <w:t xml:space="preserve"> presentada</w:t>
      </w:r>
      <w:r w:rsidR="00375D40">
        <w:t xml:space="preserve"> </w:t>
      </w:r>
      <w:r>
        <w:t>con la finalidad de</w:t>
      </w:r>
      <w:r w:rsidR="0046334F">
        <w:t xml:space="preserve"> comprobar la conducta descrita con ante</w:t>
      </w:r>
      <w:r w:rsidR="0022222D">
        <w:t>rioridad de la parte demandante</w:t>
      </w:r>
      <w:r w:rsidR="000831F2">
        <w:t xml:space="preserve">; para lo cual </w:t>
      </w:r>
      <w:r w:rsidR="008E217C">
        <w:t xml:space="preserve">se adjuntaran </w:t>
      </w:r>
      <w:r w:rsidR="000831F2">
        <w:t xml:space="preserve">los respectivos cuestionarios en forma separada tal y como lo regula el artículo </w:t>
      </w:r>
      <w:r w:rsidR="00305C7B">
        <w:t xml:space="preserve">397 y </w:t>
      </w:r>
      <w:r w:rsidR="000831F2">
        <w:t>410 del Código de Trabajo.-</w:t>
      </w:r>
    </w:p>
    <w:p w:rsidR="00B81931" w:rsidRDefault="000831F2" w:rsidP="002E2268">
      <w:pPr>
        <w:spacing w:line="360" w:lineRule="auto"/>
        <w:jc w:val="both"/>
        <w:rPr>
          <w:b/>
          <w:i/>
          <w:u w:val="single"/>
        </w:rPr>
      </w:pPr>
      <w:r w:rsidRPr="000831F2">
        <w:rPr>
          <w:b/>
          <w:i/>
          <w:u w:val="single"/>
        </w:rPr>
        <w:t xml:space="preserve">V) PETITORIO  </w:t>
      </w:r>
      <w:r w:rsidR="00B81931" w:rsidRPr="000831F2">
        <w:rPr>
          <w:b/>
          <w:i/>
          <w:u w:val="single"/>
        </w:rPr>
        <w:t xml:space="preserve"> </w:t>
      </w:r>
    </w:p>
    <w:p w:rsidR="00762067" w:rsidRDefault="000831F2" w:rsidP="002E2268">
      <w:pPr>
        <w:spacing w:line="360" w:lineRule="auto"/>
        <w:jc w:val="both"/>
      </w:pPr>
      <w:r>
        <w:t>Ahora bien de todo lo antes expuesto</w:t>
      </w:r>
      <w:r w:rsidR="00762067">
        <w:t xml:space="preserve"> a usted con todo respeto le pido:</w:t>
      </w:r>
    </w:p>
    <w:p w:rsidR="00762067" w:rsidRDefault="00762067" w:rsidP="002E2268">
      <w:pPr>
        <w:spacing w:line="360" w:lineRule="auto"/>
        <w:jc w:val="both"/>
        <w:rPr>
          <w:b/>
          <w:i/>
        </w:rPr>
      </w:pPr>
      <w:r>
        <w:rPr>
          <w:b/>
          <w:i/>
        </w:rPr>
        <w:t>Me tenga por parte en el carácter que comparezco;</w:t>
      </w:r>
    </w:p>
    <w:p w:rsidR="00762067" w:rsidRDefault="00762067" w:rsidP="002E2268">
      <w:pPr>
        <w:spacing w:line="360" w:lineRule="auto"/>
        <w:jc w:val="both"/>
        <w:rPr>
          <w:b/>
          <w:i/>
        </w:rPr>
      </w:pPr>
      <w:r>
        <w:rPr>
          <w:b/>
          <w:i/>
        </w:rPr>
        <w:t>Me admita la presente contestación de la demanda y se tenga por contestada en forma negativa</w:t>
      </w:r>
      <w:r w:rsidR="003E7D6B">
        <w:rPr>
          <w:b/>
          <w:i/>
        </w:rPr>
        <w:t xml:space="preserve"> en todas</w:t>
      </w:r>
      <w:r>
        <w:rPr>
          <w:b/>
          <w:i/>
        </w:rPr>
        <w:t xml:space="preserve"> sus partes;</w:t>
      </w:r>
    </w:p>
    <w:p w:rsidR="00311382" w:rsidRDefault="00762067" w:rsidP="002E2268">
      <w:pPr>
        <w:spacing w:line="360" w:lineRule="auto"/>
        <w:jc w:val="both"/>
        <w:rPr>
          <w:b/>
          <w:i/>
        </w:rPr>
      </w:pPr>
      <w:r>
        <w:rPr>
          <w:b/>
          <w:i/>
        </w:rPr>
        <w:t>Se abra juicio a prueba por ocho días tal y como lo establece el artículo 396 inciso segundo del Código de Trabajo;</w:t>
      </w:r>
    </w:p>
    <w:p w:rsidR="00762067" w:rsidRDefault="00311382" w:rsidP="002E2268">
      <w:pPr>
        <w:spacing w:line="360" w:lineRule="auto"/>
        <w:jc w:val="both"/>
        <w:rPr>
          <w:b/>
          <w:i/>
        </w:rPr>
      </w:pPr>
      <w:r>
        <w:rPr>
          <w:b/>
          <w:i/>
        </w:rPr>
        <w:t xml:space="preserve">Que tal como lo solicito me sea admitida la prueba ofrecida; </w:t>
      </w:r>
      <w:r w:rsidR="009C27C4">
        <w:rPr>
          <w:b/>
          <w:i/>
        </w:rPr>
        <w:t xml:space="preserve"> </w:t>
      </w:r>
    </w:p>
    <w:p w:rsidR="003E7D6B" w:rsidRDefault="00762067" w:rsidP="002E2268">
      <w:pPr>
        <w:spacing w:line="360" w:lineRule="auto"/>
        <w:jc w:val="both"/>
        <w:rPr>
          <w:b/>
          <w:i/>
        </w:rPr>
      </w:pPr>
      <w:r>
        <w:rPr>
          <w:b/>
          <w:i/>
        </w:rPr>
        <w:t>Que después de probar los extremos</w:t>
      </w:r>
      <w:r w:rsidR="003E7D6B">
        <w:rPr>
          <w:b/>
          <w:i/>
        </w:rPr>
        <w:t xml:space="preserve"> de</w:t>
      </w:r>
      <w:r>
        <w:rPr>
          <w:b/>
          <w:i/>
        </w:rPr>
        <w:t xml:space="preserve"> mi contestación</w:t>
      </w:r>
      <w:r w:rsidR="003E7D6B">
        <w:rPr>
          <w:b/>
          <w:i/>
        </w:rPr>
        <w:t xml:space="preserve"> y vencido el termino probatorio dictando el auto de cierre;</w:t>
      </w:r>
      <w:r>
        <w:rPr>
          <w:b/>
          <w:i/>
        </w:rPr>
        <w:t xml:space="preserve"> en sentencia quede establecido que es un despido justificado</w:t>
      </w:r>
      <w:r w:rsidR="003E7D6B">
        <w:rPr>
          <w:b/>
          <w:i/>
        </w:rPr>
        <w:t xml:space="preserve"> sin responsabilidad para el patrono.-</w:t>
      </w:r>
    </w:p>
    <w:p w:rsidR="00762067" w:rsidRDefault="003E7D6B" w:rsidP="002E2268">
      <w:pPr>
        <w:spacing w:line="360" w:lineRule="auto"/>
        <w:jc w:val="both"/>
        <w:rPr>
          <w:b/>
          <w:i/>
          <w:u w:val="single"/>
        </w:rPr>
      </w:pPr>
      <w:r w:rsidRPr="003E7D6B">
        <w:rPr>
          <w:b/>
          <w:i/>
          <w:u w:val="single"/>
        </w:rPr>
        <w:t>VI) LUGAR SEÑALADO PARA RECIBIR NOTIFICACIONES</w:t>
      </w:r>
      <w:r w:rsidR="00762067" w:rsidRPr="003E7D6B">
        <w:rPr>
          <w:b/>
          <w:i/>
          <w:u w:val="single"/>
        </w:rPr>
        <w:t xml:space="preserve">  </w:t>
      </w:r>
    </w:p>
    <w:p w:rsidR="003E7D6B" w:rsidRDefault="003E7D6B" w:rsidP="002E2268">
      <w:pPr>
        <w:spacing w:line="360" w:lineRule="auto"/>
        <w:jc w:val="both"/>
        <w:rPr>
          <w:rFonts w:asciiTheme="minorHAnsi" w:hAnsiTheme="minorHAnsi" w:cstheme="minorHAnsi"/>
          <w:color w:val="6E6E6E"/>
          <w:shd w:val="clear" w:color="auto" w:fill="FCFCFC"/>
        </w:rPr>
      </w:pPr>
      <w:r>
        <w:t xml:space="preserve">Señalo lugar para oír y recibir notificaciones, y para ser citados mi persona y testigos </w:t>
      </w:r>
      <w:r w:rsidR="00BC043C" w:rsidRPr="00BC043C">
        <w:rPr>
          <w:rFonts w:asciiTheme="minorHAnsi" w:hAnsiTheme="minorHAnsi" w:cstheme="minorHAnsi"/>
        </w:rPr>
        <w:t xml:space="preserve">en el Centro Comercial </w:t>
      </w:r>
      <w:proofErr w:type="gramStart"/>
      <w:r w:rsidR="000D6A82">
        <w:rPr>
          <w:rFonts w:asciiTheme="minorHAnsi" w:hAnsiTheme="minorHAnsi" w:cstheme="minorHAnsi"/>
        </w:rPr>
        <w:t>local ,</w:t>
      </w:r>
      <w:proofErr w:type="gramEnd"/>
      <w:r w:rsidR="000D6A82">
        <w:rPr>
          <w:rFonts w:asciiTheme="minorHAnsi" w:hAnsiTheme="minorHAnsi" w:cstheme="minorHAnsi"/>
        </w:rPr>
        <w:t xml:space="preserve"> San Salvador. Contiguo, con telefax ……………….</w:t>
      </w:r>
      <w:bookmarkStart w:id="0" w:name="_GoBack"/>
      <w:bookmarkEnd w:id="0"/>
      <w:r w:rsidR="00BC043C" w:rsidRPr="00BC043C">
        <w:rPr>
          <w:rFonts w:asciiTheme="minorHAnsi" w:hAnsiTheme="minorHAnsi" w:cstheme="minorHAnsi"/>
        </w:rPr>
        <w:t xml:space="preserve"> con correo electrónico</w:t>
      </w:r>
      <w:r w:rsidR="000D6A82">
        <w:t>………………………………….</w:t>
      </w:r>
      <w:r w:rsidR="00BC043C" w:rsidRPr="00BC043C">
        <w:rPr>
          <w:rFonts w:asciiTheme="minorHAnsi" w:hAnsiTheme="minorHAnsi" w:cstheme="minorHAnsi"/>
          <w:color w:val="6E6E6E"/>
          <w:shd w:val="clear" w:color="auto" w:fill="FCFCFC"/>
        </w:rPr>
        <w:t>.</w:t>
      </w:r>
    </w:p>
    <w:p w:rsidR="00B81931" w:rsidRPr="00311382" w:rsidRDefault="00BC043C" w:rsidP="002E2268">
      <w:pPr>
        <w:spacing w:line="360" w:lineRule="auto"/>
        <w:jc w:val="both"/>
        <w:rPr>
          <w:rFonts w:asciiTheme="minorHAnsi" w:hAnsiTheme="minorHAnsi" w:cstheme="minorHAnsi"/>
        </w:rPr>
      </w:pPr>
      <w:r w:rsidRPr="00BC043C">
        <w:rPr>
          <w:rFonts w:asciiTheme="minorHAnsi" w:hAnsiTheme="minorHAnsi" w:cstheme="minorHAnsi"/>
          <w:shd w:val="clear" w:color="auto" w:fill="FCFCFC"/>
        </w:rPr>
        <w:t>No habiendo nada más que hacer constar</w:t>
      </w:r>
      <w:r>
        <w:rPr>
          <w:rFonts w:asciiTheme="minorHAnsi" w:hAnsiTheme="minorHAnsi" w:cstheme="minorHAnsi"/>
          <w:shd w:val="clear" w:color="auto" w:fill="FCFCFC"/>
        </w:rPr>
        <w:t xml:space="preserve"> firmo y sello la presente en San Salvador a los diez días del mes de Febrero de dos mil catorce.-</w:t>
      </w:r>
    </w:p>
    <w:p w:rsidR="001608BB" w:rsidRDefault="00650B33" w:rsidP="002E072A">
      <w:pPr>
        <w:spacing w:line="360" w:lineRule="auto"/>
        <w:jc w:val="both"/>
      </w:pPr>
      <w:r>
        <w:t xml:space="preserve">  </w:t>
      </w:r>
      <w:r w:rsidR="00375D40">
        <w:t xml:space="preserve">    </w:t>
      </w:r>
    </w:p>
    <w:p w:rsidR="000B2AFC" w:rsidRDefault="000B2AFC" w:rsidP="002E072A">
      <w:pPr>
        <w:spacing w:line="360" w:lineRule="auto"/>
        <w:jc w:val="both"/>
      </w:pPr>
    </w:p>
    <w:p w:rsidR="003B2989" w:rsidRDefault="003B2989" w:rsidP="00B31F54">
      <w:r>
        <w:lastRenderedPageBreak/>
        <w:t xml:space="preserve">                                                                                                                     </w:t>
      </w:r>
      <w:r w:rsidRPr="005F58BB">
        <w:rPr>
          <w:b/>
          <w:i/>
          <w:u w:val="single"/>
        </w:rPr>
        <w:t>Ref. H/00569-14-LBIO-1LB1</w:t>
      </w:r>
    </w:p>
    <w:p w:rsidR="003B2989" w:rsidRPr="001E0C51" w:rsidRDefault="00B31F54" w:rsidP="00B31F54">
      <w:pPr>
        <w:rPr>
          <w:rFonts w:asciiTheme="minorHAnsi" w:hAnsiTheme="minorHAnsi" w:cstheme="minorHAnsi"/>
          <w:sz w:val="24"/>
          <w:szCs w:val="24"/>
        </w:rPr>
      </w:pPr>
      <w:r w:rsidRPr="001E0C51">
        <w:rPr>
          <w:rFonts w:asciiTheme="minorHAnsi" w:hAnsiTheme="minorHAnsi" w:cstheme="minorHAnsi"/>
          <w:b/>
          <w:i/>
          <w:sz w:val="24"/>
          <w:szCs w:val="24"/>
        </w:rPr>
        <w:t>Cuestionario. Primer Testigo</w:t>
      </w:r>
      <w:r w:rsidR="003B2989" w:rsidRPr="001E0C51">
        <w:rPr>
          <w:rFonts w:asciiTheme="minorHAnsi" w:hAnsiTheme="minorHAnsi" w:cstheme="minorHAnsi"/>
          <w:b/>
          <w:i/>
          <w:sz w:val="24"/>
          <w:szCs w:val="24"/>
        </w:rPr>
        <w:t xml:space="preserve"> señora</w:t>
      </w:r>
      <w:r w:rsidRPr="001E0C51">
        <w:rPr>
          <w:rFonts w:asciiTheme="minorHAnsi" w:hAnsiTheme="minorHAnsi" w:cstheme="minorHAnsi"/>
          <w:b/>
          <w:i/>
          <w:sz w:val="24"/>
          <w:szCs w:val="24"/>
        </w:rPr>
        <w:t xml:space="preserve">  </w:t>
      </w:r>
      <w:r w:rsidR="001E0C51" w:rsidRPr="001E0C51">
        <w:rPr>
          <w:rFonts w:asciiTheme="minorHAnsi" w:hAnsiTheme="minorHAnsi" w:cstheme="minorHAnsi"/>
          <w:b/>
          <w:i/>
        </w:rPr>
        <w:t>JULIA GUADALUPE IRAHETA URIAS</w:t>
      </w:r>
      <w:r w:rsidR="001E0C51" w:rsidRPr="001E0C51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Pr="001E0C51">
        <w:rPr>
          <w:rFonts w:asciiTheme="minorHAnsi" w:hAnsiTheme="minorHAnsi" w:cstheme="minorHAnsi"/>
          <w:b/>
          <w:i/>
          <w:sz w:val="24"/>
          <w:szCs w:val="24"/>
        </w:rPr>
        <w:t xml:space="preserve">(DUI </w:t>
      </w:r>
      <w:r w:rsidR="001E0C51" w:rsidRPr="001E0C51">
        <w:rPr>
          <w:rFonts w:asciiTheme="minorHAnsi" w:hAnsiTheme="minorHAnsi" w:cstheme="minorHAnsi"/>
          <w:b/>
          <w:i/>
          <w:sz w:val="24"/>
          <w:szCs w:val="24"/>
        </w:rPr>
        <w:t>01707667-2)</w:t>
      </w:r>
      <w:r w:rsidR="003B2989" w:rsidRPr="001E0C51">
        <w:rPr>
          <w:rFonts w:asciiTheme="minorHAnsi" w:hAnsiTheme="minorHAnsi" w:cstheme="minorHAnsi"/>
          <w:b/>
          <w:i/>
          <w:sz w:val="24"/>
          <w:szCs w:val="24"/>
        </w:rPr>
        <w:t xml:space="preserve">  </w:t>
      </w:r>
    </w:p>
    <w:p w:rsidR="003B2989" w:rsidRDefault="003B2989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¿Cuál es</w:t>
      </w:r>
      <w:r w:rsidR="000940F5">
        <w:rPr>
          <w:rFonts w:asciiTheme="minorHAnsi" w:hAnsiTheme="minorHAnsi" w:cstheme="minorHAnsi"/>
          <w:sz w:val="24"/>
          <w:szCs w:val="24"/>
        </w:rPr>
        <w:t xml:space="preserve"> su</w:t>
      </w:r>
      <w:r>
        <w:rPr>
          <w:rFonts w:asciiTheme="minorHAnsi" w:hAnsiTheme="minorHAnsi" w:cstheme="minorHAnsi"/>
          <w:sz w:val="24"/>
          <w:szCs w:val="24"/>
        </w:rPr>
        <w:t xml:space="preserve"> nombre completo?</w:t>
      </w:r>
    </w:p>
    <w:p w:rsidR="003B2989" w:rsidRDefault="003B2989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¿Cuántos años de edad tiene?</w:t>
      </w:r>
    </w:p>
    <w:p w:rsidR="003B2989" w:rsidRDefault="003B2989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¿Cuál es su domicilio?</w:t>
      </w:r>
    </w:p>
    <w:p w:rsidR="003B2989" w:rsidRDefault="003B2989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¿Cuál es su ocupación?</w:t>
      </w:r>
    </w:p>
    <w:p w:rsidR="003B2989" w:rsidRDefault="003B2989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¿En dónde trabaja?</w:t>
      </w:r>
    </w:p>
    <w:p w:rsidR="003206A1" w:rsidRDefault="003206A1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¿Cuál es la dirección y ubicación exacta</w:t>
      </w:r>
      <w:r w:rsidR="00311382">
        <w:rPr>
          <w:rFonts w:asciiTheme="minorHAnsi" w:hAnsiTheme="minorHAnsi" w:cstheme="minorHAnsi"/>
          <w:sz w:val="24"/>
          <w:szCs w:val="24"/>
        </w:rPr>
        <w:t xml:space="preserve"> de su lugar de trabajo</w:t>
      </w:r>
      <w:r>
        <w:rPr>
          <w:rFonts w:asciiTheme="minorHAnsi" w:hAnsiTheme="minorHAnsi" w:cstheme="minorHAnsi"/>
          <w:sz w:val="24"/>
          <w:szCs w:val="24"/>
        </w:rPr>
        <w:t>?</w:t>
      </w:r>
    </w:p>
    <w:p w:rsidR="003206A1" w:rsidRDefault="003B2989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¿Cuál es el nombre de su </w:t>
      </w:r>
      <w:r w:rsidR="003206A1">
        <w:rPr>
          <w:rFonts w:asciiTheme="minorHAnsi" w:hAnsiTheme="minorHAnsi" w:cstheme="minorHAnsi"/>
          <w:sz w:val="24"/>
          <w:szCs w:val="24"/>
        </w:rPr>
        <w:t>patrono o representante patronal?</w:t>
      </w:r>
    </w:p>
    <w:p w:rsidR="003206A1" w:rsidRDefault="003206A1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¿Cuál es la jornada laboral semanal en su lugar de trabajo?</w:t>
      </w:r>
    </w:p>
    <w:p w:rsidR="003206A1" w:rsidRDefault="003206A1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¿Cuál </w:t>
      </w:r>
      <w:r w:rsidR="008A7807">
        <w:rPr>
          <w:rFonts w:asciiTheme="minorHAnsi" w:hAnsiTheme="minorHAnsi" w:cstheme="minorHAnsi"/>
          <w:sz w:val="24"/>
          <w:szCs w:val="24"/>
        </w:rPr>
        <w:t>es el</w:t>
      </w:r>
      <w:r>
        <w:rPr>
          <w:rFonts w:asciiTheme="minorHAnsi" w:hAnsiTheme="minorHAnsi" w:cstheme="minorHAnsi"/>
          <w:sz w:val="24"/>
          <w:szCs w:val="24"/>
        </w:rPr>
        <w:t xml:space="preserve"> horario de entrada y de salida diaria en su lugar de trabajo?</w:t>
      </w:r>
    </w:p>
    <w:p w:rsidR="008A7807" w:rsidRDefault="008A7807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¿Cuál es la actividad principal en su lugar de trabajo?</w:t>
      </w:r>
    </w:p>
    <w:p w:rsidR="008A7807" w:rsidRPr="008A7807" w:rsidRDefault="008A7807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¿Conoce usted a la señorita </w:t>
      </w:r>
      <w:r w:rsidRPr="00863571">
        <w:rPr>
          <w:b/>
        </w:rPr>
        <w:t>JAEL NOEMI BERNABE LOPEZ</w:t>
      </w:r>
      <w:r>
        <w:rPr>
          <w:b/>
        </w:rPr>
        <w:t>?</w:t>
      </w:r>
    </w:p>
    <w:p w:rsidR="008A7807" w:rsidRPr="00D16E22" w:rsidRDefault="008A7807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t>¿</w:t>
      </w:r>
      <w:r w:rsidR="00F219C5">
        <w:t>Desde cuándo y c</w:t>
      </w:r>
      <w:r>
        <w:t>ómo la conoce?</w:t>
      </w:r>
    </w:p>
    <w:p w:rsidR="00D16E22" w:rsidRDefault="00D16E22" w:rsidP="00D16E22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¿Cuál era el horario de entrada y de salida diaria de su ex compañera de trabajo </w:t>
      </w:r>
      <w:r w:rsidRPr="00863571">
        <w:rPr>
          <w:b/>
        </w:rPr>
        <w:t>JAEL NOEMI BERNABE LOPEZ</w:t>
      </w:r>
      <w:r>
        <w:rPr>
          <w:b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 en su lugar de trabajo?</w:t>
      </w:r>
    </w:p>
    <w:p w:rsidR="00D16E22" w:rsidRDefault="00D16E22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¿Cómo y porque conoce este horario?</w:t>
      </w:r>
    </w:p>
    <w:p w:rsidR="00F219C5" w:rsidRPr="00F219C5" w:rsidRDefault="00F219C5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¿Conoce usted si la señorita </w:t>
      </w:r>
      <w:r w:rsidRPr="00863571">
        <w:rPr>
          <w:b/>
        </w:rPr>
        <w:t>JAEL NOEMI BERNABE LOPEZ</w:t>
      </w:r>
      <w:r>
        <w:rPr>
          <w:b/>
        </w:rPr>
        <w:t xml:space="preserve">, </w:t>
      </w:r>
      <w:r>
        <w:t>cumplía con el horario estipulado</w:t>
      </w:r>
      <w:r>
        <w:rPr>
          <w:b/>
        </w:rPr>
        <w:t>?</w:t>
      </w:r>
    </w:p>
    <w:p w:rsidR="00D16E22" w:rsidRPr="008A7807" w:rsidRDefault="00F219C5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b/>
        </w:rPr>
        <w:t>¿</w:t>
      </w:r>
      <w:r w:rsidRPr="00F219C5">
        <w:t>Por qué</w:t>
      </w:r>
      <w:r>
        <w:t xml:space="preserve"> asegura que no cumplía con el horario estipulado?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D16E22">
        <w:rPr>
          <w:rFonts w:asciiTheme="minorHAnsi" w:hAnsiTheme="minorHAnsi" w:cstheme="minorHAnsi"/>
          <w:sz w:val="24"/>
          <w:szCs w:val="24"/>
        </w:rPr>
        <w:t xml:space="preserve"> </w:t>
      </w:r>
    </w:p>
    <w:p w:rsidR="008A7807" w:rsidRPr="00F219C5" w:rsidRDefault="00473F55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t>¿Conoció usted cuáles eran</w:t>
      </w:r>
      <w:r w:rsidR="008A7807">
        <w:t xml:space="preserve"> las funciones específicas de su ex compañera de trabajo?</w:t>
      </w:r>
    </w:p>
    <w:p w:rsidR="00F219C5" w:rsidRPr="008A7807" w:rsidRDefault="00F219C5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t>¿Por qué las conoce?</w:t>
      </w:r>
    </w:p>
    <w:p w:rsidR="00F219C5" w:rsidRPr="00F219C5" w:rsidRDefault="00F219C5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t>¿Cómo dice conocerlas las puede mencionar?</w:t>
      </w:r>
    </w:p>
    <w:p w:rsidR="00F219C5" w:rsidRPr="00F219C5" w:rsidRDefault="00F219C5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t xml:space="preserve">¿Cómo desarrollaba esa funciones </w:t>
      </w:r>
      <w:r w:rsidRPr="00863571">
        <w:rPr>
          <w:b/>
        </w:rPr>
        <w:t>JAEL NOEMI BERNABE LOPEZ</w:t>
      </w:r>
      <w:r>
        <w:rPr>
          <w:b/>
        </w:rPr>
        <w:t>?</w:t>
      </w:r>
    </w:p>
    <w:p w:rsidR="006A6B55" w:rsidRPr="006A6B55" w:rsidRDefault="006A6B55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b/>
        </w:rPr>
        <w:t>¿</w:t>
      </w:r>
      <w:r w:rsidRPr="006A6B55">
        <w:t>Porque</w:t>
      </w:r>
      <w:r w:rsidR="00646481">
        <w:t xml:space="preserve"> lo asegura de esa forma</w:t>
      </w:r>
      <w:r w:rsidR="00F219C5">
        <w:t>?</w:t>
      </w:r>
    </w:p>
    <w:p w:rsidR="00C425E4" w:rsidRPr="00C425E4" w:rsidRDefault="00C425E4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t>¿Qué tipo de situaciones le constan?</w:t>
      </w:r>
    </w:p>
    <w:p w:rsidR="00535A62" w:rsidRPr="00535A62" w:rsidRDefault="00AC78D9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t>¿Cómo le constan?</w:t>
      </w:r>
    </w:p>
    <w:p w:rsidR="008053D4" w:rsidRPr="00F52CAC" w:rsidRDefault="009834E9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t>¿Con que frecuencia sucedían estas situaciones que dice conocer?</w:t>
      </w:r>
      <w:r w:rsidR="00C425E4">
        <w:t xml:space="preserve"> </w:t>
      </w:r>
    </w:p>
    <w:p w:rsidR="00F52CAC" w:rsidRPr="008053D4" w:rsidRDefault="00F52CAC" w:rsidP="003B2989">
      <w:pPr>
        <w:pStyle w:val="Prrafodelista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t xml:space="preserve">¿De las situaciones que ha mencionado y dice que le constan, quien respondía por eso? </w:t>
      </w:r>
    </w:p>
    <w:p w:rsidR="003206A1" w:rsidRDefault="00F219C5" w:rsidP="008053D4">
      <w:pPr>
        <w:pStyle w:val="Prrafodelista"/>
        <w:rPr>
          <w:rFonts w:asciiTheme="minorHAnsi" w:hAnsiTheme="minorHAnsi" w:cstheme="minorHAnsi"/>
          <w:sz w:val="24"/>
          <w:szCs w:val="24"/>
        </w:rPr>
      </w:pPr>
      <w:r>
        <w:t xml:space="preserve">  </w:t>
      </w:r>
      <w:r w:rsidR="008A7807">
        <w:t xml:space="preserve"> </w:t>
      </w:r>
      <w:r w:rsidR="003206A1">
        <w:rPr>
          <w:rFonts w:asciiTheme="minorHAnsi" w:hAnsiTheme="minorHAnsi" w:cstheme="minorHAnsi"/>
          <w:sz w:val="24"/>
          <w:szCs w:val="24"/>
        </w:rPr>
        <w:t xml:space="preserve"> </w:t>
      </w:r>
    </w:p>
    <w:p w:rsidR="003B2989" w:rsidRPr="003206A1" w:rsidRDefault="003B2989" w:rsidP="003206A1">
      <w:pPr>
        <w:ind w:left="360"/>
        <w:rPr>
          <w:rFonts w:asciiTheme="minorHAnsi" w:hAnsiTheme="minorHAnsi" w:cstheme="minorHAnsi"/>
          <w:sz w:val="24"/>
          <w:szCs w:val="24"/>
        </w:rPr>
      </w:pPr>
      <w:r w:rsidRPr="003206A1">
        <w:rPr>
          <w:rFonts w:asciiTheme="minorHAnsi" w:hAnsiTheme="minorHAnsi" w:cstheme="minorHAnsi"/>
          <w:sz w:val="24"/>
          <w:szCs w:val="24"/>
        </w:rPr>
        <w:t xml:space="preserve">   </w:t>
      </w:r>
    </w:p>
    <w:p w:rsidR="00D226CD" w:rsidRDefault="00D226CD" w:rsidP="002E072A">
      <w:pPr>
        <w:spacing w:line="360" w:lineRule="auto"/>
        <w:jc w:val="both"/>
      </w:pPr>
    </w:p>
    <w:p w:rsidR="002E072A" w:rsidRPr="00077720" w:rsidRDefault="005A0862" w:rsidP="002E072A">
      <w:pPr>
        <w:spacing w:line="360" w:lineRule="auto"/>
        <w:jc w:val="both"/>
      </w:pPr>
      <w:r>
        <w:t xml:space="preserve">   </w:t>
      </w:r>
      <w:r w:rsidR="00077720">
        <w:t xml:space="preserve">     </w:t>
      </w:r>
      <w:r w:rsidR="00400E99" w:rsidRPr="00077720">
        <w:t xml:space="preserve">    </w:t>
      </w:r>
      <w:r w:rsidR="00FE7E6E" w:rsidRPr="00077720">
        <w:t xml:space="preserve">  </w:t>
      </w:r>
      <w:r w:rsidR="002E072A" w:rsidRPr="00077720">
        <w:t xml:space="preserve"> </w:t>
      </w:r>
    </w:p>
    <w:p w:rsidR="002E072A" w:rsidRDefault="002E072A" w:rsidP="002E072A">
      <w:pPr>
        <w:spacing w:line="360" w:lineRule="auto"/>
        <w:jc w:val="both"/>
      </w:pPr>
      <w:r>
        <w:t xml:space="preserve">    </w:t>
      </w:r>
    </w:p>
    <w:p w:rsidR="00311382" w:rsidRPr="002E072A" w:rsidRDefault="00311382" w:rsidP="002E072A">
      <w:pPr>
        <w:spacing w:line="360" w:lineRule="auto"/>
        <w:jc w:val="both"/>
      </w:pPr>
    </w:p>
    <w:p w:rsidR="003206A1" w:rsidRDefault="003206A1"/>
    <w:p w:rsidR="00311382" w:rsidRPr="00311382" w:rsidRDefault="00311382" w:rsidP="003206A1">
      <w:r>
        <w:rPr>
          <w:rFonts w:asciiTheme="minorHAnsi" w:hAnsiTheme="minorHAnsi" w:cstheme="minorHAnsi"/>
          <w:b/>
          <w:i/>
          <w:sz w:val="24"/>
          <w:szCs w:val="24"/>
        </w:rPr>
        <w:t xml:space="preserve">                                                                                                                     </w:t>
      </w:r>
      <w:r w:rsidRPr="005F58BB">
        <w:rPr>
          <w:b/>
          <w:i/>
          <w:u w:val="single"/>
        </w:rPr>
        <w:t>Ref. H/00569-14-LBIO-1LB1</w:t>
      </w:r>
    </w:p>
    <w:p w:rsidR="003206A1" w:rsidRPr="003206A1" w:rsidRDefault="003206A1" w:rsidP="003206A1">
      <w:pPr>
        <w:rPr>
          <w:rFonts w:asciiTheme="minorHAnsi" w:hAnsiTheme="minorHAnsi" w:cstheme="minorHAnsi"/>
          <w:b/>
          <w:i/>
          <w:sz w:val="24"/>
          <w:szCs w:val="24"/>
        </w:rPr>
      </w:pPr>
      <w:r w:rsidRPr="003206A1">
        <w:rPr>
          <w:rFonts w:asciiTheme="minorHAnsi" w:hAnsiTheme="minorHAnsi" w:cstheme="minorHAnsi"/>
          <w:b/>
          <w:i/>
          <w:sz w:val="24"/>
          <w:szCs w:val="24"/>
        </w:rPr>
        <w:t>Cuestionario</w:t>
      </w:r>
      <w:r w:rsidR="00311382">
        <w:rPr>
          <w:rFonts w:asciiTheme="minorHAnsi" w:hAnsiTheme="minorHAnsi" w:cstheme="minorHAnsi"/>
          <w:b/>
          <w:i/>
          <w:sz w:val="24"/>
          <w:szCs w:val="24"/>
        </w:rPr>
        <w:t>. Segunda</w:t>
      </w:r>
      <w:r w:rsidRPr="003206A1">
        <w:rPr>
          <w:rFonts w:asciiTheme="minorHAnsi" w:hAnsiTheme="minorHAnsi" w:cstheme="minorHAnsi"/>
          <w:b/>
          <w:i/>
          <w:sz w:val="24"/>
          <w:szCs w:val="24"/>
        </w:rPr>
        <w:t xml:space="preserve"> Testigo señora  </w:t>
      </w:r>
      <w:r w:rsidR="00311382" w:rsidRPr="00311382">
        <w:rPr>
          <w:rFonts w:asciiTheme="minorHAnsi" w:hAnsiTheme="minorHAnsi" w:cstheme="minorHAnsi"/>
          <w:b/>
          <w:i/>
        </w:rPr>
        <w:t>AMPARO ELIZABETH MELARA MEJIA</w:t>
      </w:r>
      <w:r w:rsidR="00311382">
        <w:rPr>
          <w:rFonts w:asciiTheme="minorHAnsi" w:hAnsiTheme="minorHAnsi" w:cstheme="minorHAnsi"/>
          <w:b/>
          <w:i/>
        </w:rPr>
        <w:t xml:space="preserve"> </w:t>
      </w:r>
      <w:r w:rsidRPr="003206A1">
        <w:rPr>
          <w:rFonts w:asciiTheme="minorHAnsi" w:hAnsiTheme="minorHAnsi" w:cstheme="minorHAnsi"/>
          <w:b/>
          <w:i/>
          <w:sz w:val="24"/>
          <w:szCs w:val="24"/>
        </w:rPr>
        <w:t>(DUI</w:t>
      </w:r>
      <w:r w:rsidR="00311382">
        <w:rPr>
          <w:rFonts w:asciiTheme="minorHAnsi" w:hAnsiTheme="minorHAnsi" w:cstheme="minorHAnsi"/>
          <w:b/>
          <w:i/>
          <w:sz w:val="24"/>
          <w:szCs w:val="24"/>
        </w:rPr>
        <w:t>01950942-7)</w:t>
      </w:r>
      <w:r w:rsidRPr="003206A1">
        <w:rPr>
          <w:rFonts w:asciiTheme="minorHAnsi" w:hAnsiTheme="minorHAnsi" w:cstheme="minorHAnsi"/>
          <w:b/>
          <w:i/>
          <w:sz w:val="24"/>
          <w:szCs w:val="24"/>
        </w:rPr>
        <w:t xml:space="preserve">   </w:t>
      </w:r>
    </w:p>
    <w:p w:rsidR="00311382" w:rsidRDefault="00311382" w:rsidP="00311382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¿Cuál es</w:t>
      </w:r>
      <w:r w:rsidR="00F52CAC">
        <w:rPr>
          <w:rFonts w:asciiTheme="minorHAnsi" w:hAnsiTheme="minorHAnsi" w:cstheme="minorHAnsi"/>
          <w:sz w:val="24"/>
          <w:szCs w:val="24"/>
        </w:rPr>
        <w:t xml:space="preserve"> su</w:t>
      </w:r>
      <w:r>
        <w:rPr>
          <w:rFonts w:asciiTheme="minorHAnsi" w:hAnsiTheme="minorHAnsi" w:cstheme="minorHAnsi"/>
          <w:sz w:val="24"/>
          <w:szCs w:val="24"/>
        </w:rPr>
        <w:t xml:space="preserve"> nombre completo?</w:t>
      </w:r>
    </w:p>
    <w:p w:rsidR="00311382" w:rsidRDefault="00311382" w:rsidP="00311382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¿Cuántos años de edad tiene?</w:t>
      </w:r>
    </w:p>
    <w:p w:rsidR="00311382" w:rsidRDefault="00311382" w:rsidP="00311382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¿Cuál es su domicilio?</w:t>
      </w:r>
    </w:p>
    <w:p w:rsidR="00311382" w:rsidRDefault="00311382" w:rsidP="00311382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¿Cuál es su ocupación?</w:t>
      </w:r>
    </w:p>
    <w:p w:rsidR="00311382" w:rsidRDefault="00311382" w:rsidP="00311382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¿En dónde trabaja?</w:t>
      </w:r>
    </w:p>
    <w:p w:rsidR="00F52CAC" w:rsidRPr="008A7807" w:rsidRDefault="00F52CAC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¿Conoce usted a la señorita </w:t>
      </w:r>
      <w:r w:rsidRPr="00863571">
        <w:rPr>
          <w:b/>
        </w:rPr>
        <w:t>JAEL NOEMI BERNABE LOPEZ</w:t>
      </w:r>
      <w:r>
        <w:rPr>
          <w:b/>
        </w:rPr>
        <w:t>?</w:t>
      </w:r>
    </w:p>
    <w:p w:rsidR="00F52CAC" w:rsidRPr="003D02BC" w:rsidRDefault="00F52CAC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t>¿Desde cuándo y cómo la conoce?</w:t>
      </w:r>
    </w:p>
    <w:p w:rsidR="003D02BC" w:rsidRPr="003D02BC" w:rsidRDefault="003D02BC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t>¿</w:t>
      </w:r>
      <w:r w:rsidR="00D44816">
        <w:t>U</w:t>
      </w:r>
      <w:r>
        <w:t>sted es cliente de la mencionada oficina jurídica?</w:t>
      </w:r>
    </w:p>
    <w:p w:rsidR="003D02BC" w:rsidRPr="003D02BC" w:rsidRDefault="003D02BC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t>¿Qué tipo de trámites realiza</w:t>
      </w:r>
      <w:r w:rsidR="00535A62">
        <w:t xml:space="preserve"> en esa</w:t>
      </w:r>
      <w:r w:rsidR="00D44816">
        <w:t xml:space="preserve"> oficina</w:t>
      </w:r>
      <w:r>
        <w:t>?</w:t>
      </w:r>
    </w:p>
    <w:p w:rsidR="003D02BC" w:rsidRPr="00D44816" w:rsidRDefault="003D02BC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t xml:space="preserve">¿Quién le llevaba sus </w:t>
      </w:r>
      <w:r w:rsidR="00D44816">
        <w:t>trámites</w:t>
      </w:r>
      <w:r>
        <w:t xml:space="preserve">? </w:t>
      </w:r>
    </w:p>
    <w:p w:rsidR="00D44816" w:rsidRPr="00D44816" w:rsidRDefault="00D44816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t>¿alguna vez tuvo algún incidente en algún trámite?</w:t>
      </w:r>
    </w:p>
    <w:p w:rsidR="00D44816" w:rsidRPr="003D02BC" w:rsidRDefault="00D44816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¿puede explicar y describir que tipo de incidente?</w:t>
      </w:r>
    </w:p>
    <w:p w:rsidR="003D02BC" w:rsidRPr="00D44816" w:rsidRDefault="003D02BC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t xml:space="preserve"> </w:t>
      </w:r>
      <w:r w:rsidR="00D44816">
        <w:t>¿Qué hizo usted al percatarse?</w:t>
      </w:r>
    </w:p>
    <w:p w:rsidR="00D44816" w:rsidRPr="00535A62" w:rsidRDefault="00D44816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t>¿Qué le dijo?</w:t>
      </w:r>
    </w:p>
    <w:p w:rsidR="00535A62" w:rsidRPr="00D44816" w:rsidRDefault="00535A62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t xml:space="preserve">¿Por qué y cómo le consta que fue la señorita </w:t>
      </w:r>
      <w:r w:rsidRPr="00863571">
        <w:rPr>
          <w:b/>
        </w:rPr>
        <w:t>JAEL NOEMI BERNABE LOPEZ</w:t>
      </w:r>
      <w:r>
        <w:rPr>
          <w:b/>
        </w:rPr>
        <w:t>?</w:t>
      </w:r>
    </w:p>
    <w:p w:rsidR="00D44816" w:rsidRPr="00D44816" w:rsidRDefault="00D44816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t>¿En qué fecha y a qué hora sucedió eso?</w:t>
      </w:r>
    </w:p>
    <w:p w:rsidR="00D44816" w:rsidRPr="00D16E22" w:rsidRDefault="00D44816" w:rsidP="00F52CAC">
      <w:pPr>
        <w:pStyle w:val="Prrafodelista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t xml:space="preserve">¿Tuvo algún otro incidente? </w:t>
      </w:r>
    </w:p>
    <w:p w:rsidR="00F52CAC" w:rsidRDefault="00F52CAC" w:rsidP="00F52CAC">
      <w:pPr>
        <w:pStyle w:val="Prrafodelista"/>
        <w:rPr>
          <w:rFonts w:asciiTheme="minorHAnsi" w:hAnsiTheme="minorHAnsi" w:cstheme="minorHAnsi"/>
          <w:sz w:val="24"/>
          <w:szCs w:val="24"/>
        </w:rPr>
      </w:pPr>
    </w:p>
    <w:p w:rsidR="003206A1" w:rsidRDefault="003206A1"/>
    <w:sectPr w:rsidR="003206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AAC" w:rsidRDefault="002E2AAC" w:rsidP="00311382">
      <w:pPr>
        <w:spacing w:after="0" w:line="240" w:lineRule="auto"/>
      </w:pPr>
      <w:r>
        <w:separator/>
      </w:r>
    </w:p>
  </w:endnote>
  <w:endnote w:type="continuationSeparator" w:id="0">
    <w:p w:rsidR="002E2AAC" w:rsidRDefault="002E2AAC" w:rsidP="00311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AAC" w:rsidRDefault="002E2AAC" w:rsidP="00311382">
      <w:pPr>
        <w:spacing w:after="0" w:line="240" w:lineRule="auto"/>
      </w:pPr>
      <w:r>
        <w:separator/>
      </w:r>
    </w:p>
  </w:footnote>
  <w:footnote w:type="continuationSeparator" w:id="0">
    <w:p w:rsidR="002E2AAC" w:rsidRDefault="002E2AAC" w:rsidP="003113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13168"/>
    <w:multiLevelType w:val="hybridMultilevel"/>
    <w:tmpl w:val="A28ECE50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1035AB"/>
    <w:multiLevelType w:val="hybridMultilevel"/>
    <w:tmpl w:val="C448AE52"/>
    <w:lvl w:ilvl="0" w:tplc="0112535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5E5C22"/>
    <w:multiLevelType w:val="hybridMultilevel"/>
    <w:tmpl w:val="A28ECE50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BB"/>
    <w:rsid w:val="00077720"/>
    <w:rsid w:val="000831F2"/>
    <w:rsid w:val="000940F5"/>
    <w:rsid w:val="000B2AFC"/>
    <w:rsid w:val="000C51BE"/>
    <w:rsid w:val="000D2207"/>
    <w:rsid w:val="000D6A82"/>
    <w:rsid w:val="001608BB"/>
    <w:rsid w:val="001E0C51"/>
    <w:rsid w:val="001E4121"/>
    <w:rsid w:val="001F3ADA"/>
    <w:rsid w:val="0022222D"/>
    <w:rsid w:val="002E072A"/>
    <w:rsid w:val="002E2268"/>
    <w:rsid w:val="002E2AAC"/>
    <w:rsid w:val="00305C7B"/>
    <w:rsid w:val="00311382"/>
    <w:rsid w:val="003206A1"/>
    <w:rsid w:val="00373B62"/>
    <w:rsid w:val="00375D40"/>
    <w:rsid w:val="0039555F"/>
    <w:rsid w:val="003A464D"/>
    <w:rsid w:val="003B2989"/>
    <w:rsid w:val="003D02BC"/>
    <w:rsid w:val="003E7D6B"/>
    <w:rsid w:val="00400E99"/>
    <w:rsid w:val="0046334F"/>
    <w:rsid w:val="00473F55"/>
    <w:rsid w:val="004E16BD"/>
    <w:rsid w:val="00535A62"/>
    <w:rsid w:val="005829FB"/>
    <w:rsid w:val="005A0862"/>
    <w:rsid w:val="005F58BB"/>
    <w:rsid w:val="005F7851"/>
    <w:rsid w:val="00646481"/>
    <w:rsid w:val="00650B33"/>
    <w:rsid w:val="006943B6"/>
    <w:rsid w:val="006A2124"/>
    <w:rsid w:val="006A6B55"/>
    <w:rsid w:val="007360FD"/>
    <w:rsid w:val="00762067"/>
    <w:rsid w:val="007A55F5"/>
    <w:rsid w:val="008053D4"/>
    <w:rsid w:val="00863571"/>
    <w:rsid w:val="008A7807"/>
    <w:rsid w:val="008E217C"/>
    <w:rsid w:val="00905E9F"/>
    <w:rsid w:val="009834E9"/>
    <w:rsid w:val="009C27C4"/>
    <w:rsid w:val="009E1FC4"/>
    <w:rsid w:val="009E72BC"/>
    <w:rsid w:val="00A901CC"/>
    <w:rsid w:val="00AC78D9"/>
    <w:rsid w:val="00B31F54"/>
    <w:rsid w:val="00B81931"/>
    <w:rsid w:val="00BC043C"/>
    <w:rsid w:val="00C36A0E"/>
    <w:rsid w:val="00C425E4"/>
    <w:rsid w:val="00C64DCC"/>
    <w:rsid w:val="00C80A33"/>
    <w:rsid w:val="00C94460"/>
    <w:rsid w:val="00D16E22"/>
    <w:rsid w:val="00D226CD"/>
    <w:rsid w:val="00D44816"/>
    <w:rsid w:val="00DB0883"/>
    <w:rsid w:val="00E14135"/>
    <w:rsid w:val="00F0692D"/>
    <w:rsid w:val="00F219C5"/>
    <w:rsid w:val="00F52CAC"/>
    <w:rsid w:val="00FE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8B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F7851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BC043C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113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1382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113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1382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3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34E9"/>
    <w:rPr>
      <w:rFonts w:ascii="Tahoma" w:eastAsia="Calibri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8B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F7851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BC043C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113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1382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113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1382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3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34E9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2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13FBD-CF0E-4909-8160-CA06508FC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1675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Juridico</cp:lastModifiedBy>
  <cp:revision>18</cp:revision>
  <cp:lastPrinted>2014-02-08T16:49:00Z</cp:lastPrinted>
  <dcterms:created xsi:type="dcterms:W3CDTF">2014-01-31T18:34:00Z</dcterms:created>
  <dcterms:modified xsi:type="dcterms:W3CDTF">2016-08-24T15:00:00Z</dcterms:modified>
</cp:coreProperties>
</file>